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864B" w14:textId="77777777" w:rsidR="003D18FE" w:rsidRPr="00243C66" w:rsidRDefault="003D18FE" w:rsidP="003D18FE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607BC682" w14:textId="77777777" w:rsidR="003D18FE" w:rsidRPr="00243C66" w:rsidRDefault="003D18FE" w:rsidP="003D18FE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307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77B4C36" w14:textId="77777777" w:rsidR="003D18FE" w:rsidRPr="00243C66" w:rsidRDefault="003D18FE" w:rsidP="003D18FE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BARA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CRISTIAN-PARTENIE</w:t>
      </w:r>
    </w:p>
    <w:p w14:paraId="20276512" w14:textId="77777777" w:rsidR="003D18FE" w:rsidRPr="00243C66" w:rsidRDefault="003D18FE" w:rsidP="003D18FE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225D38E2" w14:textId="77777777" w:rsidR="003D18FE" w:rsidRPr="00243C66" w:rsidRDefault="003D18FE" w:rsidP="003D18FE">
      <w:pPr>
        <w:spacing w:line="240" w:lineRule="auto"/>
        <w:jc w:val="both"/>
      </w:pPr>
    </w:p>
    <w:p w14:paraId="6D5C0BAB" w14:textId="77777777" w:rsidR="003D18FE" w:rsidRPr="00243C66" w:rsidRDefault="003D18FE" w:rsidP="003D18FE">
      <w:pPr>
        <w:spacing w:line="240" w:lineRule="auto"/>
        <w:jc w:val="both"/>
      </w:pPr>
    </w:p>
    <w:p w14:paraId="7F388997" w14:textId="77777777" w:rsidR="003D18FE" w:rsidRPr="00243C66" w:rsidRDefault="003D18FE" w:rsidP="003D18F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37036A68" w14:textId="77777777" w:rsidR="003D18FE" w:rsidRPr="00243C66" w:rsidRDefault="003D18FE" w:rsidP="003D18FE">
      <w:pPr>
        <w:spacing w:line="240" w:lineRule="auto"/>
        <w:jc w:val="both"/>
        <w:rPr>
          <w:rFonts w:ascii="Montserrat Light" w:hAnsi="Montserrat Light"/>
        </w:rPr>
      </w:pPr>
    </w:p>
    <w:p w14:paraId="1915D7B3" w14:textId="77777777" w:rsidR="003D18FE" w:rsidRPr="00243C66" w:rsidRDefault="003D18FE" w:rsidP="003D18FE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76009F2D" w14:textId="77777777" w:rsidR="003D18FE" w:rsidRPr="00243C66" w:rsidRDefault="003D18FE" w:rsidP="003D18FE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10E7878C" w14:textId="77777777" w:rsidR="003D18FE" w:rsidRPr="00243C66" w:rsidRDefault="003D18FE" w:rsidP="003D18FE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D47C5A0" w14:textId="77777777" w:rsidR="003D18FE" w:rsidRPr="00243C66" w:rsidRDefault="003D18FE" w:rsidP="003D18F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57554B4" w14:textId="77777777" w:rsidR="003D18FE" w:rsidRPr="00243C66" w:rsidRDefault="003D18FE" w:rsidP="003D18F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13F6577" w14:textId="77777777" w:rsidR="003D18FE" w:rsidRPr="00243C66" w:rsidRDefault="003D18FE" w:rsidP="003D18FE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58246B88" w14:textId="77777777" w:rsidR="003D18FE" w:rsidRPr="00243C66" w:rsidRDefault="003D18FE" w:rsidP="003D18F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83E306E" w14:textId="77777777" w:rsidR="003D18FE" w:rsidRPr="00243C66" w:rsidRDefault="003D18FE" w:rsidP="003D18F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54D48E47" w14:textId="77777777" w:rsidR="003D18FE" w:rsidRPr="00243C66" w:rsidRDefault="003D18FE" w:rsidP="003D18F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79631AF9" w14:textId="77777777" w:rsidR="003D18FE" w:rsidRPr="00243C66" w:rsidRDefault="003D18FE" w:rsidP="003D18FE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6A0EB2D9" w14:textId="77777777" w:rsidR="003D18FE" w:rsidRPr="00243C66" w:rsidRDefault="003D18FE" w:rsidP="003D18F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BARA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CRISTIAN-PARTENIE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Relaţii Publice din cadrul Direcției Administrație și Relații Publice,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50F01A5A" w14:textId="77777777" w:rsidR="003D18FE" w:rsidRPr="00243C66" w:rsidRDefault="003D18FE" w:rsidP="003D18FE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262FE1A3" w14:textId="77777777" w:rsidR="003D18FE" w:rsidRPr="00243C66" w:rsidRDefault="003D18FE" w:rsidP="003D18FE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15EFF61F" w14:textId="67D60842" w:rsidR="003D18FE" w:rsidRPr="00243C66" w:rsidRDefault="003D18FE" w:rsidP="003D18F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……………….…………........................……....</w:t>
      </w:r>
      <w:r w:rsidR="008B6611">
        <w:rPr>
          <w:rFonts w:ascii="Montserrat Light" w:hAnsi="Montserrat Light"/>
          <w:bCs/>
        </w:rPr>
        <w:t>...</w:t>
      </w:r>
      <w:r w:rsidR="008B6611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31C1B6D0" w14:textId="00164275" w:rsidR="003D18FE" w:rsidRPr="00243C66" w:rsidRDefault="003D18FE" w:rsidP="003D18F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…………………………...........................................................................</w:t>
      </w:r>
      <w:r w:rsidR="008B6611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6F8F2233" w14:textId="07D62043" w:rsidR="003D18FE" w:rsidRPr="00243C66" w:rsidRDefault="003D18FE" w:rsidP="003D18F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8B6611">
        <w:rPr>
          <w:rFonts w:ascii="Montserrat Light" w:hAnsi="Montserrat Light"/>
          <w:bCs/>
        </w:rPr>
        <w:t>....</w:t>
      </w:r>
      <w:r w:rsidR="008B6611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611FFA28" w14:textId="77777777" w:rsidR="003D18FE" w:rsidRPr="00243C66" w:rsidRDefault="003D18FE" w:rsidP="003D18FE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2CCC5A5" w14:textId="77777777" w:rsidR="003D18FE" w:rsidRPr="00243C66" w:rsidRDefault="003D18FE" w:rsidP="003D18F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4C7211C" w14:textId="77777777" w:rsidR="003D18FE" w:rsidRPr="00243C66" w:rsidRDefault="003D18FE" w:rsidP="003D18FE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64E04AB" w14:textId="77777777" w:rsidR="003D18FE" w:rsidRPr="00243C66" w:rsidRDefault="003D18FE" w:rsidP="003D18F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7A15D142" w14:textId="77777777" w:rsidR="003D18FE" w:rsidRPr="00243C66" w:rsidRDefault="003D18FE" w:rsidP="003D18F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3209D992" w14:textId="77777777" w:rsidR="003D18FE" w:rsidRPr="00243C66" w:rsidRDefault="003D18FE" w:rsidP="003D18FE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EEC94F9" w14:textId="77777777" w:rsidR="003D18FE" w:rsidRPr="00243C66" w:rsidRDefault="003D18FE" w:rsidP="003D18FE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151BF39E" w14:textId="77777777" w:rsidR="003D18FE" w:rsidRPr="00243C66" w:rsidRDefault="003D18FE" w:rsidP="003D18FE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BARA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CRISTIAN-PARTENIE</w:t>
      </w:r>
      <w:r w:rsidRPr="00243C66">
        <w:rPr>
          <w:rFonts w:ascii="Montserrat Light" w:hAnsi="Montserrat Light"/>
        </w:rPr>
        <w:t xml:space="preserve">. </w:t>
      </w:r>
    </w:p>
    <w:p w14:paraId="6C5DC219" w14:textId="77777777" w:rsidR="003D18FE" w:rsidRPr="00243C66" w:rsidRDefault="003D18FE" w:rsidP="003D18FE">
      <w:pPr>
        <w:spacing w:line="240" w:lineRule="auto"/>
        <w:ind w:firstLine="705"/>
        <w:jc w:val="both"/>
        <w:rPr>
          <w:rFonts w:ascii="Cambria" w:hAnsi="Cambria"/>
        </w:rPr>
      </w:pPr>
    </w:p>
    <w:p w14:paraId="63EC20C8" w14:textId="77777777" w:rsidR="003D18FE" w:rsidRPr="00243C66" w:rsidRDefault="003D18FE" w:rsidP="003D18FE">
      <w:pPr>
        <w:spacing w:line="240" w:lineRule="auto"/>
        <w:ind w:firstLine="705"/>
        <w:jc w:val="both"/>
        <w:rPr>
          <w:rFonts w:ascii="Cambria" w:hAnsi="Cambria"/>
        </w:rPr>
      </w:pPr>
    </w:p>
    <w:p w14:paraId="74B2817A" w14:textId="77777777" w:rsidR="003D18FE" w:rsidRPr="00243C66" w:rsidRDefault="003D18FE" w:rsidP="003D18FE">
      <w:pPr>
        <w:spacing w:line="240" w:lineRule="auto"/>
        <w:ind w:firstLine="705"/>
        <w:jc w:val="both"/>
        <w:rPr>
          <w:rFonts w:ascii="Cambria" w:hAnsi="Cambria"/>
        </w:rPr>
      </w:pPr>
    </w:p>
    <w:p w14:paraId="7F1E29F1" w14:textId="77777777" w:rsidR="003D18FE" w:rsidRPr="00243C66" w:rsidRDefault="003D18FE" w:rsidP="003D18FE">
      <w:pPr>
        <w:spacing w:line="240" w:lineRule="auto"/>
        <w:ind w:firstLine="705"/>
        <w:jc w:val="both"/>
        <w:rPr>
          <w:rFonts w:ascii="Cambria" w:hAnsi="Cambria"/>
        </w:rPr>
      </w:pPr>
    </w:p>
    <w:p w14:paraId="433BEFDF" w14:textId="77777777" w:rsidR="003D18FE" w:rsidRPr="00243C66" w:rsidRDefault="003D18FE" w:rsidP="003D18FE">
      <w:pPr>
        <w:spacing w:line="240" w:lineRule="auto"/>
        <w:ind w:firstLine="705"/>
        <w:jc w:val="both"/>
        <w:rPr>
          <w:rFonts w:ascii="Cambria" w:hAnsi="Cambria"/>
        </w:rPr>
      </w:pPr>
    </w:p>
    <w:p w14:paraId="6D6E1873" w14:textId="77777777" w:rsidR="003D18FE" w:rsidRPr="00243C66" w:rsidRDefault="003D18FE" w:rsidP="003D18FE">
      <w:pPr>
        <w:spacing w:line="240" w:lineRule="auto"/>
        <w:ind w:firstLine="705"/>
        <w:jc w:val="both"/>
        <w:rPr>
          <w:rFonts w:ascii="Cambria" w:hAnsi="Cambria"/>
        </w:rPr>
      </w:pPr>
    </w:p>
    <w:p w14:paraId="33ACD6D5" w14:textId="77777777" w:rsidR="003D18FE" w:rsidRPr="00243C66" w:rsidRDefault="003D18FE" w:rsidP="003D18FE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08BA8851" w14:textId="63BBBDB5" w:rsidR="003D18FE" w:rsidRPr="00243C66" w:rsidRDefault="003D18FE" w:rsidP="003D18FE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770C4438" w14:textId="77777777" w:rsidR="003D18FE" w:rsidRPr="00243C66" w:rsidRDefault="003D18FE" w:rsidP="003D18FE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2CA20C69" w14:textId="77777777" w:rsidR="003D18FE" w:rsidRPr="00243C66" w:rsidRDefault="003D18FE" w:rsidP="003D18FE">
      <w:pPr>
        <w:pStyle w:val="BodyText"/>
        <w:spacing w:line="240" w:lineRule="auto"/>
        <w:rPr>
          <w:rFonts w:ascii="Cambria" w:hAnsi="Cambria"/>
          <w:b/>
        </w:rPr>
      </w:pPr>
    </w:p>
    <w:p w14:paraId="5FC2D98E" w14:textId="77777777" w:rsidR="003D18FE" w:rsidRPr="00243C66" w:rsidRDefault="003D18FE" w:rsidP="003D18FE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51210C61" w14:textId="77777777" w:rsidR="003D18FE" w:rsidRPr="00243C66" w:rsidRDefault="003D18FE" w:rsidP="003D18FE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2607" w14:textId="77777777" w:rsidR="00670C54" w:rsidRDefault="00670C54">
      <w:pPr>
        <w:spacing w:line="240" w:lineRule="auto"/>
      </w:pPr>
      <w:r>
        <w:separator/>
      </w:r>
    </w:p>
  </w:endnote>
  <w:endnote w:type="continuationSeparator" w:id="0">
    <w:p w14:paraId="43EB915B" w14:textId="77777777" w:rsidR="00670C54" w:rsidRDefault="00670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E7D56" w14:textId="77777777" w:rsidR="00670C54" w:rsidRDefault="00670C54">
      <w:pPr>
        <w:spacing w:line="240" w:lineRule="auto"/>
      </w:pPr>
      <w:r>
        <w:separator/>
      </w:r>
    </w:p>
  </w:footnote>
  <w:footnote w:type="continuationSeparator" w:id="0">
    <w:p w14:paraId="27541726" w14:textId="77777777" w:rsidR="00670C54" w:rsidRDefault="00670C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3D18FE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670C54"/>
    <w:rsid w:val="0074507E"/>
    <w:rsid w:val="0079614C"/>
    <w:rsid w:val="007F6CC7"/>
    <w:rsid w:val="00811533"/>
    <w:rsid w:val="00817A6C"/>
    <w:rsid w:val="00817ED0"/>
    <w:rsid w:val="008B6611"/>
    <w:rsid w:val="008D0F23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DB3000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2023-06-30T10:00:00Z</dcterms:modified>
</cp:coreProperties>
</file>