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9254" w14:textId="77777777" w:rsidR="007362BD" w:rsidRPr="00243C66" w:rsidRDefault="007362BD" w:rsidP="007362B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076773C4" w14:textId="77777777" w:rsidR="007362BD" w:rsidRPr="00243C66" w:rsidRDefault="007362BD" w:rsidP="007362B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311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6D0D21D" w14:textId="77777777" w:rsidR="007362BD" w:rsidRPr="00243C66" w:rsidRDefault="007362BD" w:rsidP="007362BD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DEAC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STELA-MARIANA</w:t>
      </w:r>
    </w:p>
    <w:p w14:paraId="341966F2" w14:textId="77777777" w:rsidR="007362BD" w:rsidRPr="00243C66" w:rsidRDefault="007362BD" w:rsidP="007362BD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D8F2589" w14:textId="77777777" w:rsidR="007362BD" w:rsidRPr="00243C66" w:rsidRDefault="007362BD" w:rsidP="007362BD">
      <w:pPr>
        <w:spacing w:line="240" w:lineRule="auto"/>
        <w:jc w:val="both"/>
      </w:pPr>
    </w:p>
    <w:p w14:paraId="079FC786" w14:textId="77777777" w:rsidR="007362BD" w:rsidRPr="00243C66" w:rsidRDefault="007362BD" w:rsidP="007362BD">
      <w:pPr>
        <w:spacing w:line="240" w:lineRule="auto"/>
        <w:jc w:val="both"/>
      </w:pPr>
    </w:p>
    <w:p w14:paraId="17B60F7D" w14:textId="77777777" w:rsidR="007362BD" w:rsidRPr="00243C66" w:rsidRDefault="007362BD" w:rsidP="007362B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E7CDD8A" w14:textId="77777777" w:rsidR="007362BD" w:rsidRPr="00243C66" w:rsidRDefault="007362BD" w:rsidP="007362BD">
      <w:pPr>
        <w:spacing w:line="240" w:lineRule="auto"/>
        <w:jc w:val="both"/>
        <w:rPr>
          <w:rFonts w:ascii="Montserrat Light" w:hAnsi="Montserrat Light"/>
        </w:rPr>
      </w:pPr>
    </w:p>
    <w:p w14:paraId="574BDAA3" w14:textId="77777777" w:rsidR="007362BD" w:rsidRPr="00243C66" w:rsidRDefault="007362BD" w:rsidP="007362B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40F8173" w14:textId="77777777" w:rsidR="007362BD" w:rsidRPr="00243C66" w:rsidRDefault="007362BD" w:rsidP="007362B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1E5D146" w14:textId="77777777" w:rsidR="007362BD" w:rsidRPr="00243C66" w:rsidRDefault="007362BD" w:rsidP="007362B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89A429E" w14:textId="77777777" w:rsidR="007362BD" w:rsidRPr="00243C66" w:rsidRDefault="007362BD" w:rsidP="007362B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0FA9F96" w14:textId="77777777" w:rsidR="007362BD" w:rsidRPr="00243C66" w:rsidRDefault="007362BD" w:rsidP="007362B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9C8FE75" w14:textId="77777777" w:rsidR="007362BD" w:rsidRPr="00243C66" w:rsidRDefault="007362BD" w:rsidP="007362B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ED6947D" w14:textId="77777777" w:rsidR="007362BD" w:rsidRPr="00243C66" w:rsidRDefault="007362BD" w:rsidP="007362B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90B4BEA" w14:textId="77777777" w:rsidR="007362BD" w:rsidRPr="00243C66" w:rsidRDefault="007362BD" w:rsidP="007362B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16C14F1" w14:textId="77777777" w:rsidR="007362BD" w:rsidRPr="00243C66" w:rsidRDefault="007362BD" w:rsidP="007362B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A6C3F97" w14:textId="77777777" w:rsidR="007362BD" w:rsidRPr="00243C66" w:rsidRDefault="007362BD" w:rsidP="007362B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5D035C1" w14:textId="77777777" w:rsidR="007362BD" w:rsidRPr="00243C66" w:rsidRDefault="007362BD" w:rsidP="007362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DEAC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STELA-MARIANA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Digitalizare, Reprezentare, Protocol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FAB2C44" w14:textId="77777777" w:rsidR="007362BD" w:rsidRPr="00243C66" w:rsidRDefault="007362BD" w:rsidP="007362B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74CE0FFB" w14:textId="77777777" w:rsidR="007362BD" w:rsidRPr="00243C66" w:rsidRDefault="007362BD" w:rsidP="007362B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204803E0" w14:textId="3C9559F3" w:rsidR="007362BD" w:rsidRPr="00243C66" w:rsidRDefault="007362BD" w:rsidP="007362B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</w:t>
      </w:r>
      <w:r w:rsidR="00A31167">
        <w:rPr>
          <w:rFonts w:ascii="Montserrat Light" w:hAnsi="Montserrat Light"/>
          <w:bCs/>
        </w:rPr>
        <w:t>..</w:t>
      </w:r>
      <w:r w:rsidRPr="00243C66">
        <w:rPr>
          <w:rFonts w:ascii="Montserrat Light" w:hAnsi="Montserrat Light"/>
          <w:bCs/>
        </w:rPr>
        <w:t>.</w:t>
      </w:r>
      <w:r w:rsidR="00A3116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5C96D3D" w14:textId="059B1B7D" w:rsidR="007362BD" w:rsidRPr="00243C66" w:rsidRDefault="007362BD" w:rsidP="007362B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A31167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B706DDE" w14:textId="2DD048B5" w:rsidR="007362BD" w:rsidRPr="00243C66" w:rsidRDefault="007362BD" w:rsidP="007362B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</w:t>
      </w:r>
      <w:r w:rsidR="00A31167">
        <w:rPr>
          <w:rFonts w:ascii="Montserrat Light" w:hAnsi="Montserrat Light"/>
          <w:bCs/>
        </w:rPr>
        <w:t>..</w:t>
      </w:r>
      <w:r w:rsidRPr="00243C66">
        <w:rPr>
          <w:rFonts w:ascii="Montserrat Light" w:hAnsi="Montserrat Light"/>
          <w:bCs/>
        </w:rPr>
        <w:t>.</w:t>
      </w:r>
      <w:r w:rsidR="00A31167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33393AC" w14:textId="77777777" w:rsidR="007362BD" w:rsidRPr="00243C66" w:rsidRDefault="007362BD" w:rsidP="007362B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CB505E7" w14:textId="77777777" w:rsidR="007362BD" w:rsidRPr="00243C66" w:rsidRDefault="007362BD" w:rsidP="007362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7B02F48" w14:textId="77777777" w:rsidR="007362BD" w:rsidRPr="00243C66" w:rsidRDefault="007362BD" w:rsidP="007362BD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D12B81E" w14:textId="77777777" w:rsidR="007362BD" w:rsidRPr="00243C66" w:rsidRDefault="007362BD" w:rsidP="007362B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22E445E" w14:textId="77777777" w:rsidR="007362BD" w:rsidRPr="00243C66" w:rsidRDefault="007362BD" w:rsidP="007362B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401B286" w14:textId="77777777" w:rsidR="007362BD" w:rsidRPr="00243C66" w:rsidRDefault="007362BD" w:rsidP="007362B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02A997E" w14:textId="77777777" w:rsidR="007362BD" w:rsidRPr="00243C66" w:rsidRDefault="007362BD" w:rsidP="007362B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D4F564E" w14:textId="77777777" w:rsidR="007362BD" w:rsidRPr="00243C66" w:rsidRDefault="007362BD" w:rsidP="007362B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DEAC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STELA-MARIANA</w:t>
      </w:r>
      <w:r w:rsidRPr="00243C66">
        <w:rPr>
          <w:rFonts w:ascii="Montserrat Light" w:hAnsi="Montserrat Light"/>
        </w:rPr>
        <w:t xml:space="preserve">. </w:t>
      </w:r>
    </w:p>
    <w:p w14:paraId="47AEDEE1" w14:textId="77777777" w:rsidR="007362BD" w:rsidRPr="00243C66" w:rsidRDefault="007362BD" w:rsidP="007362BD">
      <w:pPr>
        <w:spacing w:line="240" w:lineRule="auto"/>
        <w:ind w:firstLine="705"/>
        <w:jc w:val="both"/>
        <w:rPr>
          <w:rFonts w:ascii="Cambria" w:hAnsi="Cambria"/>
        </w:rPr>
      </w:pPr>
    </w:p>
    <w:p w14:paraId="1AA930D6" w14:textId="77777777" w:rsidR="007362BD" w:rsidRPr="00243C66" w:rsidRDefault="007362BD" w:rsidP="007362BD">
      <w:pPr>
        <w:spacing w:line="240" w:lineRule="auto"/>
        <w:ind w:firstLine="705"/>
        <w:jc w:val="both"/>
        <w:rPr>
          <w:rFonts w:ascii="Cambria" w:hAnsi="Cambria"/>
        </w:rPr>
      </w:pPr>
    </w:p>
    <w:p w14:paraId="67C34613" w14:textId="77777777" w:rsidR="007362BD" w:rsidRPr="00243C66" w:rsidRDefault="007362BD" w:rsidP="007362BD">
      <w:pPr>
        <w:spacing w:line="240" w:lineRule="auto"/>
        <w:ind w:firstLine="705"/>
        <w:jc w:val="both"/>
        <w:rPr>
          <w:rFonts w:ascii="Cambria" w:hAnsi="Cambria"/>
        </w:rPr>
      </w:pPr>
    </w:p>
    <w:p w14:paraId="496439EB" w14:textId="77777777" w:rsidR="007362BD" w:rsidRPr="00243C66" w:rsidRDefault="007362BD" w:rsidP="007362BD">
      <w:pPr>
        <w:spacing w:line="240" w:lineRule="auto"/>
        <w:ind w:firstLine="705"/>
        <w:jc w:val="both"/>
        <w:rPr>
          <w:rFonts w:ascii="Cambria" w:hAnsi="Cambria"/>
        </w:rPr>
      </w:pPr>
    </w:p>
    <w:p w14:paraId="250EBF3E" w14:textId="77777777" w:rsidR="007362BD" w:rsidRPr="00243C66" w:rsidRDefault="007362BD" w:rsidP="007362BD">
      <w:pPr>
        <w:spacing w:line="240" w:lineRule="auto"/>
        <w:ind w:firstLine="705"/>
        <w:jc w:val="both"/>
        <w:rPr>
          <w:rFonts w:ascii="Cambria" w:hAnsi="Cambria"/>
        </w:rPr>
      </w:pPr>
    </w:p>
    <w:p w14:paraId="41CB8351" w14:textId="77777777" w:rsidR="007362BD" w:rsidRPr="00243C66" w:rsidRDefault="007362BD" w:rsidP="007362BD">
      <w:pPr>
        <w:spacing w:line="240" w:lineRule="auto"/>
        <w:ind w:firstLine="705"/>
        <w:jc w:val="both"/>
        <w:rPr>
          <w:rFonts w:ascii="Cambria" w:hAnsi="Cambria"/>
        </w:rPr>
      </w:pPr>
    </w:p>
    <w:p w14:paraId="37799371" w14:textId="77777777" w:rsidR="007362BD" w:rsidRPr="00243C66" w:rsidRDefault="007362BD" w:rsidP="007362B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E1A27CC" w14:textId="5F114930" w:rsidR="007362BD" w:rsidRPr="00243C66" w:rsidRDefault="007362BD" w:rsidP="007362B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5C759D77" w14:textId="77777777" w:rsidR="007362BD" w:rsidRPr="00243C66" w:rsidRDefault="007362BD" w:rsidP="007362BD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726CEB3" w14:textId="77777777" w:rsidR="007362BD" w:rsidRPr="00243C66" w:rsidRDefault="007362BD" w:rsidP="007362BD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95A3" w14:textId="77777777" w:rsidR="007533A9" w:rsidRDefault="007533A9">
      <w:pPr>
        <w:spacing w:line="240" w:lineRule="auto"/>
      </w:pPr>
      <w:r>
        <w:separator/>
      </w:r>
    </w:p>
  </w:endnote>
  <w:endnote w:type="continuationSeparator" w:id="0">
    <w:p w14:paraId="52CAD3DD" w14:textId="77777777" w:rsidR="007533A9" w:rsidRDefault="00753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39FD" w14:textId="77777777" w:rsidR="007533A9" w:rsidRDefault="007533A9">
      <w:pPr>
        <w:spacing w:line="240" w:lineRule="auto"/>
      </w:pPr>
      <w:r>
        <w:separator/>
      </w:r>
    </w:p>
  </w:footnote>
  <w:footnote w:type="continuationSeparator" w:id="0">
    <w:p w14:paraId="40AC1885" w14:textId="77777777" w:rsidR="007533A9" w:rsidRDefault="00753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362BD"/>
    <w:rsid w:val="0074507E"/>
    <w:rsid w:val="007533A9"/>
    <w:rsid w:val="0079614C"/>
    <w:rsid w:val="007F6CC7"/>
    <w:rsid w:val="00811533"/>
    <w:rsid w:val="00817A6C"/>
    <w:rsid w:val="00817ED0"/>
    <w:rsid w:val="008D0F23"/>
    <w:rsid w:val="009A037C"/>
    <w:rsid w:val="009E405C"/>
    <w:rsid w:val="00A31167"/>
    <w:rsid w:val="00A4791C"/>
    <w:rsid w:val="00B22A84"/>
    <w:rsid w:val="00B34402"/>
    <w:rsid w:val="00B60E05"/>
    <w:rsid w:val="00B9202D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2023-07-03T08:26:00Z</dcterms:modified>
</cp:coreProperties>
</file>