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58EBC" w14:textId="77777777" w:rsidR="001B5F56" w:rsidRPr="004A0C12" w:rsidRDefault="001B5F56" w:rsidP="001B5F5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5E9184E8" w14:textId="77777777" w:rsidR="001B5F56" w:rsidRPr="004A0C12" w:rsidRDefault="001B5F56" w:rsidP="001B5F56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325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FA4A47B" w14:textId="77777777" w:rsidR="001B5F56" w:rsidRPr="004A0C12" w:rsidRDefault="001B5F56" w:rsidP="001B5F56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domnului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HODIŞ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IOAN-MARCEL</w:t>
      </w:r>
    </w:p>
    <w:p w14:paraId="3A46C140" w14:textId="77777777" w:rsidR="001B5F56" w:rsidRPr="004A0C12" w:rsidRDefault="001B5F56" w:rsidP="001B5F56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4770816D" w14:textId="77777777" w:rsidR="001B5F56" w:rsidRPr="004A0C12" w:rsidRDefault="001B5F56" w:rsidP="001B5F56">
      <w:pPr>
        <w:spacing w:line="240" w:lineRule="auto"/>
        <w:jc w:val="both"/>
      </w:pPr>
    </w:p>
    <w:p w14:paraId="42220FE2" w14:textId="77777777" w:rsidR="001B5F56" w:rsidRPr="004A0C12" w:rsidRDefault="001B5F56" w:rsidP="001B5F56">
      <w:pPr>
        <w:spacing w:line="240" w:lineRule="auto"/>
        <w:jc w:val="both"/>
      </w:pPr>
    </w:p>
    <w:p w14:paraId="2FC83069" w14:textId="77777777" w:rsidR="001B5F56" w:rsidRPr="004A0C12" w:rsidRDefault="001B5F56" w:rsidP="001B5F5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2DF607C9" w14:textId="77777777" w:rsidR="001B5F56" w:rsidRPr="004A0C12" w:rsidRDefault="001B5F56" w:rsidP="001B5F56">
      <w:pPr>
        <w:spacing w:line="240" w:lineRule="auto"/>
        <w:jc w:val="both"/>
        <w:rPr>
          <w:rFonts w:ascii="Montserrat Light" w:hAnsi="Montserrat Light"/>
        </w:rPr>
      </w:pPr>
    </w:p>
    <w:p w14:paraId="5295631D" w14:textId="77777777" w:rsidR="001B5F56" w:rsidRPr="004A0C12" w:rsidRDefault="001B5F56" w:rsidP="001B5F56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4808391C" w14:textId="77777777" w:rsidR="001B5F56" w:rsidRPr="004A0C12" w:rsidRDefault="001B5F56" w:rsidP="001B5F56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E83BE63" w14:textId="77777777" w:rsidR="001B5F56" w:rsidRPr="004A0C12" w:rsidRDefault="001B5F56" w:rsidP="001B5F56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F2BC64A" w14:textId="77777777" w:rsidR="001B5F56" w:rsidRPr="004A0C12" w:rsidRDefault="001B5F56" w:rsidP="001B5F5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D62D521" w14:textId="77777777" w:rsidR="001B5F56" w:rsidRPr="004A0C12" w:rsidRDefault="001B5F56" w:rsidP="001B5F5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3974170" w14:textId="77777777" w:rsidR="001B5F56" w:rsidRPr="004A0C12" w:rsidRDefault="001B5F56" w:rsidP="001B5F56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5CB60F45" w14:textId="77777777" w:rsidR="001B5F56" w:rsidRPr="004A0C12" w:rsidRDefault="001B5F56" w:rsidP="001B5F5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F74C300" w14:textId="77777777" w:rsidR="001B5F56" w:rsidRPr="004A0C12" w:rsidRDefault="001B5F56" w:rsidP="001B5F5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4D69B748" w14:textId="77777777" w:rsidR="001B5F56" w:rsidRPr="004A0C12" w:rsidRDefault="001B5F56" w:rsidP="001B5F56">
      <w:pPr>
        <w:spacing w:line="240" w:lineRule="auto"/>
        <w:jc w:val="both"/>
        <w:rPr>
          <w:rFonts w:ascii="Montserrat Light" w:hAnsi="Montserrat Light"/>
        </w:rPr>
      </w:pPr>
    </w:p>
    <w:p w14:paraId="6BA92EA7" w14:textId="77777777" w:rsidR="001B5F56" w:rsidRPr="004A0C12" w:rsidRDefault="001B5F56" w:rsidP="001B5F5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546FB347" w14:textId="77777777" w:rsidR="001B5F56" w:rsidRPr="004A0C12" w:rsidRDefault="001B5F56" w:rsidP="001B5F56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5C3D9950" w14:textId="77777777" w:rsidR="001B5F56" w:rsidRPr="004A0C12" w:rsidRDefault="001B5F56" w:rsidP="001B5F5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HODIŞ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IOAN-MARCEL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Subinginer, gradul profesional IA, gradația 5 la Serviciul Operațional din cadrul Direcției de Administrare a Domeniului Public și Privat al Județului Cluj,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422F68D4" w14:textId="77777777" w:rsidR="001B5F56" w:rsidRPr="004A0C12" w:rsidRDefault="001B5F56" w:rsidP="001B5F56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………..........................… </w:t>
      </w:r>
      <w:r w:rsidRPr="004A0C12">
        <w:rPr>
          <w:rFonts w:ascii="Montserrat Light" w:hAnsi="Montserrat Light"/>
          <w:noProof/>
        </w:rPr>
        <w:t>Subinginer</w:t>
      </w:r>
      <w:r w:rsidRPr="004A0C12">
        <w:rPr>
          <w:rFonts w:ascii="Montserrat Light" w:hAnsi="Montserrat Light"/>
        </w:rPr>
        <w:t>;</w:t>
      </w:r>
    </w:p>
    <w:p w14:paraId="2FD573E5" w14:textId="77777777" w:rsidR="001B5F56" w:rsidRPr="004A0C12" w:rsidRDefault="001B5F56" w:rsidP="001B5F56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(grad/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..................................................................... </w:t>
      </w:r>
      <w:r w:rsidRPr="004A0C12">
        <w:rPr>
          <w:rFonts w:ascii="Montserrat Light" w:hAnsi="Montserrat Light"/>
          <w:noProof/>
        </w:rPr>
        <w:t>IA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5</w:t>
      </w:r>
      <w:r w:rsidRPr="004A0C12">
        <w:rPr>
          <w:rFonts w:ascii="Montserrat Light" w:hAnsi="Montserrat Light"/>
        </w:rPr>
        <w:t>;</w:t>
      </w:r>
    </w:p>
    <w:p w14:paraId="2ACBDABB" w14:textId="2D0895BD" w:rsidR="001B5F56" w:rsidRPr="004A0C12" w:rsidRDefault="001B5F56" w:rsidP="001B5F5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……………….…………........................…</w:t>
      </w:r>
      <w:proofErr w:type="gramStart"/>
      <w:r w:rsidR="009C3401">
        <w:rPr>
          <w:rFonts w:ascii="Montserrat Light" w:hAnsi="Montserrat Light"/>
          <w:bCs/>
        </w:rPr>
        <w:t>….</w:t>
      </w:r>
      <w:r w:rsidR="009C3401">
        <w:rPr>
          <w:rFonts w:ascii="Montserrat Light" w:hAnsi="Montserrat Light"/>
          <w:bCs/>
          <w:noProof/>
        </w:rPr>
        <w:t>_</w:t>
      </w:r>
      <w:proofErr w:type="gramEnd"/>
      <w:r w:rsidR="009C3401">
        <w:rPr>
          <w:rFonts w:ascii="Montserrat Light" w:hAnsi="Montserrat Light"/>
          <w:bCs/>
          <w:noProof/>
        </w:rPr>
        <w:t>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6992F6CC" w14:textId="13753B2C" w:rsidR="001B5F56" w:rsidRPr="004A0C12" w:rsidRDefault="001B5F56" w:rsidP="001B5F5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………………………….....................................................................</w:t>
      </w:r>
      <w:r w:rsidR="009C3401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4612D929" w14:textId="280DC4D5" w:rsidR="001B5F56" w:rsidRPr="004A0C12" w:rsidRDefault="001B5F56" w:rsidP="001B5F5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….............................</w:t>
      </w:r>
      <w:r w:rsidR="009C3401">
        <w:rPr>
          <w:rFonts w:ascii="Montserrat Light" w:hAnsi="Montserrat Light"/>
          <w:bCs/>
        </w:rPr>
        <w:t>.</w:t>
      </w:r>
      <w:r w:rsidR="009C3401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5C21C6B2" w14:textId="77777777" w:rsidR="001B5F56" w:rsidRPr="004A0C12" w:rsidRDefault="001B5F56" w:rsidP="001B5F5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6D07B79" w14:textId="77777777" w:rsidR="001B5F56" w:rsidRPr="004A0C12" w:rsidRDefault="001B5F56" w:rsidP="001B5F5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571D9E82" w14:textId="77777777" w:rsidR="001B5F56" w:rsidRPr="004A0C12" w:rsidRDefault="001B5F56" w:rsidP="001B5F56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lastRenderedPageBreak/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2656BAFE" w14:textId="77777777" w:rsidR="001B5F56" w:rsidRPr="004A0C12" w:rsidRDefault="001B5F56" w:rsidP="001B5F56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68506CFA" w14:textId="77777777" w:rsidR="001B5F56" w:rsidRPr="004A0C12" w:rsidRDefault="001B5F56" w:rsidP="001B5F5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70719054" w14:textId="77777777" w:rsidR="001B5F56" w:rsidRPr="004A0C12" w:rsidRDefault="001B5F56" w:rsidP="001B5F56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FBADABB" w14:textId="77777777" w:rsidR="001B5F56" w:rsidRPr="004A0C12" w:rsidRDefault="001B5F56" w:rsidP="001B5F56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4E660748" w14:textId="77777777" w:rsidR="001B5F56" w:rsidRPr="004A0C12" w:rsidRDefault="001B5F56" w:rsidP="001B5F56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HODIŞ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IOAN-MARCEL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3B323CB5" w14:textId="77777777" w:rsidR="001B5F56" w:rsidRPr="004A0C12" w:rsidRDefault="001B5F56" w:rsidP="001B5F56">
      <w:pPr>
        <w:spacing w:line="240" w:lineRule="auto"/>
        <w:ind w:firstLine="705"/>
        <w:jc w:val="both"/>
        <w:rPr>
          <w:rFonts w:ascii="Cambria" w:hAnsi="Cambria"/>
        </w:rPr>
      </w:pPr>
    </w:p>
    <w:p w14:paraId="114FC6A5" w14:textId="77777777" w:rsidR="001B5F56" w:rsidRPr="004A0C12" w:rsidRDefault="001B5F56" w:rsidP="001B5F56">
      <w:pPr>
        <w:spacing w:line="240" w:lineRule="auto"/>
        <w:ind w:firstLine="705"/>
        <w:jc w:val="both"/>
        <w:rPr>
          <w:rFonts w:ascii="Cambria" w:hAnsi="Cambria"/>
        </w:rPr>
      </w:pPr>
    </w:p>
    <w:p w14:paraId="3C846815" w14:textId="77777777" w:rsidR="001B5F56" w:rsidRPr="004A0C12" w:rsidRDefault="001B5F56" w:rsidP="001B5F56">
      <w:pPr>
        <w:spacing w:line="240" w:lineRule="auto"/>
        <w:ind w:firstLine="705"/>
        <w:jc w:val="both"/>
        <w:rPr>
          <w:rFonts w:ascii="Cambria" w:hAnsi="Cambria"/>
        </w:rPr>
      </w:pPr>
    </w:p>
    <w:p w14:paraId="3E99B3B0" w14:textId="77777777" w:rsidR="001B5F56" w:rsidRPr="004A0C12" w:rsidRDefault="001B5F56" w:rsidP="001B5F56">
      <w:pPr>
        <w:spacing w:line="240" w:lineRule="auto"/>
        <w:ind w:firstLine="705"/>
        <w:jc w:val="both"/>
        <w:rPr>
          <w:rFonts w:ascii="Cambria" w:hAnsi="Cambria"/>
        </w:rPr>
      </w:pPr>
    </w:p>
    <w:p w14:paraId="298F3A69" w14:textId="77777777" w:rsidR="001B5F56" w:rsidRPr="004A0C12" w:rsidRDefault="001B5F56" w:rsidP="001B5F56">
      <w:pPr>
        <w:spacing w:line="240" w:lineRule="auto"/>
        <w:ind w:firstLine="705"/>
        <w:jc w:val="both"/>
        <w:rPr>
          <w:rFonts w:ascii="Cambria" w:hAnsi="Cambria"/>
        </w:rPr>
      </w:pPr>
    </w:p>
    <w:p w14:paraId="76C08EF4" w14:textId="77777777" w:rsidR="001B5F56" w:rsidRPr="004A0C12" w:rsidRDefault="001B5F56" w:rsidP="001B5F56">
      <w:pPr>
        <w:spacing w:line="240" w:lineRule="auto"/>
        <w:ind w:firstLine="705"/>
        <w:jc w:val="both"/>
        <w:rPr>
          <w:rFonts w:ascii="Cambria" w:hAnsi="Cambria"/>
        </w:rPr>
      </w:pPr>
    </w:p>
    <w:p w14:paraId="54392B6A" w14:textId="77777777" w:rsidR="001B5F56" w:rsidRPr="004A0C12" w:rsidRDefault="001B5F56" w:rsidP="001B5F56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30435641" w14:textId="5B0DE65D" w:rsidR="001B5F56" w:rsidRPr="004A0C12" w:rsidRDefault="001B5F56" w:rsidP="001B5F56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2250BFCD" w14:textId="77777777" w:rsidR="001B5F56" w:rsidRPr="004A0C12" w:rsidRDefault="001B5F56" w:rsidP="001B5F56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0EDADA31" w14:textId="77777777" w:rsidR="001B5F56" w:rsidRPr="004A0C12" w:rsidRDefault="001B5F56" w:rsidP="001B5F56">
      <w:pPr>
        <w:pStyle w:val="BodyText"/>
        <w:spacing w:line="240" w:lineRule="auto"/>
        <w:rPr>
          <w:rFonts w:ascii="Cambria" w:hAnsi="Cambria"/>
          <w:b/>
        </w:rPr>
      </w:pPr>
    </w:p>
    <w:p w14:paraId="7CF13E8C" w14:textId="77777777" w:rsidR="001B5F56" w:rsidRPr="004A0C12" w:rsidRDefault="001B5F56" w:rsidP="001B5F56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4DF97C44" w14:textId="77777777" w:rsidR="001B5F56" w:rsidRPr="004A0C12" w:rsidRDefault="001B5F56" w:rsidP="001B5F56">
      <w:pPr>
        <w:pStyle w:val="BodyText"/>
        <w:spacing w:line="240" w:lineRule="auto"/>
        <w:rPr>
          <w:b/>
        </w:rPr>
      </w:pPr>
    </w:p>
    <w:p w14:paraId="77211CD5" w14:textId="77777777" w:rsidR="001B5F56" w:rsidRPr="004A0C12" w:rsidRDefault="001B5F56" w:rsidP="001B5F56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7B530" w14:textId="77777777" w:rsidR="00D02D67" w:rsidRDefault="00D02D67">
      <w:pPr>
        <w:spacing w:line="240" w:lineRule="auto"/>
      </w:pPr>
      <w:r>
        <w:separator/>
      </w:r>
    </w:p>
  </w:endnote>
  <w:endnote w:type="continuationSeparator" w:id="0">
    <w:p w14:paraId="15D2C235" w14:textId="77777777" w:rsidR="00D02D67" w:rsidRDefault="00D02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341D7" w14:textId="77777777" w:rsidR="00D02D67" w:rsidRDefault="00D02D67">
      <w:pPr>
        <w:spacing w:line="240" w:lineRule="auto"/>
      </w:pPr>
      <w:r>
        <w:separator/>
      </w:r>
    </w:p>
  </w:footnote>
  <w:footnote w:type="continuationSeparator" w:id="0">
    <w:p w14:paraId="00F21D3D" w14:textId="77777777" w:rsidR="00D02D67" w:rsidRDefault="00D02D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1B5F56"/>
    <w:rsid w:val="002A3A85"/>
    <w:rsid w:val="003B6178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C3401"/>
    <w:rsid w:val="009E405C"/>
    <w:rsid w:val="00A4791C"/>
    <w:rsid w:val="00B22A84"/>
    <w:rsid w:val="00B34402"/>
    <w:rsid w:val="00B60E05"/>
    <w:rsid w:val="00BE294C"/>
    <w:rsid w:val="00C77D01"/>
    <w:rsid w:val="00CF5F68"/>
    <w:rsid w:val="00D02D67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2023-07-03T09:13:00Z</dcterms:modified>
</cp:coreProperties>
</file>