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C7A8" w14:textId="77777777" w:rsidR="000630A0" w:rsidRPr="004A0C12" w:rsidRDefault="000630A0" w:rsidP="000630A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3732B35" w14:textId="77777777" w:rsidR="000630A0" w:rsidRPr="004A0C12" w:rsidRDefault="000630A0" w:rsidP="000630A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339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4D6C6B" w14:textId="77777777" w:rsidR="000630A0" w:rsidRPr="004A0C12" w:rsidRDefault="000630A0" w:rsidP="000630A0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BRÎNDUȘAN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VALENTIN-DAN</w:t>
      </w:r>
    </w:p>
    <w:p w14:paraId="29450862" w14:textId="77777777" w:rsidR="000630A0" w:rsidRPr="004A0C12" w:rsidRDefault="000630A0" w:rsidP="000630A0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585F6454" w14:textId="77777777" w:rsidR="000630A0" w:rsidRPr="004A0C12" w:rsidRDefault="000630A0" w:rsidP="000630A0">
      <w:pPr>
        <w:spacing w:line="240" w:lineRule="auto"/>
        <w:jc w:val="both"/>
      </w:pPr>
    </w:p>
    <w:p w14:paraId="5E98C45A" w14:textId="77777777" w:rsidR="000630A0" w:rsidRPr="004A0C12" w:rsidRDefault="000630A0" w:rsidP="000630A0">
      <w:pPr>
        <w:spacing w:line="240" w:lineRule="auto"/>
        <w:jc w:val="both"/>
      </w:pPr>
    </w:p>
    <w:p w14:paraId="25B1A8BB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2BA2E753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</w:p>
    <w:p w14:paraId="23912961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12ED39FE" w14:textId="77777777" w:rsidR="000630A0" w:rsidRPr="004A0C12" w:rsidRDefault="000630A0" w:rsidP="000630A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D69140" w14:textId="77777777" w:rsidR="000630A0" w:rsidRPr="004A0C12" w:rsidRDefault="000630A0" w:rsidP="000630A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F8F2523" w14:textId="77777777" w:rsidR="000630A0" w:rsidRPr="004A0C12" w:rsidRDefault="000630A0" w:rsidP="000630A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1905DE0" w14:textId="77777777" w:rsidR="000630A0" w:rsidRPr="004A0C12" w:rsidRDefault="000630A0" w:rsidP="000630A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A6E09A8" w14:textId="77777777" w:rsidR="000630A0" w:rsidRPr="004A0C12" w:rsidRDefault="000630A0" w:rsidP="000630A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0A753D1D" w14:textId="77777777" w:rsidR="000630A0" w:rsidRPr="004A0C12" w:rsidRDefault="000630A0" w:rsidP="000630A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EB640A9" w14:textId="77777777" w:rsidR="000630A0" w:rsidRPr="004A0C12" w:rsidRDefault="000630A0" w:rsidP="000630A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0DB81A7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</w:p>
    <w:p w14:paraId="4009B531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F78E441" w14:textId="77777777" w:rsidR="000630A0" w:rsidRPr="004A0C12" w:rsidRDefault="000630A0" w:rsidP="000630A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BD96814" w14:textId="77777777" w:rsidR="000630A0" w:rsidRPr="004A0C12" w:rsidRDefault="000630A0" w:rsidP="000630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BRÎNDUȘAN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VALENTIN-DAN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treapta profesională IA, gradația 2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0E7AB8A3" w14:textId="77777777" w:rsidR="000630A0" w:rsidRPr="004A0C12" w:rsidRDefault="000630A0" w:rsidP="000630A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1509F1F3" w14:textId="77777777" w:rsidR="000630A0" w:rsidRPr="004A0C12" w:rsidRDefault="000630A0" w:rsidP="000630A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2</w:t>
      </w:r>
      <w:r w:rsidRPr="004A0C12">
        <w:rPr>
          <w:rFonts w:ascii="Montserrat Light" w:hAnsi="Montserrat Light"/>
        </w:rPr>
        <w:t>;</w:t>
      </w:r>
    </w:p>
    <w:p w14:paraId="3993BB9D" w14:textId="3F2E409B" w:rsidR="000630A0" w:rsidRPr="004A0C12" w:rsidRDefault="000630A0" w:rsidP="000630A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……………….…………............................</w:t>
      </w:r>
      <w:r w:rsidR="009F339C">
        <w:rPr>
          <w:rFonts w:ascii="Montserrat Light" w:hAnsi="Montserrat Light"/>
          <w:bCs/>
        </w:rPr>
        <w:t>.</w:t>
      </w:r>
      <w:r w:rsidR="009F339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739142AF" w14:textId="76825A40" w:rsidR="000630A0" w:rsidRPr="004A0C12" w:rsidRDefault="000630A0" w:rsidP="000630A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9F339C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6B82CCF" w14:textId="01CD4D81" w:rsidR="000630A0" w:rsidRPr="004A0C12" w:rsidRDefault="000630A0" w:rsidP="000630A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9F339C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29BD725" w14:textId="77777777" w:rsidR="000630A0" w:rsidRPr="004A0C12" w:rsidRDefault="000630A0" w:rsidP="000630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996708" w14:textId="77777777" w:rsidR="000630A0" w:rsidRPr="004A0C12" w:rsidRDefault="000630A0" w:rsidP="000630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B12676A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C161F40" w14:textId="77777777" w:rsidR="000630A0" w:rsidRPr="004A0C12" w:rsidRDefault="000630A0" w:rsidP="000630A0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77B9E0F8" w14:textId="77777777" w:rsidR="000630A0" w:rsidRPr="004A0C12" w:rsidRDefault="000630A0" w:rsidP="000630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30F87AB6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887241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8941528" w14:textId="77777777" w:rsidR="000630A0" w:rsidRPr="004A0C12" w:rsidRDefault="000630A0" w:rsidP="000630A0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BRÎNDUȘAN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VALENTIN-DAN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3FC8ECD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4AFF1E32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38364832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157C6C73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615939CA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370AD532" w14:textId="77777777" w:rsidR="000630A0" w:rsidRPr="004A0C12" w:rsidRDefault="000630A0" w:rsidP="000630A0">
      <w:pPr>
        <w:spacing w:line="240" w:lineRule="auto"/>
        <w:ind w:firstLine="705"/>
        <w:jc w:val="both"/>
        <w:rPr>
          <w:rFonts w:ascii="Cambria" w:hAnsi="Cambria"/>
        </w:rPr>
      </w:pPr>
    </w:p>
    <w:p w14:paraId="35A1BEB3" w14:textId="77777777" w:rsidR="000630A0" w:rsidRPr="004A0C12" w:rsidRDefault="000630A0" w:rsidP="000630A0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191DA336" w14:textId="4335D3BE" w:rsidR="000630A0" w:rsidRPr="004A0C12" w:rsidRDefault="000630A0" w:rsidP="000630A0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10AFB5A" w14:textId="77777777" w:rsidR="000630A0" w:rsidRPr="004A0C12" w:rsidRDefault="000630A0" w:rsidP="000630A0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3D597008" w14:textId="77777777" w:rsidR="000630A0" w:rsidRPr="004A0C12" w:rsidRDefault="000630A0" w:rsidP="000630A0">
      <w:pPr>
        <w:pStyle w:val="BodyText"/>
        <w:spacing w:line="240" w:lineRule="auto"/>
        <w:rPr>
          <w:rFonts w:ascii="Cambria" w:hAnsi="Cambria"/>
          <w:b/>
        </w:rPr>
      </w:pPr>
    </w:p>
    <w:p w14:paraId="2B2BAF8F" w14:textId="77777777" w:rsidR="000630A0" w:rsidRPr="004A0C12" w:rsidRDefault="000630A0" w:rsidP="000630A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5FAD3D2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429CF515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1A72FFA5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48C62EB0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75F9F64B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116A8BB7" w14:textId="77777777" w:rsidR="000630A0" w:rsidRPr="004A0C12" w:rsidRDefault="000630A0" w:rsidP="000630A0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5707" w14:textId="77777777" w:rsidR="00954878" w:rsidRDefault="00954878">
      <w:pPr>
        <w:spacing w:line="240" w:lineRule="auto"/>
      </w:pPr>
      <w:r>
        <w:separator/>
      </w:r>
    </w:p>
  </w:endnote>
  <w:endnote w:type="continuationSeparator" w:id="0">
    <w:p w14:paraId="70CC12A2" w14:textId="77777777" w:rsidR="00954878" w:rsidRDefault="00954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0197" w14:textId="77777777" w:rsidR="00954878" w:rsidRDefault="00954878">
      <w:pPr>
        <w:spacing w:line="240" w:lineRule="auto"/>
      </w:pPr>
      <w:r>
        <w:separator/>
      </w:r>
    </w:p>
  </w:footnote>
  <w:footnote w:type="continuationSeparator" w:id="0">
    <w:p w14:paraId="59855520" w14:textId="77777777" w:rsidR="00954878" w:rsidRDefault="00954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630A0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54878"/>
    <w:rsid w:val="009A037C"/>
    <w:rsid w:val="009E405C"/>
    <w:rsid w:val="009F339C"/>
    <w:rsid w:val="00A4791C"/>
    <w:rsid w:val="00B22A84"/>
    <w:rsid w:val="00B34402"/>
    <w:rsid w:val="00B60E05"/>
    <w:rsid w:val="00BE294C"/>
    <w:rsid w:val="00C77D01"/>
    <w:rsid w:val="00CF5F68"/>
    <w:rsid w:val="00D46F54"/>
    <w:rsid w:val="00DF48C6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2023-07-03T09:32:00Z</dcterms:modified>
</cp:coreProperties>
</file>