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DCD" w14:textId="77777777" w:rsidR="00F82670" w:rsidRPr="003B4504" w:rsidRDefault="00F82670" w:rsidP="00F8267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08B30DD4" w14:textId="77777777" w:rsidR="00F82670" w:rsidRPr="003B4504" w:rsidRDefault="00F82670" w:rsidP="00F8267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372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8263503" w14:textId="77777777" w:rsidR="00F82670" w:rsidRPr="003B4504" w:rsidRDefault="00F82670" w:rsidP="00F82670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TELECAN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MIRCEA-VASILE</w:t>
      </w:r>
    </w:p>
    <w:p w14:paraId="4CCC9A5E" w14:textId="77777777" w:rsidR="00F82670" w:rsidRPr="003B4504" w:rsidRDefault="00F82670" w:rsidP="00F82670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604ADFAA" w14:textId="77777777" w:rsidR="00F82670" w:rsidRPr="003B4504" w:rsidRDefault="00F82670" w:rsidP="00F82670">
      <w:pPr>
        <w:spacing w:line="240" w:lineRule="auto"/>
        <w:jc w:val="both"/>
      </w:pPr>
    </w:p>
    <w:p w14:paraId="33735C98" w14:textId="77777777" w:rsidR="00F82670" w:rsidRPr="003B4504" w:rsidRDefault="00F82670" w:rsidP="00F82670">
      <w:pPr>
        <w:spacing w:line="240" w:lineRule="auto"/>
        <w:jc w:val="both"/>
      </w:pPr>
    </w:p>
    <w:p w14:paraId="6BB3F2E8" w14:textId="77777777" w:rsidR="00F82670" w:rsidRPr="003B4504" w:rsidRDefault="00F82670" w:rsidP="00F8267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717A9741" w14:textId="77777777" w:rsidR="00F82670" w:rsidRPr="003B4504" w:rsidRDefault="00F82670" w:rsidP="00F82670">
      <w:pPr>
        <w:spacing w:line="240" w:lineRule="auto"/>
        <w:jc w:val="both"/>
        <w:rPr>
          <w:rFonts w:ascii="Montserrat Light" w:hAnsi="Montserrat Light"/>
        </w:rPr>
      </w:pPr>
    </w:p>
    <w:p w14:paraId="070984E3" w14:textId="77777777" w:rsidR="00F82670" w:rsidRPr="003B4504" w:rsidRDefault="00F82670" w:rsidP="00F8267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133BBE14" w14:textId="77777777" w:rsidR="00F82670" w:rsidRPr="003B4504" w:rsidRDefault="00F82670" w:rsidP="00F82670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5F7AEEC" w14:textId="77777777" w:rsidR="00F82670" w:rsidRPr="003B4504" w:rsidRDefault="00F82670" w:rsidP="00F8267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9FE93A3" w14:textId="77777777" w:rsidR="00F82670" w:rsidRPr="003B4504" w:rsidRDefault="00F82670" w:rsidP="00F8267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7672B073" w14:textId="77777777" w:rsidR="00F82670" w:rsidRPr="003B4504" w:rsidRDefault="00F82670" w:rsidP="00F8267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28E81C9F" w14:textId="77777777" w:rsidR="00F82670" w:rsidRPr="003B4504" w:rsidRDefault="00F82670" w:rsidP="00F82670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6B9EC884" w14:textId="77777777" w:rsidR="00F82670" w:rsidRPr="003B4504" w:rsidRDefault="00F82670" w:rsidP="00F8267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57F581A" w14:textId="77777777" w:rsidR="00F82670" w:rsidRPr="003B4504" w:rsidRDefault="00F82670" w:rsidP="00F8267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4163C9DE" w14:textId="77777777" w:rsidR="00F82670" w:rsidRPr="003B4504" w:rsidRDefault="00F82670" w:rsidP="00F82670">
      <w:pPr>
        <w:spacing w:line="240" w:lineRule="auto"/>
        <w:jc w:val="both"/>
        <w:rPr>
          <w:rFonts w:ascii="Montserrat Light" w:hAnsi="Montserrat Light"/>
        </w:rPr>
      </w:pPr>
    </w:p>
    <w:p w14:paraId="2C441D1F" w14:textId="77777777" w:rsidR="00F82670" w:rsidRPr="003B4504" w:rsidRDefault="00F82670" w:rsidP="00F8267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4C1DEF13" w14:textId="77777777" w:rsidR="00F82670" w:rsidRPr="003B4504" w:rsidRDefault="00F82670" w:rsidP="00F82670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33698A50" w14:textId="77777777" w:rsidR="00F82670" w:rsidRPr="003B4504" w:rsidRDefault="00F82670" w:rsidP="00F826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TELECAN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MIRCEA-VASILE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Șofer, treapata I, gradația 5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72EBF3CE" w14:textId="77777777" w:rsidR="00F82670" w:rsidRPr="003B4504" w:rsidRDefault="00F82670" w:rsidP="00F8267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…………… </w:t>
      </w:r>
      <w:r w:rsidRPr="003B4504">
        <w:rPr>
          <w:rFonts w:ascii="Montserrat Light" w:hAnsi="Montserrat Light"/>
          <w:noProof/>
        </w:rPr>
        <w:t>Șofer</w:t>
      </w:r>
      <w:r w:rsidRPr="003B4504">
        <w:rPr>
          <w:rFonts w:ascii="Montserrat Light" w:hAnsi="Montserrat Light"/>
        </w:rPr>
        <w:t>;</w:t>
      </w:r>
    </w:p>
    <w:p w14:paraId="60F51062" w14:textId="77777777" w:rsidR="00F82670" w:rsidRPr="003B4504" w:rsidRDefault="00F82670" w:rsidP="00F8267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348264D5" w14:textId="29F66577" w:rsidR="00F82670" w:rsidRPr="003B4504" w:rsidRDefault="00F82670" w:rsidP="00F8267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……………….…………............................…</w:t>
      </w:r>
      <w:proofErr w:type="gramStart"/>
      <w:r w:rsidR="008175DF">
        <w:rPr>
          <w:rFonts w:ascii="Montserrat Light" w:hAnsi="Montserrat Light"/>
          <w:bCs/>
        </w:rPr>
        <w:t>….</w:t>
      </w:r>
      <w:r w:rsidR="008175DF">
        <w:rPr>
          <w:rFonts w:ascii="Montserrat Light" w:hAnsi="Montserrat Light"/>
          <w:bCs/>
          <w:noProof/>
        </w:rPr>
        <w:t>_</w:t>
      </w:r>
      <w:proofErr w:type="gramEnd"/>
      <w:r w:rsidR="008175DF">
        <w:rPr>
          <w:rFonts w:ascii="Montserrat Light" w:hAnsi="Montserrat Light"/>
          <w:bCs/>
          <w:noProof/>
        </w:rPr>
        <w:t>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09630212" w14:textId="155BA5A2" w:rsidR="00F82670" w:rsidRPr="003B4504" w:rsidRDefault="00F82670" w:rsidP="00F8267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………………………….........................................................................</w:t>
      </w:r>
      <w:r w:rsidR="008175DF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365312FA" w14:textId="04EEF2EE" w:rsidR="00F82670" w:rsidRPr="003B4504" w:rsidRDefault="00F82670" w:rsidP="00F8267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…................................</w:t>
      </w:r>
      <w:r w:rsidR="008175DF">
        <w:rPr>
          <w:rFonts w:ascii="Montserrat Light" w:hAnsi="Montserrat Light"/>
          <w:bCs/>
        </w:rPr>
        <w:t>..</w:t>
      </w:r>
      <w:r w:rsidR="008175DF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2C0BE1A1" w14:textId="77777777" w:rsidR="00F82670" w:rsidRPr="003B4504" w:rsidRDefault="00F82670" w:rsidP="00F8267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EDBAB0A" w14:textId="77777777" w:rsidR="00F82670" w:rsidRPr="003B4504" w:rsidRDefault="00F82670" w:rsidP="00F826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2C3D7866" w14:textId="77777777" w:rsidR="00F82670" w:rsidRPr="003B4504" w:rsidRDefault="00F82670" w:rsidP="00F82670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4D40ABC2" w14:textId="77777777" w:rsidR="00F82670" w:rsidRPr="003B4504" w:rsidRDefault="00F82670" w:rsidP="00F82670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450A0EFD" w14:textId="77777777" w:rsidR="00F82670" w:rsidRPr="003B4504" w:rsidRDefault="00F82670" w:rsidP="00F8267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2DEDCDC3" w14:textId="77777777" w:rsidR="00F82670" w:rsidRPr="003B4504" w:rsidRDefault="00F82670" w:rsidP="00F82670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6FB811E" w14:textId="77777777" w:rsidR="00F82670" w:rsidRPr="003B4504" w:rsidRDefault="00F82670" w:rsidP="00F82670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4995161E" w14:textId="77777777" w:rsidR="00F82670" w:rsidRPr="003B4504" w:rsidRDefault="00F82670" w:rsidP="00F82670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TELECAN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MIRCEA-VASILE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777E5BE8" w14:textId="77777777" w:rsidR="00F82670" w:rsidRPr="003B4504" w:rsidRDefault="00F82670" w:rsidP="00F82670">
      <w:pPr>
        <w:spacing w:line="240" w:lineRule="auto"/>
        <w:ind w:firstLine="705"/>
        <w:jc w:val="both"/>
        <w:rPr>
          <w:rFonts w:ascii="Cambria" w:hAnsi="Cambria"/>
        </w:rPr>
      </w:pPr>
    </w:p>
    <w:p w14:paraId="4598B969" w14:textId="77777777" w:rsidR="00F82670" w:rsidRPr="003B4504" w:rsidRDefault="00F82670" w:rsidP="00F82670">
      <w:pPr>
        <w:spacing w:line="240" w:lineRule="auto"/>
        <w:ind w:firstLine="705"/>
        <w:jc w:val="both"/>
        <w:rPr>
          <w:rFonts w:ascii="Cambria" w:hAnsi="Cambria"/>
        </w:rPr>
      </w:pPr>
    </w:p>
    <w:p w14:paraId="0F0DBACD" w14:textId="77777777" w:rsidR="00F82670" w:rsidRPr="003B4504" w:rsidRDefault="00F82670" w:rsidP="00F82670">
      <w:pPr>
        <w:spacing w:line="240" w:lineRule="auto"/>
        <w:ind w:firstLine="705"/>
        <w:jc w:val="both"/>
        <w:rPr>
          <w:rFonts w:ascii="Cambria" w:hAnsi="Cambria"/>
        </w:rPr>
      </w:pPr>
    </w:p>
    <w:p w14:paraId="1CC41328" w14:textId="77777777" w:rsidR="00F82670" w:rsidRPr="003B4504" w:rsidRDefault="00F82670" w:rsidP="00F82670">
      <w:pPr>
        <w:spacing w:line="240" w:lineRule="auto"/>
        <w:ind w:firstLine="705"/>
        <w:jc w:val="both"/>
        <w:rPr>
          <w:rFonts w:ascii="Cambria" w:hAnsi="Cambria"/>
        </w:rPr>
      </w:pPr>
    </w:p>
    <w:p w14:paraId="291FA05A" w14:textId="77777777" w:rsidR="00F82670" w:rsidRPr="003B4504" w:rsidRDefault="00F82670" w:rsidP="00F82670">
      <w:pPr>
        <w:spacing w:line="240" w:lineRule="auto"/>
        <w:ind w:firstLine="705"/>
        <w:jc w:val="both"/>
        <w:rPr>
          <w:rFonts w:ascii="Cambria" w:hAnsi="Cambria"/>
        </w:rPr>
      </w:pPr>
    </w:p>
    <w:p w14:paraId="3D5766BA" w14:textId="77777777" w:rsidR="00F82670" w:rsidRPr="003B4504" w:rsidRDefault="00F82670" w:rsidP="00F82670">
      <w:pPr>
        <w:spacing w:line="240" w:lineRule="auto"/>
        <w:ind w:firstLine="705"/>
        <w:jc w:val="both"/>
        <w:rPr>
          <w:rFonts w:ascii="Cambria" w:hAnsi="Cambria"/>
        </w:rPr>
      </w:pPr>
    </w:p>
    <w:p w14:paraId="5D0CB2BA" w14:textId="77777777" w:rsidR="00F82670" w:rsidRPr="003B4504" w:rsidRDefault="00F82670" w:rsidP="00F82670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4B317C83" w14:textId="76B49750" w:rsidR="00F82670" w:rsidRPr="003B4504" w:rsidRDefault="00F82670" w:rsidP="00F82670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4482797E" w14:textId="77777777" w:rsidR="00F82670" w:rsidRPr="003B4504" w:rsidRDefault="00F82670" w:rsidP="00F82670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5C7BB0B0" w14:textId="77777777" w:rsidR="00F82670" w:rsidRPr="003B4504" w:rsidRDefault="00F82670" w:rsidP="00F82670">
      <w:pPr>
        <w:pStyle w:val="BodyText"/>
        <w:spacing w:line="240" w:lineRule="auto"/>
        <w:rPr>
          <w:rFonts w:ascii="Cambria" w:hAnsi="Cambria"/>
          <w:b/>
        </w:rPr>
      </w:pPr>
    </w:p>
    <w:p w14:paraId="10362895" w14:textId="77777777" w:rsidR="00F82670" w:rsidRPr="003B4504" w:rsidRDefault="00F82670" w:rsidP="00F82670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08BF8B0A" w14:textId="77777777" w:rsidR="00F82670" w:rsidRPr="003B4504" w:rsidRDefault="00F82670" w:rsidP="00F82670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8E10" w14:textId="77777777" w:rsidR="00A86651" w:rsidRDefault="00A86651">
      <w:pPr>
        <w:spacing w:line="240" w:lineRule="auto"/>
      </w:pPr>
      <w:r>
        <w:separator/>
      </w:r>
    </w:p>
  </w:endnote>
  <w:endnote w:type="continuationSeparator" w:id="0">
    <w:p w14:paraId="029912E5" w14:textId="77777777" w:rsidR="00A86651" w:rsidRDefault="00A86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EDA2" w14:textId="77777777" w:rsidR="00A86651" w:rsidRDefault="00A86651">
      <w:pPr>
        <w:spacing w:line="240" w:lineRule="auto"/>
      </w:pPr>
      <w:r>
        <w:separator/>
      </w:r>
    </w:p>
  </w:footnote>
  <w:footnote w:type="continuationSeparator" w:id="0">
    <w:p w14:paraId="1DF78FC0" w14:textId="77777777" w:rsidR="00A86651" w:rsidRDefault="00A866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5DF"/>
    <w:rsid w:val="00817A6C"/>
    <w:rsid w:val="00817ED0"/>
    <w:rsid w:val="008D0F23"/>
    <w:rsid w:val="009464CE"/>
    <w:rsid w:val="009A037C"/>
    <w:rsid w:val="009E405C"/>
    <w:rsid w:val="00A4791C"/>
    <w:rsid w:val="00A86651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82670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2023-07-03T12:08:00Z</dcterms:modified>
</cp:coreProperties>
</file>