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2269" w14:textId="77777777" w:rsidR="00DB68CD" w:rsidRPr="003B4504" w:rsidRDefault="00DB68CD" w:rsidP="00DB68C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65E30FAD" w14:textId="77777777" w:rsidR="00DB68CD" w:rsidRPr="003B4504" w:rsidRDefault="00DB68CD" w:rsidP="00DB68C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407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2DD5183" w14:textId="77777777" w:rsidR="00DB68CD" w:rsidRPr="003B4504" w:rsidRDefault="00DB68CD" w:rsidP="00DB68CD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BODEA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CLAUDIU-NICOLAE</w:t>
      </w:r>
    </w:p>
    <w:p w14:paraId="0F8CFD7D" w14:textId="77777777" w:rsidR="00DB68CD" w:rsidRPr="003B4504" w:rsidRDefault="00DB68CD" w:rsidP="00DB68CD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2EE5514B" w14:textId="77777777" w:rsidR="00DB68CD" w:rsidRPr="003B4504" w:rsidRDefault="00DB68CD" w:rsidP="00DB68CD">
      <w:pPr>
        <w:spacing w:line="240" w:lineRule="auto"/>
        <w:jc w:val="both"/>
      </w:pPr>
    </w:p>
    <w:p w14:paraId="2E6C7C85" w14:textId="77777777" w:rsidR="00DB68CD" w:rsidRPr="003B4504" w:rsidRDefault="00DB68CD" w:rsidP="00DB68CD">
      <w:pPr>
        <w:spacing w:line="240" w:lineRule="auto"/>
        <w:jc w:val="both"/>
      </w:pPr>
    </w:p>
    <w:p w14:paraId="12F1BEBB" w14:textId="77777777" w:rsidR="00DB68CD" w:rsidRPr="003B4504" w:rsidRDefault="00DB68CD" w:rsidP="00DB68C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5F2EB930" w14:textId="77777777" w:rsidR="00DB68CD" w:rsidRPr="003B4504" w:rsidRDefault="00DB68CD" w:rsidP="00DB68CD">
      <w:pPr>
        <w:spacing w:line="240" w:lineRule="auto"/>
        <w:jc w:val="both"/>
        <w:rPr>
          <w:rFonts w:ascii="Montserrat Light" w:hAnsi="Montserrat Light"/>
        </w:rPr>
      </w:pPr>
    </w:p>
    <w:p w14:paraId="1E835B8E" w14:textId="77777777" w:rsidR="00DB68CD" w:rsidRPr="003B4504" w:rsidRDefault="00DB68CD" w:rsidP="00DB68C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305C0664" w14:textId="77777777" w:rsidR="00DB68CD" w:rsidRPr="003B4504" w:rsidRDefault="00DB68CD" w:rsidP="00DB68C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56DFFD2" w14:textId="77777777" w:rsidR="00DB68CD" w:rsidRPr="003B4504" w:rsidRDefault="00DB68CD" w:rsidP="00DB68C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7FBFECA" w14:textId="77777777" w:rsidR="00DB68CD" w:rsidRPr="003B4504" w:rsidRDefault="00DB68CD" w:rsidP="00DB68C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196A93FB" w14:textId="77777777" w:rsidR="00DB68CD" w:rsidRPr="003B4504" w:rsidRDefault="00DB68CD" w:rsidP="00DB68C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28BBBCC2" w14:textId="77777777" w:rsidR="00DB68CD" w:rsidRPr="003B4504" w:rsidRDefault="00DB68CD" w:rsidP="00DB68C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45451746" w14:textId="77777777" w:rsidR="00DB68CD" w:rsidRPr="003B4504" w:rsidRDefault="00DB68CD" w:rsidP="00DB68C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69AA622" w14:textId="77777777" w:rsidR="00DB68CD" w:rsidRPr="003B4504" w:rsidRDefault="00DB68CD" w:rsidP="00DB68C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75E427B0" w14:textId="77777777" w:rsidR="00DB68CD" w:rsidRPr="003B4504" w:rsidRDefault="00DB68CD" w:rsidP="00DB68CD">
      <w:pPr>
        <w:spacing w:line="240" w:lineRule="auto"/>
        <w:jc w:val="both"/>
        <w:rPr>
          <w:rFonts w:ascii="Montserrat Light" w:hAnsi="Montserrat Light"/>
        </w:rPr>
      </w:pPr>
    </w:p>
    <w:p w14:paraId="4CD373C3" w14:textId="77777777" w:rsidR="00DB68CD" w:rsidRPr="003B4504" w:rsidRDefault="00DB68CD" w:rsidP="00DB68C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670CDE2C" w14:textId="77777777" w:rsidR="00DB68CD" w:rsidRPr="003B4504" w:rsidRDefault="00DB68CD" w:rsidP="00DB68C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73B4321F" w14:textId="77777777" w:rsidR="00DB68CD" w:rsidRPr="003B4504" w:rsidRDefault="00DB68CD" w:rsidP="00DB68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BODEA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CLAUDIU-NICOLAE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62F3BDEE" w14:textId="77777777" w:rsidR="00DB68CD" w:rsidRPr="003B4504" w:rsidRDefault="00DB68CD" w:rsidP="00DB68C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 </w:t>
      </w:r>
      <w:r w:rsidRPr="003B4504">
        <w:rPr>
          <w:rFonts w:ascii="Montserrat Light" w:hAnsi="Montserrat Light"/>
          <w:noProof/>
        </w:rPr>
        <w:t>Paznic</w:t>
      </w:r>
      <w:r w:rsidRPr="003B4504">
        <w:rPr>
          <w:rFonts w:ascii="Montserrat Light" w:hAnsi="Montserrat Light"/>
        </w:rPr>
        <w:t>;</w:t>
      </w:r>
    </w:p>
    <w:p w14:paraId="3BCA383D" w14:textId="77777777" w:rsidR="00DB68CD" w:rsidRPr="003B4504" w:rsidRDefault="00DB68CD" w:rsidP="00DB68C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57DC61C3" w14:textId="07AB8FCE" w:rsidR="00DB68CD" w:rsidRPr="003B4504" w:rsidRDefault="00DB68CD" w:rsidP="00DB68C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……………….…………........................…..</w:t>
      </w:r>
      <w:r w:rsidR="00C950ED">
        <w:rPr>
          <w:rFonts w:ascii="Montserrat Light" w:hAnsi="Montserrat Light"/>
          <w:bCs/>
        </w:rPr>
        <w:t>.</w:t>
      </w:r>
      <w:r w:rsidR="00C950ED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3C9F5B5E" w14:textId="36E2254D" w:rsidR="00DB68CD" w:rsidRPr="003B4504" w:rsidRDefault="00DB68CD" w:rsidP="00DB68C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</w:t>
      </w:r>
      <w:r w:rsidR="00C950ED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488103B5" w14:textId="1CBDC4DB" w:rsidR="00DB68CD" w:rsidRPr="003B4504" w:rsidRDefault="00DB68CD" w:rsidP="00DB68C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</w:t>
      </w:r>
      <w:r w:rsidR="00C950ED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18781970" w14:textId="77777777" w:rsidR="00DB68CD" w:rsidRPr="003B4504" w:rsidRDefault="00DB68CD" w:rsidP="00DB68C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27499A1" w14:textId="77777777" w:rsidR="00DB68CD" w:rsidRPr="003B4504" w:rsidRDefault="00DB68CD" w:rsidP="00DB68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5E369B50" w14:textId="77777777" w:rsidR="00DB68CD" w:rsidRPr="003B4504" w:rsidRDefault="00DB68CD" w:rsidP="00DB68CD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6FF1467E" w14:textId="77777777" w:rsidR="00DB68CD" w:rsidRPr="003B4504" w:rsidRDefault="00DB68CD" w:rsidP="00DB68CD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162A4856" w14:textId="77777777" w:rsidR="00DB68CD" w:rsidRPr="003B4504" w:rsidRDefault="00DB68CD" w:rsidP="00DB68C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6F25C8C1" w14:textId="77777777" w:rsidR="00DB68CD" w:rsidRPr="003B4504" w:rsidRDefault="00DB68CD" w:rsidP="00DB68C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7939930" w14:textId="77777777" w:rsidR="00DB68CD" w:rsidRPr="003B4504" w:rsidRDefault="00DB68CD" w:rsidP="00DB68CD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146890B2" w14:textId="77777777" w:rsidR="00DB68CD" w:rsidRPr="003B4504" w:rsidRDefault="00DB68CD" w:rsidP="00DB68CD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BODEA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CLAUDIU-NICOLAE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0A83B05E" w14:textId="77777777" w:rsidR="00DB68CD" w:rsidRPr="003B4504" w:rsidRDefault="00DB68CD" w:rsidP="00DB68CD">
      <w:pPr>
        <w:spacing w:line="240" w:lineRule="auto"/>
        <w:ind w:firstLine="705"/>
        <w:jc w:val="both"/>
        <w:rPr>
          <w:rFonts w:ascii="Cambria" w:hAnsi="Cambria"/>
        </w:rPr>
      </w:pPr>
    </w:p>
    <w:p w14:paraId="7911C65C" w14:textId="77777777" w:rsidR="00DB68CD" w:rsidRPr="003B4504" w:rsidRDefault="00DB68CD" w:rsidP="00DB68CD">
      <w:pPr>
        <w:spacing w:line="240" w:lineRule="auto"/>
        <w:ind w:firstLine="705"/>
        <w:jc w:val="both"/>
        <w:rPr>
          <w:rFonts w:ascii="Cambria" w:hAnsi="Cambria"/>
        </w:rPr>
      </w:pPr>
    </w:p>
    <w:p w14:paraId="39F3AAD0" w14:textId="77777777" w:rsidR="00DB68CD" w:rsidRPr="003B4504" w:rsidRDefault="00DB68CD" w:rsidP="00DB68CD">
      <w:pPr>
        <w:spacing w:line="240" w:lineRule="auto"/>
        <w:ind w:firstLine="705"/>
        <w:jc w:val="both"/>
        <w:rPr>
          <w:rFonts w:ascii="Cambria" w:hAnsi="Cambria"/>
        </w:rPr>
      </w:pPr>
    </w:p>
    <w:p w14:paraId="53ECBCE9" w14:textId="77777777" w:rsidR="00DB68CD" w:rsidRPr="003B4504" w:rsidRDefault="00DB68CD" w:rsidP="00DB68CD">
      <w:pPr>
        <w:spacing w:line="240" w:lineRule="auto"/>
        <w:ind w:firstLine="705"/>
        <w:jc w:val="both"/>
        <w:rPr>
          <w:rFonts w:ascii="Cambria" w:hAnsi="Cambria"/>
        </w:rPr>
      </w:pPr>
    </w:p>
    <w:p w14:paraId="3C181E32" w14:textId="77777777" w:rsidR="00DB68CD" w:rsidRPr="003B4504" w:rsidRDefault="00DB68CD" w:rsidP="00DB68CD">
      <w:pPr>
        <w:spacing w:line="240" w:lineRule="auto"/>
        <w:ind w:firstLine="705"/>
        <w:jc w:val="both"/>
        <w:rPr>
          <w:rFonts w:ascii="Cambria" w:hAnsi="Cambria"/>
        </w:rPr>
      </w:pPr>
    </w:p>
    <w:p w14:paraId="044B3F0E" w14:textId="77777777" w:rsidR="00DB68CD" w:rsidRPr="003B4504" w:rsidRDefault="00DB68CD" w:rsidP="00DB68CD">
      <w:pPr>
        <w:spacing w:line="240" w:lineRule="auto"/>
        <w:ind w:firstLine="705"/>
        <w:jc w:val="both"/>
        <w:rPr>
          <w:rFonts w:ascii="Cambria" w:hAnsi="Cambria"/>
        </w:rPr>
      </w:pPr>
    </w:p>
    <w:p w14:paraId="55BEBC39" w14:textId="77777777" w:rsidR="00DB68CD" w:rsidRPr="003B4504" w:rsidRDefault="00DB68CD" w:rsidP="00DB68CD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1147C322" w14:textId="68EDF784" w:rsidR="00DB68CD" w:rsidRPr="003B4504" w:rsidRDefault="00DB68CD" w:rsidP="00DB68CD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09159C76" w14:textId="77777777" w:rsidR="00DB68CD" w:rsidRPr="003B4504" w:rsidRDefault="00DB68CD" w:rsidP="00DB68CD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1D201BAF" w14:textId="77777777" w:rsidR="00DB68CD" w:rsidRPr="003B4504" w:rsidRDefault="00DB68CD" w:rsidP="00DB68CD">
      <w:pPr>
        <w:pStyle w:val="BodyText"/>
        <w:spacing w:line="240" w:lineRule="auto"/>
        <w:rPr>
          <w:rFonts w:ascii="Cambria" w:hAnsi="Cambria"/>
          <w:b/>
        </w:rPr>
      </w:pPr>
    </w:p>
    <w:p w14:paraId="73D2C09E" w14:textId="77777777" w:rsidR="00DB68CD" w:rsidRPr="003B4504" w:rsidRDefault="00DB68CD" w:rsidP="00DB68CD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7346881" w14:textId="77777777" w:rsidR="00DB68CD" w:rsidRPr="003B4504" w:rsidRDefault="00DB68CD" w:rsidP="00DB68CD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23AD" w14:textId="77777777" w:rsidR="00854BE8" w:rsidRDefault="00854BE8">
      <w:pPr>
        <w:spacing w:line="240" w:lineRule="auto"/>
      </w:pPr>
      <w:r>
        <w:separator/>
      </w:r>
    </w:p>
  </w:endnote>
  <w:endnote w:type="continuationSeparator" w:id="0">
    <w:p w14:paraId="5F105118" w14:textId="77777777" w:rsidR="00854BE8" w:rsidRDefault="00854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76BF" w14:textId="77777777" w:rsidR="00854BE8" w:rsidRDefault="00854BE8">
      <w:pPr>
        <w:spacing w:line="240" w:lineRule="auto"/>
      </w:pPr>
      <w:r>
        <w:separator/>
      </w:r>
    </w:p>
  </w:footnote>
  <w:footnote w:type="continuationSeparator" w:id="0">
    <w:p w14:paraId="76A459CE" w14:textId="77777777" w:rsidR="00854BE8" w:rsidRDefault="00854B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52F3A"/>
    <w:rsid w:val="00854BE8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950ED"/>
    <w:rsid w:val="00CF5F68"/>
    <w:rsid w:val="00D46F54"/>
    <w:rsid w:val="00DB68CD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2023-07-03T12:42:00Z</dcterms:modified>
</cp:coreProperties>
</file>