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63CF" w14:textId="4EA25871" w:rsidR="00ED4E60" w:rsidRPr="009A2F5A" w:rsidRDefault="00FC694E" w:rsidP="00ED4E6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 </w:t>
      </w:r>
      <w:r w:rsidR="00ED4E60" w:rsidRPr="009A2F5A">
        <w:rPr>
          <w:rFonts w:ascii="Montserrat" w:hAnsi="Montserrat"/>
          <w:b/>
          <w:bCs/>
        </w:rPr>
        <w:t>D i s p o z i ț i a</w:t>
      </w:r>
    </w:p>
    <w:p w14:paraId="095AC1A9" w14:textId="77777777" w:rsidR="00ED4E60" w:rsidRPr="009A2F5A" w:rsidRDefault="00ED4E60" w:rsidP="00ED4E6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9C4327A" w14:textId="77777777" w:rsidR="00ED4E60" w:rsidRPr="009A2F5A" w:rsidRDefault="00ED4E60" w:rsidP="00ED4E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BOBOȘ FLORIN-CORNEL</w:t>
      </w:r>
      <w:r w:rsidRPr="009A2F5A">
        <w:rPr>
          <w:rFonts w:ascii="Montserrat Light" w:hAnsi="Montserrat Light"/>
          <w:b/>
        </w:rPr>
        <w:t xml:space="preserve"> </w:t>
      </w:r>
    </w:p>
    <w:p w14:paraId="76D17A76" w14:textId="77777777" w:rsidR="00ED4E60" w:rsidRPr="009A2F5A" w:rsidRDefault="00ED4E60" w:rsidP="00ED4E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D5402B7" w14:textId="77777777" w:rsidR="00ED4E60" w:rsidRPr="009A2F5A" w:rsidRDefault="00ED4E60" w:rsidP="00ED4E60">
      <w:pPr>
        <w:spacing w:line="240" w:lineRule="auto"/>
        <w:jc w:val="both"/>
      </w:pPr>
    </w:p>
    <w:p w14:paraId="7AF91E70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211A779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A529F4E" w14:textId="77777777" w:rsidR="00ED4E60" w:rsidRPr="009A2F5A" w:rsidRDefault="00ED4E60" w:rsidP="00ED4E6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EB63EB8" w14:textId="77777777" w:rsidR="00ED4E60" w:rsidRPr="009A2F5A" w:rsidRDefault="00ED4E60" w:rsidP="00ED4E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90C1FC" w14:textId="77777777" w:rsidR="00ED4E60" w:rsidRPr="009A2F5A" w:rsidRDefault="00ED4E60" w:rsidP="00ED4E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C6E894F" w14:textId="77777777" w:rsidR="00ED4E60" w:rsidRPr="009A2F5A" w:rsidRDefault="00ED4E60" w:rsidP="00ED4E6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7966E59" w14:textId="77777777" w:rsidR="00ED4E60" w:rsidRPr="009A2F5A" w:rsidRDefault="00ED4E60" w:rsidP="00ED4E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11418AE" w14:textId="77777777" w:rsidR="00ED4E60" w:rsidRPr="009A2F5A" w:rsidRDefault="00ED4E60" w:rsidP="00ED4E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B03CEF0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C268D40" w14:textId="77777777" w:rsidR="00ED4E60" w:rsidRPr="009A2F5A" w:rsidRDefault="00ED4E60" w:rsidP="00ED4E6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E05B5B3" w14:textId="32EFD0BC" w:rsidR="00ED4E60" w:rsidRPr="009A2F5A" w:rsidRDefault="00ED4E60" w:rsidP="00ED4E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BOBOȘ FLORIN-CORNEL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5A1A0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C1891FB" w14:textId="77777777" w:rsidR="00ED4E60" w:rsidRPr="009A2F5A" w:rsidRDefault="00ED4E60" w:rsidP="00ED4E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5A53110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D57F558" w14:textId="77777777" w:rsidR="00ED4E60" w:rsidRPr="009A2F5A" w:rsidRDefault="00ED4E60" w:rsidP="00ED4E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26C3C90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D5C2312" w14:textId="77777777" w:rsidR="00ED4E60" w:rsidRPr="009A2F5A" w:rsidRDefault="00ED4E60" w:rsidP="00ED4E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BOBOȘ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FLORIN-CORNEL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2BA63AC" w14:textId="77777777" w:rsidR="00ED4E60" w:rsidRPr="009A2F5A" w:rsidRDefault="00ED4E60" w:rsidP="00ED4E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38E9A52" w14:textId="77777777" w:rsidR="00ED4E60" w:rsidRPr="009A2F5A" w:rsidRDefault="00ED4E60" w:rsidP="00ED4E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0C317A7" w:rsidR="00617F9A" w:rsidRPr="003E2C52" w:rsidRDefault="00ED4E60" w:rsidP="00ED4E6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2587" w14:textId="77777777" w:rsidR="00DD4421" w:rsidRDefault="00DD4421">
      <w:pPr>
        <w:spacing w:line="240" w:lineRule="auto"/>
      </w:pPr>
      <w:r>
        <w:separator/>
      </w:r>
    </w:p>
  </w:endnote>
  <w:endnote w:type="continuationSeparator" w:id="0">
    <w:p w14:paraId="7716072F" w14:textId="77777777" w:rsidR="00DD4421" w:rsidRDefault="00DD4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BE89" w14:textId="77777777" w:rsidR="00DD4421" w:rsidRDefault="00DD4421">
      <w:pPr>
        <w:spacing w:line="240" w:lineRule="auto"/>
      </w:pPr>
      <w:r>
        <w:separator/>
      </w:r>
    </w:p>
  </w:footnote>
  <w:footnote w:type="continuationSeparator" w:id="0">
    <w:p w14:paraId="7765B86E" w14:textId="77777777" w:rsidR="00DD4421" w:rsidRDefault="00DD4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A1A0A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D4421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ED4E60"/>
    <w:rsid w:val="00F0239F"/>
    <w:rsid w:val="00F32DA8"/>
    <w:rsid w:val="00F33906"/>
    <w:rsid w:val="00F35C98"/>
    <w:rsid w:val="00F5292D"/>
    <w:rsid w:val="00F53F4C"/>
    <w:rsid w:val="00F65C3C"/>
    <w:rsid w:val="00FC14FC"/>
    <w:rsid w:val="00FC694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2023-08-03T13:03:00Z</dcterms:modified>
</cp:coreProperties>
</file>