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6D94" w14:textId="77777777" w:rsidR="00643071" w:rsidRPr="009A2F5A" w:rsidRDefault="00643071" w:rsidP="0064307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BB7C287" w14:textId="77777777" w:rsidR="00643071" w:rsidRPr="009A2F5A" w:rsidRDefault="00643071" w:rsidP="0064307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3AE9986" w14:textId="77777777" w:rsidR="00643071" w:rsidRPr="009A2F5A" w:rsidRDefault="00643071" w:rsidP="0064307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BODI DANA</w:t>
      </w:r>
      <w:r w:rsidRPr="009A2F5A">
        <w:rPr>
          <w:rFonts w:ascii="Montserrat Light" w:hAnsi="Montserrat Light"/>
          <w:b/>
        </w:rPr>
        <w:t xml:space="preserve"> </w:t>
      </w:r>
    </w:p>
    <w:p w14:paraId="2C447369" w14:textId="77777777" w:rsidR="00643071" w:rsidRPr="009A2F5A" w:rsidRDefault="00643071" w:rsidP="0064307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90C52CB" w14:textId="77777777" w:rsidR="00643071" w:rsidRPr="009A2F5A" w:rsidRDefault="00643071" w:rsidP="00643071">
      <w:pPr>
        <w:spacing w:line="240" w:lineRule="auto"/>
        <w:jc w:val="both"/>
      </w:pPr>
    </w:p>
    <w:p w14:paraId="48D112CF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7CB599B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F3950F1" w14:textId="77777777" w:rsidR="00643071" w:rsidRPr="009A2F5A" w:rsidRDefault="00643071" w:rsidP="0064307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E33241" w14:textId="77777777" w:rsidR="00643071" w:rsidRPr="009A2F5A" w:rsidRDefault="00643071" w:rsidP="0064307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B0B8F1A" w14:textId="77777777" w:rsidR="00643071" w:rsidRPr="009A2F5A" w:rsidRDefault="00643071" w:rsidP="0064307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7DA7B9" w14:textId="77777777" w:rsidR="00643071" w:rsidRPr="009A2F5A" w:rsidRDefault="00643071" w:rsidP="0064307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0981E6D" w14:textId="77777777" w:rsidR="00643071" w:rsidRPr="009A2F5A" w:rsidRDefault="00643071" w:rsidP="0064307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6D41A9B" w14:textId="77777777" w:rsidR="00643071" w:rsidRPr="009A2F5A" w:rsidRDefault="00643071" w:rsidP="0064307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20D926F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DB79C44" w14:textId="77777777" w:rsidR="00643071" w:rsidRPr="009A2F5A" w:rsidRDefault="00643071" w:rsidP="0064307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7F2C4C8" w14:textId="14840BB2" w:rsidR="00643071" w:rsidRPr="009A2F5A" w:rsidRDefault="00643071" w:rsidP="006430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BODI DANA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1D6F3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lei. </w:t>
      </w:r>
    </w:p>
    <w:p w14:paraId="7773EBAB" w14:textId="77777777" w:rsidR="00643071" w:rsidRPr="009A2F5A" w:rsidRDefault="00643071" w:rsidP="006430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524F61C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60254BB" w14:textId="77777777" w:rsidR="00643071" w:rsidRPr="009A2F5A" w:rsidRDefault="00643071" w:rsidP="0064307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2796B7F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71D8749" w14:textId="77777777" w:rsidR="00643071" w:rsidRPr="009A2F5A" w:rsidRDefault="00643071" w:rsidP="0064307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BODI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2DBAC14" w14:textId="77777777" w:rsidR="00643071" w:rsidRPr="009A2F5A" w:rsidRDefault="00643071" w:rsidP="0064307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0653A59" w14:textId="77777777" w:rsidR="00643071" w:rsidRPr="009A2F5A" w:rsidRDefault="00643071" w:rsidP="0064307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1F3D34E" w:rsidR="00617F9A" w:rsidRPr="003E2C52" w:rsidRDefault="00643071" w:rsidP="00643071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4440" w14:textId="77777777" w:rsidR="00B67AFF" w:rsidRDefault="00B67AFF">
      <w:pPr>
        <w:spacing w:line="240" w:lineRule="auto"/>
      </w:pPr>
      <w:r>
        <w:separator/>
      </w:r>
    </w:p>
  </w:endnote>
  <w:endnote w:type="continuationSeparator" w:id="0">
    <w:p w14:paraId="5C6B8017" w14:textId="77777777" w:rsidR="00B67AFF" w:rsidRDefault="00B6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86A2" w14:textId="77777777" w:rsidR="00B67AFF" w:rsidRDefault="00B67AFF">
      <w:pPr>
        <w:spacing w:line="240" w:lineRule="auto"/>
      </w:pPr>
      <w:r>
        <w:separator/>
      </w:r>
    </w:p>
  </w:footnote>
  <w:footnote w:type="continuationSeparator" w:id="0">
    <w:p w14:paraId="7435DF3A" w14:textId="77777777" w:rsidR="00B67AFF" w:rsidRDefault="00B67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1D6F3D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43071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AF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481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2023-08-03T06:18:00Z</dcterms:modified>
</cp:coreProperties>
</file>