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2D09" w14:textId="77777777" w:rsidR="005D6391" w:rsidRPr="009A2F5A" w:rsidRDefault="005D6391" w:rsidP="005D639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7E3B994B" w14:textId="77777777" w:rsidR="005D6391" w:rsidRPr="009A2F5A" w:rsidRDefault="005D6391" w:rsidP="005D6391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569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F74C915" w14:textId="77777777" w:rsidR="005D6391" w:rsidRPr="009A2F5A" w:rsidRDefault="005D6391" w:rsidP="005D639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BĂDESCU LOREDANA</w:t>
      </w:r>
      <w:r w:rsidRPr="009A2F5A">
        <w:rPr>
          <w:rFonts w:ascii="Montserrat Light" w:hAnsi="Montserrat Light"/>
          <w:b/>
        </w:rPr>
        <w:t xml:space="preserve"> </w:t>
      </w:r>
    </w:p>
    <w:p w14:paraId="4E5307C4" w14:textId="77777777" w:rsidR="005D6391" w:rsidRPr="009A2F5A" w:rsidRDefault="005D6391" w:rsidP="005D6391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625DBB93" w14:textId="77777777" w:rsidR="005D6391" w:rsidRPr="009A2F5A" w:rsidRDefault="005D6391" w:rsidP="005D6391">
      <w:pPr>
        <w:spacing w:line="240" w:lineRule="auto"/>
        <w:jc w:val="both"/>
      </w:pPr>
    </w:p>
    <w:p w14:paraId="40F1DA48" w14:textId="77777777" w:rsidR="005D6391" w:rsidRPr="009A2F5A" w:rsidRDefault="005D6391" w:rsidP="005D639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194FDADE" w14:textId="77777777" w:rsidR="005D6391" w:rsidRPr="009A2F5A" w:rsidRDefault="005D6391" w:rsidP="005D639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278C40E7" w14:textId="77777777" w:rsidR="005D6391" w:rsidRPr="009A2F5A" w:rsidRDefault="005D6391" w:rsidP="005D6391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AA2B7FB" w14:textId="77777777" w:rsidR="005D6391" w:rsidRPr="009A2F5A" w:rsidRDefault="005D6391" w:rsidP="005D639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F78FEC2" w14:textId="77777777" w:rsidR="005D6391" w:rsidRPr="009A2F5A" w:rsidRDefault="005D6391" w:rsidP="005D639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FD24BDE" w14:textId="77777777" w:rsidR="005D6391" w:rsidRPr="009A2F5A" w:rsidRDefault="005D6391" w:rsidP="005D6391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01B55300" w14:textId="77777777" w:rsidR="005D6391" w:rsidRPr="009A2F5A" w:rsidRDefault="005D6391" w:rsidP="005D639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43DE831" w14:textId="77777777" w:rsidR="005D6391" w:rsidRPr="009A2F5A" w:rsidRDefault="005D6391" w:rsidP="005D6391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76015453" w14:textId="77777777" w:rsidR="005D6391" w:rsidRPr="009A2F5A" w:rsidRDefault="005D6391" w:rsidP="005D639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C0CF1A9" w14:textId="77777777" w:rsidR="005D6391" w:rsidRPr="009A2F5A" w:rsidRDefault="005D6391" w:rsidP="005D639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079F9D77" w14:textId="73ECC2E0" w:rsidR="005D6391" w:rsidRPr="009A2F5A" w:rsidRDefault="005D6391" w:rsidP="005D639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BĂDESCU LOREDANA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Biroul Instituţii Publice, Guvernanță Corporativă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4D2C7D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11689322" w14:textId="77777777" w:rsidR="005D6391" w:rsidRPr="009A2F5A" w:rsidRDefault="005D6391" w:rsidP="005D639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3E13BF7" w14:textId="77777777" w:rsidR="005D6391" w:rsidRPr="009A2F5A" w:rsidRDefault="005D6391" w:rsidP="005D6391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2C670E9" w14:textId="77777777" w:rsidR="005D6391" w:rsidRPr="009A2F5A" w:rsidRDefault="005D6391" w:rsidP="005D639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1E66FFD" w14:textId="77777777" w:rsidR="005D6391" w:rsidRPr="009A2F5A" w:rsidRDefault="005D6391" w:rsidP="005D639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063127A" w14:textId="77777777" w:rsidR="005D6391" w:rsidRPr="009A2F5A" w:rsidRDefault="005D6391" w:rsidP="005D6391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BĂDESCU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LOREDANA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23C8BCCC" w14:textId="77777777" w:rsidR="005D6391" w:rsidRPr="009A2F5A" w:rsidRDefault="005D6391" w:rsidP="005D639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66FF95EE" w14:textId="77777777" w:rsidR="005D6391" w:rsidRPr="009A2F5A" w:rsidRDefault="005D6391" w:rsidP="005D6391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627B1A9" w:rsidR="00617F9A" w:rsidRPr="003E2C52" w:rsidRDefault="005D6391" w:rsidP="005D6391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116E" w14:textId="77777777" w:rsidR="00D2393E" w:rsidRDefault="00D2393E">
      <w:pPr>
        <w:spacing w:line="240" w:lineRule="auto"/>
      </w:pPr>
      <w:r>
        <w:separator/>
      </w:r>
    </w:p>
  </w:endnote>
  <w:endnote w:type="continuationSeparator" w:id="0">
    <w:p w14:paraId="1F7FCE9B" w14:textId="77777777" w:rsidR="00D2393E" w:rsidRDefault="00D23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509F" w14:textId="77777777" w:rsidR="00D2393E" w:rsidRDefault="00D2393E">
      <w:pPr>
        <w:spacing w:line="240" w:lineRule="auto"/>
      </w:pPr>
      <w:r>
        <w:separator/>
      </w:r>
    </w:p>
  </w:footnote>
  <w:footnote w:type="continuationSeparator" w:id="0">
    <w:p w14:paraId="36806D74" w14:textId="77777777" w:rsidR="00D2393E" w:rsidRDefault="00D239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4D2C7D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D6391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2393E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2023-08-03T06:23:00Z</dcterms:modified>
</cp:coreProperties>
</file>