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87A" w14:textId="77777777" w:rsidR="00AF0985" w:rsidRPr="009A2F5A" w:rsidRDefault="00AF0985" w:rsidP="00AF098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17A52F7" w14:textId="77777777" w:rsidR="00AF0985" w:rsidRPr="009A2F5A" w:rsidRDefault="00AF0985" w:rsidP="00AF098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CCDB4FA" w14:textId="77777777" w:rsidR="00AF0985" w:rsidRPr="009A2F5A" w:rsidRDefault="00AF0985" w:rsidP="00AF09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PRUTEANU FLORINA</w:t>
      </w:r>
      <w:r w:rsidRPr="009A2F5A">
        <w:rPr>
          <w:rFonts w:ascii="Montserrat Light" w:hAnsi="Montserrat Light"/>
          <w:b/>
        </w:rPr>
        <w:t xml:space="preserve"> </w:t>
      </w:r>
    </w:p>
    <w:p w14:paraId="7AA4E6B5" w14:textId="77777777" w:rsidR="00AF0985" w:rsidRPr="009A2F5A" w:rsidRDefault="00AF0985" w:rsidP="00AF09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333B2C1" w14:textId="77777777" w:rsidR="00AF0985" w:rsidRPr="009A2F5A" w:rsidRDefault="00AF0985" w:rsidP="00AF0985">
      <w:pPr>
        <w:spacing w:line="240" w:lineRule="auto"/>
        <w:jc w:val="both"/>
      </w:pPr>
    </w:p>
    <w:p w14:paraId="115D597A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53E5C1C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4608042" w14:textId="77777777" w:rsidR="00AF0985" w:rsidRPr="009A2F5A" w:rsidRDefault="00AF0985" w:rsidP="00AF098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250E8A" w14:textId="77777777" w:rsidR="00AF0985" w:rsidRPr="009A2F5A" w:rsidRDefault="00AF0985" w:rsidP="00AF09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9AB7E33" w14:textId="77777777" w:rsidR="00AF0985" w:rsidRPr="009A2F5A" w:rsidRDefault="00AF0985" w:rsidP="00AF09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31561F7" w14:textId="77777777" w:rsidR="00AF0985" w:rsidRPr="009A2F5A" w:rsidRDefault="00AF0985" w:rsidP="00AF098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65C08E3" w14:textId="77777777" w:rsidR="00AF0985" w:rsidRPr="009A2F5A" w:rsidRDefault="00AF0985" w:rsidP="00AF09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3CDC33C" w14:textId="77777777" w:rsidR="00AF0985" w:rsidRPr="009A2F5A" w:rsidRDefault="00AF0985" w:rsidP="00AF09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7C7954F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EB7E099" w14:textId="77777777" w:rsidR="00AF0985" w:rsidRPr="009A2F5A" w:rsidRDefault="00AF0985" w:rsidP="00AF098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F3032D0" w14:textId="05DD7AEC" w:rsidR="00AF0985" w:rsidRPr="009A2F5A" w:rsidRDefault="00AF0985" w:rsidP="00AF09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PRUTEANU FLORINA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542760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671A183F" w14:textId="77777777" w:rsidR="00AF0985" w:rsidRPr="009A2F5A" w:rsidRDefault="00AF0985" w:rsidP="00AF09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F211C0D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43DFF87" w14:textId="77777777" w:rsidR="00AF0985" w:rsidRPr="009A2F5A" w:rsidRDefault="00AF0985" w:rsidP="00AF09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980D1F5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E037DC5" w14:textId="77777777" w:rsidR="00AF0985" w:rsidRPr="009A2F5A" w:rsidRDefault="00AF0985" w:rsidP="00AF09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PRUTEANU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FLORINA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6FCB946" w14:textId="77777777" w:rsidR="00AF0985" w:rsidRPr="009A2F5A" w:rsidRDefault="00AF0985" w:rsidP="00AF09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85C6994" w14:textId="77777777" w:rsidR="00AF0985" w:rsidRPr="009A2F5A" w:rsidRDefault="00AF0985" w:rsidP="00AF09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C4B209D" w:rsidR="00617F9A" w:rsidRPr="003E2C52" w:rsidRDefault="00AF0985" w:rsidP="00AF0985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610B" w14:textId="77777777" w:rsidR="00773ABD" w:rsidRDefault="00773ABD">
      <w:pPr>
        <w:spacing w:line="240" w:lineRule="auto"/>
      </w:pPr>
      <w:r>
        <w:separator/>
      </w:r>
    </w:p>
  </w:endnote>
  <w:endnote w:type="continuationSeparator" w:id="0">
    <w:p w14:paraId="19A291D1" w14:textId="77777777" w:rsidR="00773ABD" w:rsidRDefault="00773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3994" w14:textId="77777777" w:rsidR="00773ABD" w:rsidRDefault="00773ABD">
      <w:pPr>
        <w:spacing w:line="240" w:lineRule="auto"/>
      </w:pPr>
      <w:r>
        <w:separator/>
      </w:r>
    </w:p>
  </w:footnote>
  <w:footnote w:type="continuationSeparator" w:id="0">
    <w:p w14:paraId="5AFD960E" w14:textId="77777777" w:rsidR="00773ABD" w:rsidRDefault="00773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42760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73ABD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0985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2023-08-03T06:29:00Z</dcterms:modified>
</cp:coreProperties>
</file>