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5A4D" w14:textId="77777777" w:rsidR="00125F92" w:rsidRPr="009A2F5A" w:rsidRDefault="00125F92" w:rsidP="00125F9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8D8EB40" w14:textId="77777777" w:rsidR="00125F92" w:rsidRPr="009A2F5A" w:rsidRDefault="00125F92" w:rsidP="00125F9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4C5E7B1" w14:textId="77777777" w:rsidR="00125F92" w:rsidRPr="009A2F5A" w:rsidRDefault="00125F92" w:rsidP="00125F9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LUNG ALEXANDRA-LORENA</w:t>
      </w:r>
      <w:r w:rsidRPr="009A2F5A">
        <w:rPr>
          <w:rFonts w:ascii="Montserrat Light" w:hAnsi="Montserrat Light"/>
          <w:b/>
        </w:rPr>
        <w:t xml:space="preserve"> </w:t>
      </w:r>
    </w:p>
    <w:p w14:paraId="27564B71" w14:textId="77777777" w:rsidR="00125F92" w:rsidRPr="009A2F5A" w:rsidRDefault="00125F92" w:rsidP="00125F9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498F53C" w14:textId="77777777" w:rsidR="00125F92" w:rsidRPr="009A2F5A" w:rsidRDefault="00125F92" w:rsidP="00125F92">
      <w:pPr>
        <w:spacing w:line="240" w:lineRule="auto"/>
        <w:jc w:val="both"/>
      </w:pPr>
    </w:p>
    <w:p w14:paraId="6B04C7B3" w14:textId="77777777" w:rsidR="00125F92" w:rsidRPr="009A2F5A" w:rsidRDefault="00125F92" w:rsidP="00125F9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16E141E" w14:textId="77777777" w:rsidR="00125F92" w:rsidRPr="009A2F5A" w:rsidRDefault="00125F92" w:rsidP="00125F9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7068090" w14:textId="77777777" w:rsidR="00125F92" w:rsidRPr="009A2F5A" w:rsidRDefault="00125F92" w:rsidP="00125F9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7F00F4" w14:textId="77777777" w:rsidR="00125F92" w:rsidRPr="009A2F5A" w:rsidRDefault="00125F92" w:rsidP="00125F9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549F61" w14:textId="77777777" w:rsidR="00125F92" w:rsidRPr="009A2F5A" w:rsidRDefault="00125F92" w:rsidP="00125F9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7732721" w14:textId="77777777" w:rsidR="00125F92" w:rsidRPr="009A2F5A" w:rsidRDefault="00125F92" w:rsidP="00125F9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7B0DD20" w14:textId="77777777" w:rsidR="00125F92" w:rsidRPr="009A2F5A" w:rsidRDefault="00125F92" w:rsidP="00125F9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720010C" w14:textId="77777777" w:rsidR="00125F92" w:rsidRPr="009A2F5A" w:rsidRDefault="00125F92" w:rsidP="00125F9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1D4FCD4" w14:textId="77777777" w:rsidR="00125F92" w:rsidRPr="009A2F5A" w:rsidRDefault="00125F92" w:rsidP="00125F9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2F43831" w14:textId="77777777" w:rsidR="00125F92" w:rsidRPr="009A2F5A" w:rsidRDefault="00125F92" w:rsidP="00125F9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E1C8E36" w14:textId="3E4A0B87" w:rsidR="00125F92" w:rsidRPr="009A2F5A" w:rsidRDefault="00125F92" w:rsidP="00125F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LUNG ALEXANDRA-LORENA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2 la Compartimentul Ghișeu Unic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1D6BA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888825D" w14:textId="77777777" w:rsidR="00125F92" w:rsidRPr="009A2F5A" w:rsidRDefault="00125F92" w:rsidP="00125F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7FDEDF8" w14:textId="77777777" w:rsidR="00125F92" w:rsidRPr="009A2F5A" w:rsidRDefault="00125F92" w:rsidP="00125F9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39F282B" w14:textId="77777777" w:rsidR="00125F92" w:rsidRPr="009A2F5A" w:rsidRDefault="00125F92" w:rsidP="00125F9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BD4FB19" w14:textId="77777777" w:rsidR="00125F92" w:rsidRPr="009A2F5A" w:rsidRDefault="00125F92" w:rsidP="00125F9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4B1C31F" w14:textId="77777777" w:rsidR="00125F92" w:rsidRPr="009A2F5A" w:rsidRDefault="00125F92" w:rsidP="00125F9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LUNG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ALEXANDRA-LORENA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29782AE" w14:textId="77777777" w:rsidR="00125F92" w:rsidRPr="009A2F5A" w:rsidRDefault="00125F92" w:rsidP="00125F9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97D4851" w14:textId="77777777" w:rsidR="00125F92" w:rsidRPr="009A2F5A" w:rsidRDefault="00125F92" w:rsidP="00125F9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C3BF4CA" w:rsidR="00617F9A" w:rsidRPr="003E2C52" w:rsidRDefault="00125F92" w:rsidP="00125F92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7B67" w14:textId="77777777" w:rsidR="002F2A00" w:rsidRDefault="002F2A00">
      <w:pPr>
        <w:spacing w:line="240" w:lineRule="auto"/>
      </w:pPr>
      <w:r>
        <w:separator/>
      </w:r>
    </w:p>
  </w:endnote>
  <w:endnote w:type="continuationSeparator" w:id="0">
    <w:p w14:paraId="1242A013" w14:textId="77777777" w:rsidR="002F2A00" w:rsidRDefault="002F2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7281" w14:textId="77777777" w:rsidR="002F2A00" w:rsidRDefault="002F2A00">
      <w:pPr>
        <w:spacing w:line="240" w:lineRule="auto"/>
      </w:pPr>
      <w:r>
        <w:separator/>
      </w:r>
    </w:p>
  </w:footnote>
  <w:footnote w:type="continuationSeparator" w:id="0">
    <w:p w14:paraId="4B8BDDE4" w14:textId="77777777" w:rsidR="002F2A00" w:rsidRDefault="002F2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25F92"/>
    <w:rsid w:val="00132190"/>
    <w:rsid w:val="001359C7"/>
    <w:rsid w:val="00152CA5"/>
    <w:rsid w:val="001B0F46"/>
    <w:rsid w:val="001C6EA8"/>
    <w:rsid w:val="001D423E"/>
    <w:rsid w:val="001D6947"/>
    <w:rsid w:val="001D6BA0"/>
    <w:rsid w:val="002540CE"/>
    <w:rsid w:val="00275742"/>
    <w:rsid w:val="002A4869"/>
    <w:rsid w:val="002D6832"/>
    <w:rsid w:val="002F2A00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486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2023-08-03T07:40:00Z</dcterms:modified>
</cp:coreProperties>
</file>