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544B" w14:textId="77777777" w:rsidR="00F91B34" w:rsidRPr="009A2F5A" w:rsidRDefault="00F91B34" w:rsidP="00F91B34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12FA067" w14:textId="77777777" w:rsidR="00F91B34" w:rsidRPr="009A2F5A" w:rsidRDefault="00F91B34" w:rsidP="00F91B3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619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B29837B" w14:textId="77777777" w:rsidR="00F91B34" w:rsidRPr="009A2F5A" w:rsidRDefault="00F91B34" w:rsidP="00F91B3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ROTARU GABRIELA</w:t>
      </w:r>
      <w:r w:rsidRPr="009A2F5A">
        <w:rPr>
          <w:rFonts w:ascii="Montserrat Light" w:hAnsi="Montserrat Light"/>
          <w:b/>
        </w:rPr>
        <w:t xml:space="preserve"> </w:t>
      </w:r>
    </w:p>
    <w:p w14:paraId="02A5ED63" w14:textId="77777777" w:rsidR="00F91B34" w:rsidRPr="009A2F5A" w:rsidRDefault="00F91B34" w:rsidP="00F91B3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290B16D" w14:textId="77777777" w:rsidR="00F91B34" w:rsidRPr="009A2F5A" w:rsidRDefault="00F91B34" w:rsidP="00F91B34">
      <w:pPr>
        <w:spacing w:line="240" w:lineRule="auto"/>
        <w:jc w:val="both"/>
      </w:pPr>
    </w:p>
    <w:p w14:paraId="73F380DB" w14:textId="77777777" w:rsidR="00F91B34" w:rsidRPr="009A2F5A" w:rsidRDefault="00F91B34" w:rsidP="00F91B3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FA355BB" w14:textId="77777777" w:rsidR="00F91B34" w:rsidRPr="009A2F5A" w:rsidRDefault="00F91B34" w:rsidP="00F91B3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81CD0A9" w14:textId="77777777" w:rsidR="00F91B34" w:rsidRPr="009A2F5A" w:rsidRDefault="00F91B34" w:rsidP="00F91B3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47DA230" w14:textId="77777777" w:rsidR="00F91B34" w:rsidRPr="009A2F5A" w:rsidRDefault="00F91B34" w:rsidP="00F91B3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2C3C729" w14:textId="77777777" w:rsidR="00F91B34" w:rsidRPr="009A2F5A" w:rsidRDefault="00F91B34" w:rsidP="00F91B3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BBC1A75" w14:textId="77777777" w:rsidR="00F91B34" w:rsidRPr="009A2F5A" w:rsidRDefault="00F91B34" w:rsidP="00F91B34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A4FB493" w14:textId="77777777" w:rsidR="00F91B34" w:rsidRPr="009A2F5A" w:rsidRDefault="00F91B34" w:rsidP="00F91B3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ECF537B" w14:textId="77777777" w:rsidR="00F91B34" w:rsidRPr="009A2F5A" w:rsidRDefault="00F91B34" w:rsidP="00F91B3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2C254A0" w14:textId="77777777" w:rsidR="00F91B34" w:rsidRPr="009A2F5A" w:rsidRDefault="00F91B34" w:rsidP="00F91B3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43547C8" w14:textId="77777777" w:rsidR="00F91B34" w:rsidRPr="009A2F5A" w:rsidRDefault="00F91B34" w:rsidP="00F91B34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B0F8C55" w14:textId="7ABD7AD7" w:rsidR="00F91B34" w:rsidRPr="009A2F5A" w:rsidRDefault="00F91B34" w:rsidP="00F91B3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ROTARU GABRIELA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A32AD1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E87A06D" w14:textId="77777777" w:rsidR="00F91B34" w:rsidRPr="009A2F5A" w:rsidRDefault="00F91B34" w:rsidP="00F91B3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4223FB3" w14:textId="77777777" w:rsidR="00F91B34" w:rsidRPr="009A2F5A" w:rsidRDefault="00F91B34" w:rsidP="00F91B34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0F2A885" w14:textId="77777777" w:rsidR="00F91B34" w:rsidRPr="009A2F5A" w:rsidRDefault="00F91B34" w:rsidP="00F91B3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837BEC6" w14:textId="77777777" w:rsidR="00F91B34" w:rsidRPr="009A2F5A" w:rsidRDefault="00F91B34" w:rsidP="00F91B3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D9E7E35" w14:textId="77777777" w:rsidR="00F91B34" w:rsidRPr="009A2F5A" w:rsidRDefault="00F91B34" w:rsidP="00F91B3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ROTARU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GABRIELA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45C8DA5" w14:textId="77777777" w:rsidR="00F91B34" w:rsidRPr="009A2F5A" w:rsidRDefault="00F91B34" w:rsidP="00F91B3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7DB2DD56" w14:textId="77777777" w:rsidR="00F91B34" w:rsidRPr="009A2F5A" w:rsidRDefault="00F91B34" w:rsidP="00F91B3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1E229BF" w:rsidR="00617F9A" w:rsidRPr="003E2C52" w:rsidRDefault="00F91B34" w:rsidP="00F91B34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5BCB" w14:textId="77777777" w:rsidR="00906C25" w:rsidRDefault="00906C25">
      <w:pPr>
        <w:spacing w:line="240" w:lineRule="auto"/>
      </w:pPr>
      <w:r>
        <w:separator/>
      </w:r>
    </w:p>
  </w:endnote>
  <w:endnote w:type="continuationSeparator" w:id="0">
    <w:p w14:paraId="47332733" w14:textId="77777777" w:rsidR="00906C25" w:rsidRDefault="00906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924E" w14:textId="77777777" w:rsidR="00906C25" w:rsidRDefault="00906C25">
      <w:pPr>
        <w:spacing w:line="240" w:lineRule="auto"/>
      </w:pPr>
      <w:r>
        <w:separator/>
      </w:r>
    </w:p>
  </w:footnote>
  <w:footnote w:type="continuationSeparator" w:id="0">
    <w:p w14:paraId="5DCF9956" w14:textId="77777777" w:rsidR="00906C25" w:rsidRDefault="00906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06C25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32AD1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91B34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483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2023-08-03T07:45:00Z</dcterms:modified>
</cp:coreProperties>
</file>