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1E94" w14:textId="77777777" w:rsidR="00037989" w:rsidRPr="009A2F5A" w:rsidRDefault="00037989" w:rsidP="0003798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CDAD3D4" w14:textId="77777777" w:rsidR="00037989" w:rsidRPr="009A2F5A" w:rsidRDefault="00037989" w:rsidP="0003798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FD5179" w14:textId="77777777" w:rsidR="00037989" w:rsidRPr="009A2F5A" w:rsidRDefault="00037989" w:rsidP="0003798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INOAN MIHĂIȚĂ-ADRIAN</w:t>
      </w:r>
      <w:r w:rsidRPr="009A2F5A">
        <w:rPr>
          <w:rFonts w:ascii="Montserrat Light" w:hAnsi="Montserrat Light"/>
          <w:b/>
        </w:rPr>
        <w:t xml:space="preserve"> </w:t>
      </w:r>
    </w:p>
    <w:p w14:paraId="0E2B4057" w14:textId="77777777" w:rsidR="00037989" w:rsidRPr="009A2F5A" w:rsidRDefault="00037989" w:rsidP="0003798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C4FF19E" w14:textId="77777777" w:rsidR="00037989" w:rsidRPr="009A2F5A" w:rsidRDefault="00037989" w:rsidP="00037989">
      <w:pPr>
        <w:spacing w:line="240" w:lineRule="auto"/>
        <w:jc w:val="both"/>
      </w:pPr>
    </w:p>
    <w:p w14:paraId="11F51417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2107A18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D28A5FD" w14:textId="77777777" w:rsidR="00037989" w:rsidRPr="009A2F5A" w:rsidRDefault="00037989" w:rsidP="0003798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B74A864" w14:textId="77777777" w:rsidR="00037989" w:rsidRPr="009A2F5A" w:rsidRDefault="00037989" w:rsidP="0003798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56CC7C4" w14:textId="77777777" w:rsidR="00037989" w:rsidRPr="009A2F5A" w:rsidRDefault="00037989" w:rsidP="0003798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9386FF7" w14:textId="77777777" w:rsidR="00037989" w:rsidRPr="009A2F5A" w:rsidRDefault="00037989" w:rsidP="0003798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52C0E53" w14:textId="77777777" w:rsidR="00037989" w:rsidRPr="009A2F5A" w:rsidRDefault="00037989" w:rsidP="0003798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62E7DD0" w14:textId="77777777" w:rsidR="00037989" w:rsidRPr="009A2F5A" w:rsidRDefault="00037989" w:rsidP="0003798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09D718D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319F1A9" w14:textId="77777777" w:rsidR="00037989" w:rsidRPr="009A2F5A" w:rsidRDefault="00037989" w:rsidP="0003798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558A627" w14:textId="357BCA95" w:rsidR="00037989" w:rsidRPr="009A2F5A" w:rsidRDefault="00037989" w:rsidP="000379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INOAN MIHĂIȚĂ-ADRIAN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CE4269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lei. </w:t>
      </w:r>
    </w:p>
    <w:p w14:paraId="24EB0421" w14:textId="77777777" w:rsidR="00037989" w:rsidRPr="009A2F5A" w:rsidRDefault="00037989" w:rsidP="000379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70A3749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DF7C86F" w14:textId="77777777" w:rsidR="00037989" w:rsidRPr="009A2F5A" w:rsidRDefault="00037989" w:rsidP="000379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5D106CA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EFE639F" w14:textId="77777777" w:rsidR="00037989" w:rsidRPr="009A2F5A" w:rsidRDefault="00037989" w:rsidP="000379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INOAN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MIHĂIȚĂ-ADRIAN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040CEDD" w14:textId="77777777" w:rsidR="00037989" w:rsidRPr="009A2F5A" w:rsidRDefault="00037989" w:rsidP="0003798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14CB0C1" w14:textId="77777777" w:rsidR="00037989" w:rsidRPr="009A2F5A" w:rsidRDefault="00037989" w:rsidP="0003798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625A5FE" w:rsidR="00617F9A" w:rsidRPr="003E2C52" w:rsidRDefault="00037989" w:rsidP="0003798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7B4" w14:textId="77777777" w:rsidR="004A5D29" w:rsidRDefault="004A5D29">
      <w:pPr>
        <w:spacing w:line="240" w:lineRule="auto"/>
      </w:pPr>
      <w:r>
        <w:separator/>
      </w:r>
    </w:p>
  </w:endnote>
  <w:endnote w:type="continuationSeparator" w:id="0">
    <w:p w14:paraId="56ADF3D3" w14:textId="77777777" w:rsidR="004A5D29" w:rsidRDefault="004A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499B" w14:textId="77777777" w:rsidR="004A5D29" w:rsidRDefault="004A5D29">
      <w:pPr>
        <w:spacing w:line="240" w:lineRule="auto"/>
      </w:pPr>
      <w:r>
        <w:separator/>
      </w:r>
    </w:p>
  </w:footnote>
  <w:footnote w:type="continuationSeparator" w:id="0">
    <w:p w14:paraId="19EF03BB" w14:textId="77777777" w:rsidR="004A5D29" w:rsidRDefault="004A5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37989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A5D29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CE4269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2023-08-03T07:58:00Z</dcterms:modified>
</cp:coreProperties>
</file>