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D846" w14:textId="77777777" w:rsidR="00D17E01" w:rsidRPr="00243C66" w:rsidRDefault="00D17E01" w:rsidP="00D17E0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C76A144" w14:textId="77777777" w:rsidR="00D17E01" w:rsidRPr="00243C66" w:rsidRDefault="00D17E01" w:rsidP="00D17E0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E156B25" w14:textId="77777777" w:rsidR="00D17E01" w:rsidRPr="00243C66" w:rsidRDefault="00D17E01" w:rsidP="00D17E0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MNERȚAN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ALIN-CRISTIAN</w:t>
      </w:r>
    </w:p>
    <w:p w14:paraId="76BC592F" w14:textId="77777777" w:rsidR="00D17E01" w:rsidRPr="00243C66" w:rsidRDefault="00D17E01" w:rsidP="00D17E0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2B64BBF" w14:textId="77777777" w:rsidR="00D17E01" w:rsidRPr="00243C66" w:rsidRDefault="00D17E01" w:rsidP="00D17E01">
      <w:pPr>
        <w:spacing w:line="240" w:lineRule="auto"/>
        <w:jc w:val="both"/>
      </w:pPr>
    </w:p>
    <w:p w14:paraId="1684B8FA" w14:textId="77777777" w:rsidR="00D17E01" w:rsidRPr="00243C66" w:rsidRDefault="00D17E01" w:rsidP="00D17E01">
      <w:pPr>
        <w:spacing w:line="240" w:lineRule="auto"/>
        <w:jc w:val="both"/>
      </w:pPr>
    </w:p>
    <w:p w14:paraId="7CB91972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4122751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</w:rPr>
      </w:pPr>
    </w:p>
    <w:p w14:paraId="277B46D6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F59559C" w14:textId="77777777" w:rsidR="00D17E01" w:rsidRPr="00243C66" w:rsidRDefault="00D17E01" w:rsidP="00D17E0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13621A7" w14:textId="77777777" w:rsidR="00D17E01" w:rsidRPr="00243C66" w:rsidRDefault="00D17E01" w:rsidP="00D17E0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4B5F7A7" w14:textId="77777777" w:rsidR="00D17E01" w:rsidRPr="00243C66" w:rsidRDefault="00D17E01" w:rsidP="00D17E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EAC8C5" w14:textId="77777777" w:rsidR="00D17E01" w:rsidRPr="00243C66" w:rsidRDefault="00D17E01" w:rsidP="00D17E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124CDDC" w14:textId="77777777" w:rsidR="00D17E01" w:rsidRPr="00243C66" w:rsidRDefault="00D17E01" w:rsidP="00D17E0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BFA55C6" w14:textId="77777777" w:rsidR="00D17E01" w:rsidRPr="00243C66" w:rsidRDefault="00D17E01" w:rsidP="00D17E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DB97981" w14:textId="77777777" w:rsidR="00D17E01" w:rsidRPr="00243C66" w:rsidRDefault="00D17E01" w:rsidP="00D17E0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F7704E8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4041737" w14:textId="77777777" w:rsidR="00D17E01" w:rsidRPr="00243C66" w:rsidRDefault="00D17E01" w:rsidP="00D17E0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BFB7824" w14:textId="77777777" w:rsidR="00D17E01" w:rsidRPr="00243C66" w:rsidRDefault="00D17E01" w:rsidP="00D17E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MNERȚAN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ALIN-CRISTIAN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2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93CCAC8" w14:textId="77777777" w:rsidR="00D17E01" w:rsidRPr="00243C66" w:rsidRDefault="00D17E01" w:rsidP="00D17E0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C3C1BFE" w14:textId="77777777" w:rsidR="00D17E01" w:rsidRPr="00243C66" w:rsidRDefault="00D17E01" w:rsidP="00D17E0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590AC819" w14:textId="4653F427" w:rsidR="00D17E01" w:rsidRPr="00243C66" w:rsidRDefault="00D17E01" w:rsidP="00D17E0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5A6D7C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DAB456C" w14:textId="700844B9" w:rsidR="00D17E01" w:rsidRPr="00243C66" w:rsidRDefault="00D17E01" w:rsidP="00D17E0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5A6D7C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E92E7A5" w14:textId="084159A2" w:rsidR="00D17E01" w:rsidRPr="00243C66" w:rsidRDefault="00D17E01" w:rsidP="00D17E0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5A6D7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4CD939C" w14:textId="77777777" w:rsidR="00D17E01" w:rsidRPr="00243C66" w:rsidRDefault="00D17E01" w:rsidP="00D17E0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DA4AC73" w14:textId="77777777" w:rsidR="00D17E01" w:rsidRPr="00243C66" w:rsidRDefault="00D17E01" w:rsidP="00D17E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1789D61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B3A77C4" w14:textId="77777777" w:rsidR="00D17E01" w:rsidRPr="00243C66" w:rsidRDefault="00D17E01" w:rsidP="00D17E0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D1178D6" w14:textId="77777777" w:rsidR="00D17E01" w:rsidRPr="00243C66" w:rsidRDefault="00D17E01" w:rsidP="00D17E0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2559364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8044184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65224CA" w14:textId="77777777" w:rsidR="00D17E01" w:rsidRPr="00243C66" w:rsidRDefault="00D17E01" w:rsidP="00D17E0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MNERȚAN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ALIN-CRISTIAN</w:t>
      </w:r>
      <w:r w:rsidRPr="00243C66">
        <w:rPr>
          <w:rFonts w:ascii="Montserrat Light" w:hAnsi="Montserrat Light"/>
        </w:rPr>
        <w:t xml:space="preserve">. </w:t>
      </w:r>
    </w:p>
    <w:p w14:paraId="485A504B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Cambria" w:hAnsi="Cambria"/>
        </w:rPr>
      </w:pPr>
    </w:p>
    <w:p w14:paraId="4BC73146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Cambria" w:hAnsi="Cambria"/>
        </w:rPr>
      </w:pPr>
    </w:p>
    <w:p w14:paraId="33BA3714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Cambria" w:hAnsi="Cambria"/>
        </w:rPr>
      </w:pPr>
    </w:p>
    <w:p w14:paraId="09DFBC48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Cambria" w:hAnsi="Cambria"/>
        </w:rPr>
      </w:pPr>
    </w:p>
    <w:p w14:paraId="6746CA9B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Cambria" w:hAnsi="Cambria"/>
        </w:rPr>
      </w:pPr>
    </w:p>
    <w:p w14:paraId="21D77BD8" w14:textId="77777777" w:rsidR="00D17E01" w:rsidRPr="00243C66" w:rsidRDefault="00D17E01" w:rsidP="00D17E01">
      <w:pPr>
        <w:spacing w:line="240" w:lineRule="auto"/>
        <w:ind w:firstLine="705"/>
        <w:jc w:val="both"/>
        <w:rPr>
          <w:rFonts w:ascii="Cambria" w:hAnsi="Cambria"/>
        </w:rPr>
      </w:pPr>
    </w:p>
    <w:p w14:paraId="62B6D7A5" w14:textId="77777777" w:rsidR="00D17E01" w:rsidRPr="00243C66" w:rsidRDefault="00D17E01" w:rsidP="00D17E0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B7BCE67" w14:textId="71874E3D" w:rsidR="00D17E01" w:rsidRPr="00243C66" w:rsidRDefault="00D17E01" w:rsidP="00D17E0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7AA09C0" w14:textId="77777777" w:rsidR="00D17E01" w:rsidRPr="00243C66" w:rsidRDefault="00D17E01" w:rsidP="00D17E0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144FDC4" w14:textId="77777777" w:rsidR="00D17E01" w:rsidRPr="00243C66" w:rsidRDefault="00D17E01" w:rsidP="00D17E01">
      <w:pPr>
        <w:pStyle w:val="BodyText"/>
        <w:spacing w:line="240" w:lineRule="auto"/>
        <w:rPr>
          <w:rFonts w:ascii="Cambria" w:hAnsi="Cambria"/>
          <w:b/>
        </w:rPr>
      </w:pPr>
    </w:p>
    <w:p w14:paraId="5EC81B26" w14:textId="77777777" w:rsidR="00D17E01" w:rsidRPr="00243C66" w:rsidRDefault="00D17E01" w:rsidP="00D17E0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86FE" w14:textId="77777777" w:rsidR="00881EE4" w:rsidRDefault="00881EE4">
      <w:pPr>
        <w:spacing w:line="240" w:lineRule="auto"/>
      </w:pPr>
      <w:r>
        <w:separator/>
      </w:r>
    </w:p>
  </w:endnote>
  <w:endnote w:type="continuationSeparator" w:id="0">
    <w:p w14:paraId="3D791BA1" w14:textId="77777777" w:rsidR="00881EE4" w:rsidRDefault="00881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53C9" w14:textId="77777777" w:rsidR="00881EE4" w:rsidRDefault="00881EE4">
      <w:pPr>
        <w:spacing w:line="240" w:lineRule="auto"/>
      </w:pPr>
      <w:r>
        <w:separator/>
      </w:r>
    </w:p>
  </w:footnote>
  <w:footnote w:type="continuationSeparator" w:id="0">
    <w:p w14:paraId="4D382DB3" w14:textId="77777777" w:rsidR="00881EE4" w:rsidRDefault="00881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6D7C"/>
    <w:rsid w:val="005A77FF"/>
    <w:rsid w:val="00601936"/>
    <w:rsid w:val="00645DB4"/>
    <w:rsid w:val="0074507E"/>
    <w:rsid w:val="0079614C"/>
    <w:rsid w:val="007F6CC7"/>
    <w:rsid w:val="00811533"/>
    <w:rsid w:val="00817ED0"/>
    <w:rsid w:val="00846E63"/>
    <w:rsid w:val="00881EE4"/>
    <w:rsid w:val="009A037C"/>
    <w:rsid w:val="009E405C"/>
    <w:rsid w:val="00B22A84"/>
    <w:rsid w:val="00B34402"/>
    <w:rsid w:val="00B60E05"/>
    <w:rsid w:val="00BE294C"/>
    <w:rsid w:val="00CF5F68"/>
    <w:rsid w:val="00D17E01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2023-06-21T08:53:00Z</dcterms:modified>
</cp:coreProperties>
</file>