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0BB7" w14:textId="77777777" w:rsidR="005E236A" w:rsidRPr="005E236A" w:rsidRDefault="005E236A" w:rsidP="005E236A">
      <w:pPr>
        <w:rPr>
          <w:rFonts w:ascii="Montserrat Light" w:hAnsi="Montserrat Light" w:cs="Times New Roman"/>
          <w:noProof/>
          <w:sz w:val="24"/>
          <w:szCs w:val="24"/>
          <w:lang w:val="ro-RO"/>
        </w:rPr>
      </w:pPr>
    </w:p>
    <w:p w14:paraId="0CD1F436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DB3B0B6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9F322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253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9F322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28 mai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AC1EFBA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F639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1CED0923" w:rsidR="005E236A" w:rsidRPr="005E236A" w:rsidRDefault="005E236A" w:rsidP="008B3E7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</w:t>
      </w:r>
      <w:r w:rsidR="00F639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ui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F639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spațiu comercial destinat desfășurării activității de alimentație publică</w:t>
      </w:r>
      <w:r w:rsidR="008B3E7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, bun imobil din domeniul public/ privat al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736F94E6" w:rsidR="005E236A" w:rsidRDefault="005E236A" w:rsidP="00C10FF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</w:t>
      </w:r>
      <w:r w:rsidRPr="00F6391F">
        <w:rPr>
          <w:rFonts w:ascii="Montserrat Light" w:hAnsi="Montserrat Light"/>
          <w:noProof/>
          <w:sz w:val="24"/>
          <w:szCs w:val="24"/>
          <w:lang w:val="ro-RO"/>
        </w:rPr>
        <w:t xml:space="preserve">nr. </w:t>
      </w:r>
      <w:r w:rsidR="00F6391F" w:rsidRPr="00F6391F">
        <w:rPr>
          <w:rFonts w:ascii="Montserrat Light" w:hAnsi="Montserrat Light"/>
          <w:noProof/>
          <w:sz w:val="24"/>
          <w:szCs w:val="24"/>
          <w:lang w:val="ro-RO"/>
        </w:rPr>
        <w:t>19531</w:t>
      </w:r>
      <w:r w:rsidRPr="00F6391F">
        <w:rPr>
          <w:rFonts w:ascii="Montserrat Light" w:eastAsia="Times New Roman" w:hAnsi="Montserrat Light"/>
          <w:noProof/>
          <w:sz w:val="24"/>
          <w:szCs w:val="24"/>
          <w:lang w:val="ro-RO"/>
        </w:rPr>
        <w:t>/</w:t>
      </w:r>
      <w:r w:rsidR="00F6391F">
        <w:rPr>
          <w:rFonts w:ascii="Montserrat Light" w:eastAsia="Times New Roman" w:hAnsi="Montserrat Light"/>
          <w:noProof/>
          <w:sz w:val="24"/>
          <w:szCs w:val="24"/>
          <w:lang w:val="ro-RO"/>
        </w:rPr>
        <w:t>28</w:t>
      </w:r>
      <w:r w:rsidRPr="00F6391F">
        <w:rPr>
          <w:rFonts w:ascii="Montserrat Light" w:eastAsia="Times New Roman" w:hAnsi="Montserrat Light"/>
          <w:noProof/>
          <w:sz w:val="24"/>
          <w:szCs w:val="24"/>
          <w:lang w:val="ro-RO"/>
        </w:rPr>
        <w:t>.</w:t>
      </w:r>
      <w:r w:rsidR="008D2038" w:rsidRPr="00F6391F">
        <w:rPr>
          <w:rFonts w:ascii="Montserrat Light" w:eastAsia="Times New Roman" w:hAnsi="Montserrat Light"/>
          <w:noProof/>
          <w:sz w:val="24"/>
          <w:szCs w:val="24"/>
          <w:lang w:val="ro-RO"/>
        </w:rPr>
        <w:t>0</w:t>
      </w:r>
      <w:r w:rsidR="00823933" w:rsidRPr="00F6391F">
        <w:rPr>
          <w:rFonts w:ascii="Montserrat Light" w:eastAsia="Times New Roman" w:hAnsi="Montserrat Light"/>
          <w:noProof/>
          <w:sz w:val="24"/>
          <w:szCs w:val="24"/>
          <w:lang w:val="ro-RO"/>
        </w:rPr>
        <w:t>5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</w:t>
      </w:r>
      <w:r w:rsidR="00F6391F" w:rsidRPr="00F6391F">
        <w:rPr>
          <w:rFonts w:ascii="Montserrat Light" w:hAnsi="Montserrat Light"/>
          <w:noProof/>
          <w:sz w:val="24"/>
          <w:szCs w:val="24"/>
          <w:lang w:val="ro-RO"/>
        </w:rPr>
        <w:t>Comisiei de evaluare a ofertelor pentru</w:t>
      </w:r>
      <w:r w:rsidR="00F639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6391F" w:rsidRPr="00F6391F">
        <w:rPr>
          <w:rFonts w:ascii="Montserrat Light" w:hAnsi="Montserrat Light"/>
          <w:noProof/>
          <w:sz w:val="24"/>
          <w:szCs w:val="24"/>
          <w:lang w:val="ro-RO"/>
        </w:rPr>
        <w:t>închirierea unui spațiu comercial destinat desfășurării activității de alimentație publică</w:t>
      </w:r>
      <w:r w:rsidR="00C10FF8">
        <w:rPr>
          <w:rFonts w:ascii="Montserrat Light" w:hAnsi="Montserrat Light"/>
          <w:noProof/>
          <w:sz w:val="24"/>
          <w:szCs w:val="24"/>
          <w:lang w:val="ro-RO"/>
        </w:rPr>
        <w:t xml:space="preserve">, din domeniul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public</w:t>
      </w:r>
      <w:r w:rsidR="00C10FF8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privat al Județului Cluj, aflat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DD7100B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F6391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5556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33E6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F6391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6391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F35E5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19508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     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33E6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F35E5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35E5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70C02CB7" w14:textId="1D553B5C" w:rsidR="009A706A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</w:t>
      </w:r>
    </w:p>
    <w:p w14:paraId="04F924F4" w14:textId="1AB02834" w:rsidR="005E23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bookmarkStart w:id="5" w:name="_Hlk71269304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72242067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856C9C"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F35E53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856C9C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F35E53">
        <w:rPr>
          <w:rFonts w:ascii="Montserrat Light" w:hAnsi="Montserrat Light"/>
          <w:noProof/>
          <w:sz w:val="24"/>
          <w:szCs w:val="24"/>
          <w:lang w:val="ro-RO"/>
        </w:rPr>
        <w:t xml:space="preserve">u comercial destinat desfășurării activității de alimentație publică, aflat în incinta </w:t>
      </w:r>
      <w:r w:rsidR="00AE4A1E">
        <w:rPr>
          <w:rFonts w:ascii="Montserrat Light" w:hAnsi="Montserrat Light"/>
          <w:noProof/>
          <w:sz w:val="24"/>
          <w:szCs w:val="24"/>
          <w:lang w:val="ro-RO"/>
        </w:rPr>
        <w:t>aeroport</w:t>
      </w:r>
      <w:r w:rsidR="00F35E53">
        <w:rPr>
          <w:rFonts w:ascii="Montserrat Light" w:hAnsi="Montserrat Light"/>
          <w:noProof/>
          <w:sz w:val="24"/>
          <w:szCs w:val="24"/>
          <w:lang w:val="ro-RO"/>
        </w:rPr>
        <w:t>ului</w:t>
      </w:r>
      <w:r w:rsidR="00AE4A1E">
        <w:rPr>
          <w:rFonts w:ascii="Montserrat Light" w:hAnsi="Montserrat Light"/>
          <w:noProof/>
          <w:sz w:val="24"/>
          <w:szCs w:val="24"/>
          <w:lang w:val="ro-RO"/>
        </w:rPr>
        <w:t xml:space="preserve"> internațional</w:t>
      </w:r>
      <w:r w:rsidR="007C22CD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6"/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7303150D" w14:textId="77777777" w:rsidR="00C10FF8" w:rsidRPr="005E236A" w:rsidRDefault="00C10FF8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5"/>
    <w:p w14:paraId="3C7B7BFF" w14:textId="48A3EFB0" w:rsid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53603DC" w14:textId="6B7DA93B" w:rsidR="008B55FB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</w:p>
    <w:p w14:paraId="7793CCC1" w14:textId="48B37232" w:rsidR="000D7C34" w:rsidRPr="00260E98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Pr="004C77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F35E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35E53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1.</w:t>
      </w:r>
    </w:p>
    <w:p w14:paraId="0DDC7952" w14:textId="0648863B" w:rsidR="000D7C34" w:rsidRDefault="000D7C34" w:rsidP="00C10FF8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F35E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3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11C3EB86" w14:textId="77777777" w:rsidR="00E629FC" w:rsidRP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635D6B9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637BA5AE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6CCB60" w14:textId="5ED27BA8" w:rsidR="00300305" w:rsidRDefault="00300305" w:rsidP="000D7C34">
      <w:pPr>
        <w:rPr>
          <w:rFonts w:ascii="Montserrat" w:hAnsi="Montserrat"/>
        </w:rPr>
      </w:pPr>
    </w:p>
    <w:p w14:paraId="4BDED5B7" w14:textId="198FEADE" w:rsidR="007C22CD" w:rsidRDefault="007C22CD" w:rsidP="000D7C34">
      <w:pPr>
        <w:rPr>
          <w:rFonts w:ascii="Montserrat" w:hAnsi="Montserrat"/>
        </w:rPr>
      </w:pPr>
    </w:p>
    <w:p w14:paraId="4131F448" w14:textId="34753963" w:rsidR="00F35E53" w:rsidRDefault="00F35E53" w:rsidP="000D7C34">
      <w:pPr>
        <w:rPr>
          <w:rFonts w:ascii="Montserrat" w:hAnsi="Montserrat"/>
        </w:rPr>
      </w:pPr>
    </w:p>
    <w:p w14:paraId="10274C88" w14:textId="4EAFAE69" w:rsidR="00F35E53" w:rsidRDefault="00F35E53" w:rsidP="000D7C34">
      <w:pPr>
        <w:rPr>
          <w:rFonts w:ascii="Montserrat" w:hAnsi="Montserrat"/>
        </w:rPr>
      </w:pPr>
    </w:p>
    <w:p w14:paraId="44C2C40B" w14:textId="7EE7A1EC" w:rsidR="00F35E53" w:rsidRDefault="00F35E53" w:rsidP="000D7C34">
      <w:pPr>
        <w:rPr>
          <w:rFonts w:ascii="Montserrat" w:hAnsi="Montserrat"/>
        </w:rPr>
      </w:pPr>
    </w:p>
    <w:p w14:paraId="173BE953" w14:textId="7072E21A" w:rsidR="00F35E53" w:rsidRDefault="00F35E53" w:rsidP="000D7C34">
      <w:pPr>
        <w:rPr>
          <w:rFonts w:ascii="Montserrat" w:hAnsi="Montserrat"/>
        </w:rPr>
      </w:pPr>
    </w:p>
    <w:p w14:paraId="0258EE32" w14:textId="28B69343" w:rsidR="00F35E53" w:rsidRDefault="00F35E53" w:rsidP="000D7C34">
      <w:pPr>
        <w:rPr>
          <w:rFonts w:ascii="Montserrat" w:hAnsi="Montserrat"/>
        </w:rPr>
      </w:pPr>
    </w:p>
    <w:p w14:paraId="7F3C336D" w14:textId="438DD562" w:rsidR="00F35E53" w:rsidRDefault="00F35E53" w:rsidP="000D7C34">
      <w:pPr>
        <w:rPr>
          <w:rFonts w:ascii="Montserrat" w:hAnsi="Montserrat"/>
        </w:rPr>
      </w:pPr>
    </w:p>
    <w:p w14:paraId="333FE2F3" w14:textId="34F24FA8" w:rsidR="00F35E53" w:rsidRDefault="00F35E53" w:rsidP="000D7C34">
      <w:pPr>
        <w:rPr>
          <w:rFonts w:ascii="Montserrat" w:hAnsi="Montserrat"/>
        </w:rPr>
      </w:pPr>
    </w:p>
    <w:p w14:paraId="4EE6AF88" w14:textId="02E8C389" w:rsidR="00F35E53" w:rsidRDefault="00F35E53" w:rsidP="000D7C34">
      <w:pPr>
        <w:rPr>
          <w:rFonts w:ascii="Montserrat" w:hAnsi="Montserrat"/>
        </w:rPr>
      </w:pPr>
    </w:p>
    <w:p w14:paraId="36A20B0E" w14:textId="018ED8FB" w:rsidR="00F35E53" w:rsidRDefault="00F35E53" w:rsidP="000D7C34">
      <w:pPr>
        <w:rPr>
          <w:rFonts w:ascii="Montserrat" w:hAnsi="Montserrat"/>
        </w:rPr>
      </w:pPr>
    </w:p>
    <w:p w14:paraId="6026C4D6" w14:textId="4A5A33AA" w:rsidR="00F35E53" w:rsidRDefault="00F35E53" w:rsidP="000D7C34">
      <w:pPr>
        <w:rPr>
          <w:rFonts w:ascii="Montserrat" w:hAnsi="Montserrat"/>
        </w:rPr>
      </w:pPr>
    </w:p>
    <w:p w14:paraId="017CD19C" w14:textId="2C8200C6" w:rsidR="00F35E53" w:rsidRDefault="00F35E53" w:rsidP="000D7C34">
      <w:pPr>
        <w:rPr>
          <w:rFonts w:ascii="Montserrat" w:hAnsi="Montserrat"/>
        </w:rPr>
      </w:pPr>
    </w:p>
    <w:p w14:paraId="12648121" w14:textId="34BA7BC2" w:rsidR="00F35E53" w:rsidRDefault="00F35E53" w:rsidP="000D7C34">
      <w:pPr>
        <w:rPr>
          <w:rFonts w:ascii="Montserrat" w:hAnsi="Montserrat"/>
        </w:rPr>
      </w:pPr>
    </w:p>
    <w:p w14:paraId="712A9C79" w14:textId="0AC1D219" w:rsidR="00F35E53" w:rsidRDefault="00F35E53" w:rsidP="000D7C34">
      <w:pPr>
        <w:rPr>
          <w:rFonts w:ascii="Montserrat" w:hAnsi="Montserrat"/>
        </w:rPr>
      </w:pPr>
    </w:p>
    <w:p w14:paraId="48A5B5D0" w14:textId="183CD743" w:rsidR="00F35E53" w:rsidRDefault="00F35E53" w:rsidP="000D7C34">
      <w:pPr>
        <w:rPr>
          <w:rFonts w:ascii="Montserrat" w:hAnsi="Montserrat"/>
        </w:rPr>
      </w:pPr>
    </w:p>
    <w:p w14:paraId="711AF1FD" w14:textId="31C27025" w:rsidR="00F35E53" w:rsidRDefault="00F35E53" w:rsidP="000D7C34">
      <w:pPr>
        <w:rPr>
          <w:rFonts w:ascii="Montserrat" w:hAnsi="Montserrat"/>
        </w:rPr>
      </w:pPr>
    </w:p>
    <w:p w14:paraId="0B551163" w14:textId="5988C38D" w:rsidR="00F35E53" w:rsidRDefault="00F35E53" w:rsidP="000D7C34">
      <w:pPr>
        <w:rPr>
          <w:rFonts w:ascii="Montserrat" w:hAnsi="Montserrat"/>
        </w:rPr>
      </w:pPr>
    </w:p>
    <w:p w14:paraId="6EC2E817" w14:textId="464E9B76" w:rsidR="00F35E53" w:rsidRDefault="00F35E53" w:rsidP="000D7C34">
      <w:pPr>
        <w:rPr>
          <w:rFonts w:ascii="Montserrat" w:hAnsi="Montserrat"/>
        </w:rPr>
      </w:pPr>
    </w:p>
    <w:p w14:paraId="50AEE74A" w14:textId="60EBF186" w:rsidR="00F35E53" w:rsidRDefault="00F35E53" w:rsidP="000D7C34">
      <w:pPr>
        <w:rPr>
          <w:rFonts w:ascii="Montserrat" w:hAnsi="Montserrat"/>
        </w:rPr>
      </w:pPr>
    </w:p>
    <w:p w14:paraId="569D943E" w14:textId="764D044F" w:rsidR="00F35E53" w:rsidRDefault="00F35E53" w:rsidP="000D7C34">
      <w:pPr>
        <w:rPr>
          <w:rFonts w:ascii="Montserrat" w:hAnsi="Montserrat"/>
        </w:rPr>
      </w:pPr>
    </w:p>
    <w:p w14:paraId="03AB3939" w14:textId="5ABEF02F" w:rsidR="00F35E53" w:rsidRDefault="00F35E53" w:rsidP="000D7C34">
      <w:pPr>
        <w:rPr>
          <w:rFonts w:ascii="Montserrat" w:hAnsi="Montserrat"/>
        </w:rPr>
      </w:pPr>
    </w:p>
    <w:p w14:paraId="6A1128EB" w14:textId="2F5BA427" w:rsidR="00F35E53" w:rsidRDefault="00F35E53" w:rsidP="000D7C34">
      <w:pPr>
        <w:rPr>
          <w:rFonts w:ascii="Montserrat" w:hAnsi="Montserrat"/>
        </w:rPr>
      </w:pPr>
    </w:p>
    <w:p w14:paraId="69B52B68" w14:textId="664F1A4F" w:rsidR="00F35E53" w:rsidRDefault="00F35E53" w:rsidP="000D7C34">
      <w:pPr>
        <w:rPr>
          <w:rFonts w:ascii="Montserrat" w:hAnsi="Montserrat"/>
        </w:rPr>
      </w:pPr>
    </w:p>
    <w:p w14:paraId="03B12743" w14:textId="3E3BF1A8" w:rsidR="00F35E53" w:rsidRDefault="00F35E53" w:rsidP="000D7C34">
      <w:pPr>
        <w:rPr>
          <w:rFonts w:ascii="Montserrat" w:hAnsi="Montserrat"/>
        </w:rPr>
      </w:pPr>
    </w:p>
    <w:p w14:paraId="1CB29C57" w14:textId="0B247513" w:rsidR="00F35E53" w:rsidRDefault="00F35E53" w:rsidP="000D7C34">
      <w:pPr>
        <w:rPr>
          <w:rFonts w:ascii="Montserrat" w:hAnsi="Montserrat"/>
        </w:rPr>
      </w:pPr>
    </w:p>
    <w:p w14:paraId="10AC079D" w14:textId="32ACBDDF" w:rsidR="00F35E53" w:rsidRDefault="00F35E53" w:rsidP="000D7C34">
      <w:pPr>
        <w:rPr>
          <w:rFonts w:ascii="Montserrat" w:hAnsi="Montserrat"/>
        </w:rPr>
      </w:pPr>
    </w:p>
    <w:p w14:paraId="27FCD174" w14:textId="77777777" w:rsidR="00F35E53" w:rsidRDefault="00F35E53" w:rsidP="000D7C34">
      <w:pPr>
        <w:rPr>
          <w:rFonts w:ascii="Montserrat" w:hAnsi="Montserrat"/>
        </w:rPr>
      </w:pPr>
    </w:p>
    <w:p w14:paraId="39B95DB9" w14:textId="275227AD" w:rsidR="00260E98" w:rsidRDefault="00260E98" w:rsidP="000D7C34">
      <w:pPr>
        <w:rPr>
          <w:rFonts w:ascii="Montserrat" w:hAnsi="Montserrat"/>
        </w:rPr>
      </w:pPr>
    </w:p>
    <w:p w14:paraId="15C8F210" w14:textId="77777777" w:rsidR="00C10FF8" w:rsidRDefault="00C10FF8" w:rsidP="000D7C34">
      <w:pPr>
        <w:rPr>
          <w:rFonts w:ascii="Montserrat" w:hAnsi="Montserrat"/>
        </w:rPr>
      </w:pPr>
    </w:p>
    <w:p w14:paraId="1FC4FEFB" w14:textId="27FADCBD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F35E5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Anexa </w:t>
      </w:r>
    </w:p>
    <w:p w14:paraId="5C558B53" w14:textId="43A0477D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9F322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la Dispoziția nr.</w:t>
      </w:r>
      <w:r w:rsidR="009F322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253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A3BEA66" w14:textId="5A8DB53D" w:rsidR="00800B3F" w:rsidRPr="00800B3F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A0BC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910C5E" w:rsidRPr="009709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</w:t>
      </w:r>
      <w:r w:rsidR="00800B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ui</w:t>
      </w:r>
      <w:r w:rsidR="00910C5E" w:rsidRPr="009709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spați</w:t>
      </w:r>
      <w:r w:rsidR="00800B3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u destinat desfășurării activității de alimentație </w:t>
      </w:r>
      <w:r w:rsidR="00800B3F" w:rsidRPr="00800B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publică aflat în incinta aeroportului internațional, str. T. Vuia nr. 149-151</w:t>
      </w:r>
    </w:p>
    <w:p w14:paraId="24B86B36" w14:textId="77777777" w:rsidR="00800B3F" w:rsidRDefault="00800B3F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F8C95D" w14:textId="096EDC26" w:rsidR="00816C25" w:rsidRPr="005A0BCE" w:rsidRDefault="00816C25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1C6DD1" w14:paraId="43DD1AEE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7E555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7E555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3A4A8AAD" w:rsidR="000D7C34" w:rsidRPr="001C6DD1" w:rsidRDefault="00800B3F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6E806E24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="00800B3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800B3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97FD6D5" w:rsidR="000D7C34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</w:tr>
      <w:tr w:rsidR="00B857DF" w:rsidRPr="001C6DD1" w14:paraId="269E4BD8" w14:textId="77777777" w:rsidTr="007E555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ED5" w14:textId="3C9679BD" w:rsidR="00B857DF" w:rsidRDefault="00800B3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Motioc Mihaela</w:t>
            </w:r>
          </w:p>
          <w:p w14:paraId="616553EA" w14:textId="2B64E6B6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7EBD4D7E" w:rsidR="00B857DF" w:rsidRPr="001C6DD1" w:rsidRDefault="00800B3F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167016A4" w:rsidR="00B857DF" w:rsidRPr="001C6DD1" w:rsidRDefault="0097098C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800B3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</w:t>
            </w:r>
            <w:r w:rsidR="00C10F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  <w:r w:rsidR="00800B3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857D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3861B3C6" w:rsidR="00B857D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800B3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</w:tr>
      <w:tr w:rsidR="00B857DF" w:rsidRPr="001C6DD1" w14:paraId="5D84524B" w14:textId="77777777" w:rsidTr="007E555B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4EBAF716" w:rsidR="00B857DF" w:rsidRPr="001C6DD1" w:rsidRDefault="00800B3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Dumitru Diana</w:t>
            </w:r>
            <w:r w:rsidR="007E555B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0DF0F72D" w:rsidR="00B857DF" w:rsidRPr="001C6DD1" w:rsidRDefault="00800B3F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3859C881" w:rsidR="00B857DF" w:rsidRPr="001C6DD1" w:rsidRDefault="00800B3F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Contracte </w:t>
            </w:r>
            <w:r w:rsidR="007E555B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00B3F" w:rsidRPr="001C6DD1" w14:paraId="05314AC9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2242703E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7EC1292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5410D51E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1584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12CC2223" w:rsidR="00800B3F" w:rsidRPr="001C6DD1" w:rsidRDefault="00800B3F" w:rsidP="00800B3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00B3F" w:rsidRPr="001C6DD1" w14:paraId="7D8513C8" w14:textId="77777777" w:rsidTr="007E555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775FC394" w:rsidR="00800B3F" w:rsidRDefault="00C10FF8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  <w:p w14:paraId="4814F9A6" w14:textId="0E394CA3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5E9C46B5" w:rsidR="00800B3F" w:rsidRPr="007E555B" w:rsidRDefault="00800B3F" w:rsidP="00800B3F">
            <w:pPr>
              <w:ind w:left="-75"/>
              <w:jc w:val="both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61584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3C465781" w:rsidR="00800B3F" w:rsidRPr="001C6DD1" w:rsidRDefault="00800B3F" w:rsidP="00800B3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4CFCA17D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</w:tr>
      <w:tr w:rsidR="00800B3F" w:rsidRPr="001C6DD1" w14:paraId="5A14AA3F" w14:textId="77777777" w:rsidTr="00800B3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FA7" w14:textId="7C7A0689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3F4" w14:textId="70F359BF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22F0" w14:textId="1AC78042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01C" w14:textId="77777777" w:rsidR="00800B3F" w:rsidRPr="001C6DD1" w:rsidRDefault="00800B3F" w:rsidP="00800B3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EEA2F3A" w14:textId="602F13AE" w:rsidR="00800B3F" w:rsidRPr="001C6DD1" w:rsidRDefault="00800B3F" w:rsidP="00800B3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Cluj-Administrația Județeană a Finanțelor publice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800B3F" w:rsidRPr="001C6DD1" w:rsidRDefault="00800B3F" w:rsidP="00800B3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34FB2" w:rsidRPr="001C6DD1" w14:paraId="71EA0E0D" w14:textId="77777777" w:rsidTr="00D34FB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D14" w14:textId="5A70073E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13F" w14:textId="2A1627BA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494" w14:textId="2DABC5BC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082" w14:textId="7FBD0F0B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34FB2" w:rsidRPr="001C6DD1" w14:paraId="7EFF0385" w14:textId="77777777" w:rsidTr="00D34FB2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2EC" w14:textId="55A9948F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6E6" w14:textId="65B51FB8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CE5" w14:textId="708EB3A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E86" w14:textId="2D8EF765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Tehnic-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34FB2" w:rsidRPr="001C6DD1" w14:paraId="74984747" w14:textId="77777777" w:rsidTr="00D34FB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7A0" w14:textId="1DE1C9A4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06F" w14:textId="7A015AA9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BB6" w14:textId="21000D8B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9B4" w14:textId="1A14429F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34FB2" w:rsidRPr="001C6DD1" w14:paraId="5776E35D" w14:textId="77777777" w:rsidTr="00800B3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19F" w14:textId="316D74B9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85A" w14:textId="3ED5A615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835E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446" w14:textId="25515197" w:rsidR="00D34FB2" w:rsidRPr="0081137D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Dobocan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862" w14:textId="3BB3DF2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141" w14:textId="7E84B813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34FB2" w:rsidRPr="001C6DD1" w14:paraId="2D299416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5AD60069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F916C6B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08F937AA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Călugăr 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5BD932B9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367BC55D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Tehnic-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34FB2" w:rsidRPr="001C6DD1" w14:paraId="30A7254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EE3" w14:textId="3DE2C620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FCE" w14:textId="4C808D1E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DC4" w14:textId="7AB29BED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Mocean Petru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2D3" w14:textId="3114BFBF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C5" w14:textId="040CC48D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 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DE4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34FB2" w:rsidRPr="001C6DD1" w14:paraId="04DD49C8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F93" w14:textId="045026B6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4A0" w14:textId="6EB20B01" w:rsidR="00D34FB2" w:rsidRPr="004F1183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F118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6C5" w14:textId="3F5D1F7F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9B2" w14:textId="728E27F8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751" w14:textId="77777777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F54B52" w14:textId="6C42B2F0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178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34FB2" w:rsidRPr="001C6DD1" w14:paraId="2C545CD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CAD" w14:textId="6F30664E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797" w14:textId="5CFC5300" w:rsidR="00D34FB2" w:rsidRPr="004F1183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788" w14:textId="6343E20D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Aurelia Truță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08F" w14:textId="3860E3FB" w:rsidR="00D34FB2" w:rsidRDefault="00D34FB2" w:rsidP="00D34FB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19C" w14:textId="6975664C" w:rsidR="00D34FB2" w:rsidRPr="001C6DD1" w:rsidRDefault="00D34FB2" w:rsidP="00D34FB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856" w14:textId="77777777" w:rsidR="00D34FB2" w:rsidRPr="001C6DD1" w:rsidRDefault="00D34FB2" w:rsidP="00D34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Contrasemnează:</w:t>
      </w:r>
    </w:p>
    <w:p w14:paraId="298A1FD6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Simona Gaci</w:t>
      </w:r>
    </w:p>
    <w:p w14:paraId="5BAEE72E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sectPr w:rsidR="000D7C34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A5BF" w14:textId="77777777" w:rsidR="00DF2C98" w:rsidRDefault="00DF2C98">
      <w:pPr>
        <w:spacing w:line="240" w:lineRule="auto"/>
      </w:pPr>
      <w:r>
        <w:separator/>
      </w:r>
    </w:p>
  </w:endnote>
  <w:endnote w:type="continuationSeparator" w:id="0">
    <w:p w14:paraId="415DA587" w14:textId="77777777" w:rsidR="00DF2C98" w:rsidRDefault="00DF2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4B77" w14:textId="77777777" w:rsidR="00DF2C98" w:rsidRDefault="00DF2C98">
      <w:pPr>
        <w:spacing w:line="240" w:lineRule="auto"/>
      </w:pPr>
      <w:r>
        <w:separator/>
      </w:r>
    </w:p>
  </w:footnote>
  <w:footnote w:type="continuationSeparator" w:id="0">
    <w:p w14:paraId="66205667" w14:textId="77777777" w:rsidR="00DF2C98" w:rsidRDefault="00DF2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50C30"/>
    <w:rsid w:val="00083583"/>
    <w:rsid w:val="00090757"/>
    <w:rsid w:val="000D7C34"/>
    <w:rsid w:val="000E4863"/>
    <w:rsid w:val="0010055C"/>
    <w:rsid w:val="001077E9"/>
    <w:rsid w:val="00142577"/>
    <w:rsid w:val="001A563D"/>
    <w:rsid w:val="001A7A6F"/>
    <w:rsid w:val="001C6EA8"/>
    <w:rsid w:val="001D423E"/>
    <w:rsid w:val="00211B10"/>
    <w:rsid w:val="00260E98"/>
    <w:rsid w:val="002823C4"/>
    <w:rsid w:val="002B4E4C"/>
    <w:rsid w:val="002C5AA3"/>
    <w:rsid w:val="00300305"/>
    <w:rsid w:val="00355933"/>
    <w:rsid w:val="003B20AC"/>
    <w:rsid w:val="003F25C8"/>
    <w:rsid w:val="003F2856"/>
    <w:rsid w:val="00475EEA"/>
    <w:rsid w:val="004C348A"/>
    <w:rsid w:val="004C3B2B"/>
    <w:rsid w:val="004C5D7E"/>
    <w:rsid w:val="004C77E4"/>
    <w:rsid w:val="00534029"/>
    <w:rsid w:val="005445AF"/>
    <w:rsid w:val="00546D24"/>
    <w:rsid w:val="00553DF2"/>
    <w:rsid w:val="005620A2"/>
    <w:rsid w:val="00564E51"/>
    <w:rsid w:val="005A0BCE"/>
    <w:rsid w:val="005E236A"/>
    <w:rsid w:val="005F2612"/>
    <w:rsid w:val="005F6321"/>
    <w:rsid w:val="0060750A"/>
    <w:rsid w:val="00633D08"/>
    <w:rsid w:val="006346BA"/>
    <w:rsid w:val="00637F3D"/>
    <w:rsid w:val="00650FBA"/>
    <w:rsid w:val="006F5F9C"/>
    <w:rsid w:val="00717B7E"/>
    <w:rsid w:val="007460E7"/>
    <w:rsid w:val="00770CD4"/>
    <w:rsid w:val="007A2089"/>
    <w:rsid w:val="007B5E10"/>
    <w:rsid w:val="007B6281"/>
    <w:rsid w:val="007C22CD"/>
    <w:rsid w:val="007C571D"/>
    <w:rsid w:val="007E555B"/>
    <w:rsid w:val="00800B3F"/>
    <w:rsid w:val="008012A9"/>
    <w:rsid w:val="0081137D"/>
    <w:rsid w:val="00816C25"/>
    <w:rsid w:val="00823933"/>
    <w:rsid w:val="00841F10"/>
    <w:rsid w:val="0084669F"/>
    <w:rsid w:val="00856C9C"/>
    <w:rsid w:val="008B3E7B"/>
    <w:rsid w:val="008B55FB"/>
    <w:rsid w:val="008D2038"/>
    <w:rsid w:val="00910C5E"/>
    <w:rsid w:val="009177AC"/>
    <w:rsid w:val="0093149E"/>
    <w:rsid w:val="00933317"/>
    <w:rsid w:val="00934444"/>
    <w:rsid w:val="00952504"/>
    <w:rsid w:val="00956989"/>
    <w:rsid w:val="0097098C"/>
    <w:rsid w:val="00971BB8"/>
    <w:rsid w:val="009968F1"/>
    <w:rsid w:val="009A706A"/>
    <w:rsid w:val="009C550C"/>
    <w:rsid w:val="009F3221"/>
    <w:rsid w:val="00A06804"/>
    <w:rsid w:val="00A07EF5"/>
    <w:rsid w:val="00A21284"/>
    <w:rsid w:val="00A34BA2"/>
    <w:rsid w:val="00A62583"/>
    <w:rsid w:val="00A9161F"/>
    <w:rsid w:val="00AA02B5"/>
    <w:rsid w:val="00AC3AF7"/>
    <w:rsid w:val="00AD6D58"/>
    <w:rsid w:val="00AE4A1E"/>
    <w:rsid w:val="00B16742"/>
    <w:rsid w:val="00B33E42"/>
    <w:rsid w:val="00B4293F"/>
    <w:rsid w:val="00B857DF"/>
    <w:rsid w:val="00B9778C"/>
    <w:rsid w:val="00BA03D8"/>
    <w:rsid w:val="00BB2C53"/>
    <w:rsid w:val="00BE0651"/>
    <w:rsid w:val="00BE5C41"/>
    <w:rsid w:val="00BF0A05"/>
    <w:rsid w:val="00BF2C5D"/>
    <w:rsid w:val="00C10FF8"/>
    <w:rsid w:val="00C15D51"/>
    <w:rsid w:val="00C22376"/>
    <w:rsid w:val="00C27ADC"/>
    <w:rsid w:val="00C71856"/>
    <w:rsid w:val="00C745E9"/>
    <w:rsid w:val="00CD2110"/>
    <w:rsid w:val="00CE08E8"/>
    <w:rsid w:val="00CE747B"/>
    <w:rsid w:val="00CF114D"/>
    <w:rsid w:val="00D161A2"/>
    <w:rsid w:val="00D229E0"/>
    <w:rsid w:val="00D33E66"/>
    <w:rsid w:val="00D34DFB"/>
    <w:rsid w:val="00D34FB2"/>
    <w:rsid w:val="00D60667"/>
    <w:rsid w:val="00D62B98"/>
    <w:rsid w:val="00DC0E99"/>
    <w:rsid w:val="00DD0D80"/>
    <w:rsid w:val="00DE2E8E"/>
    <w:rsid w:val="00DF2C98"/>
    <w:rsid w:val="00E36261"/>
    <w:rsid w:val="00E629FC"/>
    <w:rsid w:val="00E701F9"/>
    <w:rsid w:val="00EA054C"/>
    <w:rsid w:val="00EE1D7E"/>
    <w:rsid w:val="00EF5DA3"/>
    <w:rsid w:val="00F02CD4"/>
    <w:rsid w:val="00F17274"/>
    <w:rsid w:val="00F1751F"/>
    <w:rsid w:val="00F20B5D"/>
    <w:rsid w:val="00F3113E"/>
    <w:rsid w:val="00F35E53"/>
    <w:rsid w:val="00F47B1A"/>
    <w:rsid w:val="00F6391F"/>
    <w:rsid w:val="00FA1C2C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831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67</cp:revision>
  <cp:lastPrinted>2021-05-28T07:37:00Z</cp:lastPrinted>
  <dcterms:created xsi:type="dcterms:W3CDTF">2021-05-18T12:27:00Z</dcterms:created>
  <dcterms:modified xsi:type="dcterms:W3CDTF">2021-05-28T11:29:00Z</dcterms:modified>
</cp:coreProperties>
</file>