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E27F" w14:textId="77777777" w:rsidR="00ED7D0F" w:rsidRPr="0068404B" w:rsidRDefault="00ED7D0F" w:rsidP="00ED7D0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AE8EDE4" w14:textId="77777777" w:rsidR="00ED7D0F" w:rsidRPr="0068404B" w:rsidRDefault="00ED7D0F" w:rsidP="00ED7D0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HEDEȘ RAMONA-SUSANA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4FB0FCE" w14:textId="77777777" w:rsidR="00ED7D0F" w:rsidRPr="0068404B" w:rsidRDefault="00ED7D0F" w:rsidP="00ED7D0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E9A32B9" w14:textId="77777777" w:rsidR="00ED7D0F" w:rsidRPr="0068404B" w:rsidRDefault="00ED7D0F" w:rsidP="00ED7D0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C98915D" w14:textId="77777777" w:rsidR="00ED7D0F" w:rsidRPr="0068404B" w:rsidRDefault="00ED7D0F" w:rsidP="00ED7D0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40D726E" w14:textId="77777777" w:rsidR="00ED7D0F" w:rsidRPr="0068404B" w:rsidRDefault="00ED7D0F" w:rsidP="00ED7D0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2EBB10A" w14:textId="77777777" w:rsidR="00ED7D0F" w:rsidRPr="0068404B" w:rsidRDefault="00ED7D0F" w:rsidP="00ED7D0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6F3A6A0" w14:textId="77777777" w:rsidR="00ED7D0F" w:rsidRPr="0068404B" w:rsidRDefault="00ED7D0F" w:rsidP="00ED7D0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C4C015F" w14:textId="77777777" w:rsidR="00ED7D0F" w:rsidRPr="0068404B" w:rsidRDefault="00ED7D0F" w:rsidP="00ED7D0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ADD6AA9" w14:textId="77777777" w:rsidR="00ED7D0F" w:rsidRPr="0068404B" w:rsidRDefault="00ED7D0F" w:rsidP="00ED7D0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B51A45F" w14:textId="77777777" w:rsidR="00ED7D0F" w:rsidRPr="0068404B" w:rsidRDefault="00ED7D0F" w:rsidP="00ED7D0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61B9539" w14:textId="77777777" w:rsidR="00ED7D0F" w:rsidRPr="0068404B" w:rsidRDefault="00ED7D0F" w:rsidP="00ED7D0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B3874D7" w14:textId="77777777" w:rsidR="00ED7D0F" w:rsidRPr="0068404B" w:rsidRDefault="00ED7D0F" w:rsidP="00ED7D0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E71A5F" w14:textId="77777777" w:rsidR="00ED7D0F" w:rsidRPr="0068404B" w:rsidRDefault="00ED7D0F" w:rsidP="00ED7D0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EB862D" w14:textId="77777777" w:rsidR="00ED7D0F" w:rsidRPr="0068404B" w:rsidRDefault="00ED7D0F" w:rsidP="00ED7D0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9875A1F" w14:textId="77777777" w:rsidR="00ED7D0F" w:rsidRPr="0068404B" w:rsidRDefault="00ED7D0F" w:rsidP="00ED7D0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8990EB5" w14:textId="77777777" w:rsidR="00ED7D0F" w:rsidRPr="0068404B" w:rsidRDefault="00ED7D0F" w:rsidP="00ED7D0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2D61F7B" w14:textId="77777777" w:rsidR="00ED7D0F" w:rsidRPr="0068404B" w:rsidRDefault="00ED7D0F" w:rsidP="00ED7D0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B82708D" w14:textId="77777777" w:rsidR="00ED7D0F" w:rsidRPr="0068404B" w:rsidRDefault="00ED7D0F" w:rsidP="00ED7D0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62493E9" w14:textId="7309BAA4" w:rsidR="00ED7D0F" w:rsidRPr="0068404B" w:rsidRDefault="00ED7D0F" w:rsidP="00ED7D0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HEDEȘ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RAMONA-SUSANA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C33C0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44B1E72" w14:textId="77777777" w:rsidR="00ED7D0F" w:rsidRPr="0068404B" w:rsidRDefault="00ED7D0F" w:rsidP="00ED7D0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0DBDC39" w14:textId="77777777" w:rsidR="00ED7D0F" w:rsidRPr="0068404B" w:rsidRDefault="00ED7D0F" w:rsidP="00ED7D0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D9C4441" w14:textId="77777777" w:rsidR="00ED7D0F" w:rsidRPr="0068404B" w:rsidRDefault="00ED7D0F" w:rsidP="00ED7D0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EF371BD" w14:textId="77777777" w:rsidR="00ED7D0F" w:rsidRPr="0068404B" w:rsidRDefault="00ED7D0F" w:rsidP="00ED7D0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C5F50E1" w14:textId="77777777" w:rsidR="00ED7D0F" w:rsidRPr="0068404B" w:rsidRDefault="00ED7D0F" w:rsidP="00ED7D0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HEDEȘ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RAMONA-SUSANA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FAE8CE6" w14:textId="77777777" w:rsidR="00ED7D0F" w:rsidRPr="0068404B" w:rsidRDefault="00ED7D0F" w:rsidP="00ED7D0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6602022" w14:textId="77777777" w:rsidR="00ED7D0F" w:rsidRPr="0068404B" w:rsidRDefault="00ED7D0F" w:rsidP="00ED7D0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0BD8441" w14:textId="77777777" w:rsidR="00ED7D0F" w:rsidRPr="0068404B" w:rsidRDefault="00ED7D0F" w:rsidP="00ED7D0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1878B88" w14:textId="77777777" w:rsidR="00ED7D0F" w:rsidRPr="0068404B" w:rsidRDefault="00ED7D0F" w:rsidP="00ED7D0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80092B0" w14:textId="77777777" w:rsidR="00ED7D0F" w:rsidRPr="0068404B" w:rsidRDefault="00ED7D0F" w:rsidP="00ED7D0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90818D7" w14:textId="77777777" w:rsidR="00ED7D0F" w:rsidRPr="0068404B" w:rsidRDefault="00ED7D0F" w:rsidP="00ED7D0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ADE511" w14:textId="77777777" w:rsidR="00ED7D0F" w:rsidRPr="0068404B" w:rsidRDefault="00ED7D0F" w:rsidP="00ED7D0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39ABC6" w14:textId="77777777" w:rsidR="00ED7D0F" w:rsidRPr="0068404B" w:rsidRDefault="00ED7D0F" w:rsidP="00ED7D0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1159 din 22 decembrie 2023</w:t>
      </w:r>
    </w:p>
    <w:p w14:paraId="2E6B596D" w14:textId="77777777" w:rsidR="002D7E56" w:rsidRPr="00ED7D0F" w:rsidRDefault="002D7E56" w:rsidP="00ED7D0F"/>
    <w:sectPr w:rsidR="002D7E56" w:rsidRPr="00ED7D0F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CE2F" w14:textId="77777777" w:rsidR="005B6460" w:rsidRDefault="005B6460">
      <w:pPr>
        <w:spacing w:line="240" w:lineRule="auto"/>
      </w:pPr>
      <w:r>
        <w:separator/>
      </w:r>
    </w:p>
  </w:endnote>
  <w:endnote w:type="continuationSeparator" w:id="0">
    <w:p w14:paraId="1068B3F7" w14:textId="77777777" w:rsidR="005B6460" w:rsidRDefault="005B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8841" w14:textId="77777777" w:rsidR="005B6460" w:rsidRDefault="005B6460">
      <w:pPr>
        <w:spacing w:line="240" w:lineRule="auto"/>
      </w:pPr>
      <w:r>
        <w:separator/>
      </w:r>
    </w:p>
  </w:footnote>
  <w:footnote w:type="continuationSeparator" w:id="0">
    <w:p w14:paraId="26E726C8" w14:textId="77777777" w:rsidR="005B6460" w:rsidRDefault="005B6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6460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3C05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A00A5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D7D0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2023-12-28T12:24:00Z</dcterms:modified>
</cp:coreProperties>
</file>