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5B7D" w14:textId="77777777" w:rsidR="008A7C7E" w:rsidRPr="0068404B" w:rsidRDefault="008A7C7E" w:rsidP="008A7C7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6999616" w14:textId="77777777" w:rsidR="008A7C7E" w:rsidRPr="0068404B" w:rsidRDefault="008A7C7E" w:rsidP="008A7C7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PICIU MIRELA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D1FB55C" w14:textId="77777777" w:rsidR="008A7C7E" w:rsidRPr="0068404B" w:rsidRDefault="008A7C7E" w:rsidP="008A7C7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47D95DD" w14:textId="77777777" w:rsidR="008A7C7E" w:rsidRPr="0068404B" w:rsidRDefault="008A7C7E" w:rsidP="008A7C7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0EB1A7A" w14:textId="77777777" w:rsidR="008A7C7E" w:rsidRPr="0068404B" w:rsidRDefault="008A7C7E" w:rsidP="008A7C7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6636FF7" w14:textId="77777777" w:rsidR="008A7C7E" w:rsidRPr="0068404B" w:rsidRDefault="008A7C7E" w:rsidP="008A7C7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FCB5907" w14:textId="77777777" w:rsidR="008A7C7E" w:rsidRPr="0068404B" w:rsidRDefault="008A7C7E" w:rsidP="008A7C7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7235CF4" w14:textId="77777777" w:rsidR="008A7C7E" w:rsidRPr="0068404B" w:rsidRDefault="008A7C7E" w:rsidP="008A7C7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2B1B656" w14:textId="77777777" w:rsidR="008A7C7E" w:rsidRPr="0068404B" w:rsidRDefault="008A7C7E" w:rsidP="008A7C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6ACD5D6" w14:textId="77777777" w:rsidR="008A7C7E" w:rsidRPr="0068404B" w:rsidRDefault="008A7C7E" w:rsidP="008A7C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F944F5B" w14:textId="77777777" w:rsidR="008A7C7E" w:rsidRPr="0068404B" w:rsidRDefault="008A7C7E" w:rsidP="008A7C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7B51D05" w14:textId="77777777" w:rsidR="008A7C7E" w:rsidRPr="0068404B" w:rsidRDefault="008A7C7E" w:rsidP="008A7C7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A26FCD2" w14:textId="77777777" w:rsidR="008A7C7E" w:rsidRPr="0068404B" w:rsidRDefault="008A7C7E" w:rsidP="008A7C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4BDBA03" w14:textId="77777777" w:rsidR="008A7C7E" w:rsidRPr="0068404B" w:rsidRDefault="008A7C7E" w:rsidP="008A7C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D95E7FE" w14:textId="77777777" w:rsidR="008A7C7E" w:rsidRPr="0068404B" w:rsidRDefault="008A7C7E" w:rsidP="008A7C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AF1F27C" w14:textId="77777777" w:rsidR="008A7C7E" w:rsidRPr="0068404B" w:rsidRDefault="008A7C7E" w:rsidP="008A7C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EF05884" w14:textId="77777777" w:rsidR="008A7C7E" w:rsidRPr="0068404B" w:rsidRDefault="008A7C7E" w:rsidP="008A7C7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5806EC9" w14:textId="77777777" w:rsidR="008A7C7E" w:rsidRPr="0068404B" w:rsidRDefault="008A7C7E" w:rsidP="008A7C7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B26DCA7" w14:textId="77777777" w:rsidR="008A7C7E" w:rsidRPr="0068404B" w:rsidRDefault="008A7C7E" w:rsidP="008A7C7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CEBBF05" w14:textId="392AA86F" w:rsidR="008A7C7E" w:rsidRPr="0068404B" w:rsidRDefault="008A7C7E" w:rsidP="008A7C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PICIU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Autoritatea Judeţeană de Transport din cadrul Biroului Administrare Patrimoniu din Direcția Juridică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603DE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B0C002D" w14:textId="77777777" w:rsidR="008A7C7E" w:rsidRPr="0068404B" w:rsidRDefault="008A7C7E" w:rsidP="008A7C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66FA4A0" w14:textId="77777777" w:rsidR="008A7C7E" w:rsidRPr="0068404B" w:rsidRDefault="008A7C7E" w:rsidP="008A7C7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0B65A5" w14:textId="77777777" w:rsidR="008A7C7E" w:rsidRPr="0068404B" w:rsidRDefault="008A7C7E" w:rsidP="008A7C7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447246A" w14:textId="77777777" w:rsidR="008A7C7E" w:rsidRPr="0068404B" w:rsidRDefault="008A7C7E" w:rsidP="008A7C7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84CB633" w14:textId="77777777" w:rsidR="008A7C7E" w:rsidRPr="0068404B" w:rsidRDefault="008A7C7E" w:rsidP="008A7C7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PICIU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1F68525" w14:textId="77777777" w:rsidR="008A7C7E" w:rsidRPr="0068404B" w:rsidRDefault="008A7C7E" w:rsidP="008A7C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95E7BE9" w14:textId="77777777" w:rsidR="008A7C7E" w:rsidRPr="0068404B" w:rsidRDefault="008A7C7E" w:rsidP="008A7C7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8C47E93" w14:textId="77777777" w:rsidR="008A7C7E" w:rsidRPr="0068404B" w:rsidRDefault="008A7C7E" w:rsidP="008A7C7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538B195" w14:textId="77777777" w:rsidR="008A7C7E" w:rsidRPr="0068404B" w:rsidRDefault="008A7C7E" w:rsidP="008A7C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B017558" w14:textId="77777777" w:rsidR="008A7C7E" w:rsidRPr="0068404B" w:rsidRDefault="008A7C7E" w:rsidP="008A7C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1FFB778" w14:textId="77777777" w:rsidR="008A7C7E" w:rsidRPr="0068404B" w:rsidRDefault="008A7C7E" w:rsidP="008A7C7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A2E2BDE" w14:textId="77777777" w:rsidR="008A7C7E" w:rsidRPr="0068404B" w:rsidRDefault="008A7C7E" w:rsidP="008A7C7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855C31B" w14:textId="77777777" w:rsidR="008A7C7E" w:rsidRPr="0068404B" w:rsidRDefault="008A7C7E" w:rsidP="008A7C7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1201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425C" w14:textId="77777777" w:rsidR="000D6BEF" w:rsidRDefault="000D6BEF">
      <w:pPr>
        <w:spacing w:line="240" w:lineRule="auto"/>
      </w:pPr>
      <w:r>
        <w:separator/>
      </w:r>
    </w:p>
  </w:endnote>
  <w:endnote w:type="continuationSeparator" w:id="0">
    <w:p w14:paraId="355E3D03" w14:textId="77777777" w:rsidR="000D6BEF" w:rsidRDefault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9015" w14:textId="77777777" w:rsidR="000D6BEF" w:rsidRDefault="000D6BEF">
      <w:pPr>
        <w:spacing w:line="240" w:lineRule="auto"/>
      </w:pPr>
      <w:r>
        <w:separator/>
      </w:r>
    </w:p>
  </w:footnote>
  <w:footnote w:type="continuationSeparator" w:id="0">
    <w:p w14:paraId="1B1A7937" w14:textId="77777777" w:rsidR="000D6BEF" w:rsidRDefault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BEF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03DEB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A7C7E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2E4A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2023-12-28T12:41:00Z</dcterms:modified>
</cp:coreProperties>
</file>