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1C7B" w14:textId="77777777" w:rsidR="00DA0A2E" w:rsidRPr="0068404B" w:rsidRDefault="00DA0A2E" w:rsidP="00DA0A2E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36870DB" w14:textId="77777777" w:rsidR="00DA0A2E" w:rsidRPr="0068404B" w:rsidRDefault="00DA0A2E" w:rsidP="00DA0A2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SALANȚĂ CLAUDIU-DANIEL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58BE30B0" w14:textId="77777777" w:rsidR="00DA0A2E" w:rsidRPr="0068404B" w:rsidRDefault="00DA0A2E" w:rsidP="00DA0A2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35EB372" w14:textId="77777777" w:rsidR="00DA0A2E" w:rsidRPr="0068404B" w:rsidRDefault="00DA0A2E" w:rsidP="00DA0A2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316D848" w14:textId="77777777" w:rsidR="00DA0A2E" w:rsidRPr="0068404B" w:rsidRDefault="00DA0A2E" w:rsidP="00DA0A2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E742105" w14:textId="77777777" w:rsidR="00DA0A2E" w:rsidRPr="0068404B" w:rsidRDefault="00DA0A2E" w:rsidP="00DA0A2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18236EA5" w14:textId="77777777" w:rsidR="00DA0A2E" w:rsidRPr="0068404B" w:rsidRDefault="00DA0A2E" w:rsidP="00DA0A2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25881C4" w14:textId="77777777" w:rsidR="00DA0A2E" w:rsidRPr="0068404B" w:rsidRDefault="00DA0A2E" w:rsidP="00DA0A2E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876FD2B" w14:textId="77777777" w:rsidR="00DA0A2E" w:rsidRPr="0068404B" w:rsidRDefault="00DA0A2E" w:rsidP="00DA0A2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7DB209B" w14:textId="77777777" w:rsidR="00DA0A2E" w:rsidRPr="0068404B" w:rsidRDefault="00DA0A2E" w:rsidP="00DA0A2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3C7EA6D0" w14:textId="77777777" w:rsidR="00DA0A2E" w:rsidRPr="0068404B" w:rsidRDefault="00DA0A2E" w:rsidP="00DA0A2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1D23E7F" w14:textId="77777777" w:rsidR="00DA0A2E" w:rsidRPr="0068404B" w:rsidRDefault="00DA0A2E" w:rsidP="00DA0A2E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59B46C2C" w14:textId="77777777" w:rsidR="00DA0A2E" w:rsidRPr="0068404B" w:rsidRDefault="00DA0A2E" w:rsidP="00DA0A2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9A6AC3F" w14:textId="77777777" w:rsidR="00DA0A2E" w:rsidRPr="0068404B" w:rsidRDefault="00DA0A2E" w:rsidP="00DA0A2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A2AEC0B" w14:textId="77777777" w:rsidR="00DA0A2E" w:rsidRPr="0068404B" w:rsidRDefault="00DA0A2E" w:rsidP="00DA0A2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BAE1EEA" w14:textId="77777777" w:rsidR="00DA0A2E" w:rsidRPr="0068404B" w:rsidRDefault="00DA0A2E" w:rsidP="00DA0A2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1E4C455" w14:textId="77777777" w:rsidR="00DA0A2E" w:rsidRPr="0068404B" w:rsidRDefault="00DA0A2E" w:rsidP="00DA0A2E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04CDC1A" w14:textId="77777777" w:rsidR="00DA0A2E" w:rsidRPr="0068404B" w:rsidRDefault="00DA0A2E" w:rsidP="00DA0A2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FA4A883" w14:textId="77777777" w:rsidR="00DA0A2E" w:rsidRPr="0068404B" w:rsidRDefault="00DA0A2E" w:rsidP="00DA0A2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AE185FA" w14:textId="70A57456" w:rsidR="00DA0A2E" w:rsidRPr="0068404B" w:rsidRDefault="00DA0A2E" w:rsidP="00DA0A2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SALANȚĂ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CLAUDIU-DANIEL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conducere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Arhitect-șef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gradul II,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 xml:space="preserve">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Direcția Urbanism și Amenajarea Teritoriului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251F8A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18DDA03D" w14:textId="77777777" w:rsidR="00DA0A2E" w:rsidRPr="0068404B" w:rsidRDefault="00DA0A2E" w:rsidP="00DA0A2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9590487" w14:textId="77777777" w:rsidR="00DA0A2E" w:rsidRPr="0068404B" w:rsidRDefault="00DA0A2E" w:rsidP="00DA0A2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70F63A5" w14:textId="77777777" w:rsidR="00DA0A2E" w:rsidRPr="0068404B" w:rsidRDefault="00DA0A2E" w:rsidP="00DA0A2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646E780C" w14:textId="77777777" w:rsidR="00DA0A2E" w:rsidRPr="0068404B" w:rsidRDefault="00DA0A2E" w:rsidP="00DA0A2E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D004CA8" w14:textId="77777777" w:rsidR="00DA0A2E" w:rsidRPr="0068404B" w:rsidRDefault="00DA0A2E" w:rsidP="00DA0A2E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SALANȚĂ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CLAUDIU-DANIEL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0F89C33E" w14:textId="77777777" w:rsidR="00DA0A2E" w:rsidRPr="0068404B" w:rsidRDefault="00DA0A2E" w:rsidP="00DA0A2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3313DEE4" w14:textId="77777777" w:rsidR="00DA0A2E" w:rsidRPr="0068404B" w:rsidRDefault="00DA0A2E" w:rsidP="00DA0A2E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C5AA19A" w14:textId="77777777" w:rsidR="00DA0A2E" w:rsidRPr="0068404B" w:rsidRDefault="00DA0A2E" w:rsidP="00DA0A2E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BF66371" w14:textId="77777777" w:rsidR="00DA0A2E" w:rsidRPr="0068404B" w:rsidRDefault="00DA0A2E" w:rsidP="00DA0A2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1651BF5E" w14:textId="77777777" w:rsidR="00DA0A2E" w:rsidRPr="0068404B" w:rsidRDefault="00DA0A2E" w:rsidP="00DA0A2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9274067" w14:textId="77777777" w:rsidR="00DA0A2E" w:rsidRPr="0068404B" w:rsidRDefault="00DA0A2E" w:rsidP="00DA0A2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1DEA5A7" w14:textId="77777777" w:rsidR="00DA0A2E" w:rsidRPr="0068404B" w:rsidRDefault="00DA0A2E" w:rsidP="00DA0A2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6585E9A2" w14:textId="77777777" w:rsidR="00DA0A2E" w:rsidRPr="0068404B" w:rsidRDefault="00DA0A2E" w:rsidP="00DA0A2E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1202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B3E9" w14:textId="77777777" w:rsidR="001E328A" w:rsidRDefault="001E328A">
      <w:pPr>
        <w:spacing w:line="240" w:lineRule="auto"/>
      </w:pPr>
      <w:r>
        <w:separator/>
      </w:r>
    </w:p>
  </w:endnote>
  <w:endnote w:type="continuationSeparator" w:id="0">
    <w:p w14:paraId="766296CA" w14:textId="77777777" w:rsidR="001E328A" w:rsidRDefault="001E3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E892" w14:textId="77777777" w:rsidR="001E328A" w:rsidRDefault="001E328A">
      <w:pPr>
        <w:spacing w:line="240" w:lineRule="auto"/>
      </w:pPr>
      <w:r>
        <w:separator/>
      </w:r>
    </w:p>
  </w:footnote>
  <w:footnote w:type="continuationSeparator" w:id="0">
    <w:p w14:paraId="31F77F6B" w14:textId="77777777" w:rsidR="001E328A" w:rsidRDefault="001E32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E328A"/>
    <w:rsid w:val="001F261B"/>
    <w:rsid w:val="001F510A"/>
    <w:rsid w:val="0020701A"/>
    <w:rsid w:val="00216EC9"/>
    <w:rsid w:val="00222EAD"/>
    <w:rsid w:val="002425E0"/>
    <w:rsid w:val="00245E19"/>
    <w:rsid w:val="00251F8A"/>
    <w:rsid w:val="002521AF"/>
    <w:rsid w:val="0025551C"/>
    <w:rsid w:val="00256BAC"/>
    <w:rsid w:val="00263A5C"/>
    <w:rsid w:val="00264887"/>
    <w:rsid w:val="002716F3"/>
    <w:rsid w:val="00273DD9"/>
    <w:rsid w:val="00297CFC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0A2E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2023-12-28T12:42:00Z</dcterms:modified>
</cp:coreProperties>
</file>