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0B1E" w14:textId="77777777" w:rsidR="00E62758" w:rsidRPr="0068404B" w:rsidRDefault="00E62758" w:rsidP="00E6275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3545D0E" w14:textId="77777777" w:rsidR="00E62758" w:rsidRPr="0068404B" w:rsidRDefault="00E62758" w:rsidP="00E6275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ILIESCU ȘTEFAN-EDUARD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0682D64E" w14:textId="77777777" w:rsidR="00E62758" w:rsidRPr="0068404B" w:rsidRDefault="00E62758" w:rsidP="00E6275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64641752" w14:textId="77777777" w:rsidR="00E62758" w:rsidRPr="0068404B" w:rsidRDefault="00E62758" w:rsidP="00E6275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6EDF8C56" w14:textId="77777777" w:rsidR="00E62758" w:rsidRPr="0068404B" w:rsidRDefault="00E62758" w:rsidP="00E6275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1117C07F" w14:textId="77777777" w:rsidR="00E62758" w:rsidRPr="0068404B" w:rsidRDefault="00E62758" w:rsidP="00E6275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57408859" w14:textId="77777777" w:rsidR="00E62758" w:rsidRPr="0068404B" w:rsidRDefault="00E62758" w:rsidP="00E6275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1BBB1B8" w14:textId="77777777" w:rsidR="00E62758" w:rsidRPr="0068404B" w:rsidRDefault="00E62758" w:rsidP="00E6275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789DD58E" w14:textId="77777777" w:rsidR="00E62758" w:rsidRPr="0068404B" w:rsidRDefault="00E62758" w:rsidP="00E6275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A169023" w14:textId="77777777" w:rsidR="00E62758" w:rsidRPr="0068404B" w:rsidRDefault="00E62758" w:rsidP="00E6275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EA469C1" w14:textId="77777777" w:rsidR="00E62758" w:rsidRPr="0068404B" w:rsidRDefault="00E62758" w:rsidP="00E6275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479DF30" w14:textId="77777777" w:rsidR="00E62758" w:rsidRPr="0068404B" w:rsidRDefault="00E62758" w:rsidP="00E6275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274189F" w14:textId="77777777" w:rsidR="00E62758" w:rsidRPr="0068404B" w:rsidRDefault="00E62758" w:rsidP="00E6275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AE139B2" w14:textId="77777777" w:rsidR="00E62758" w:rsidRPr="0068404B" w:rsidRDefault="00E62758" w:rsidP="00E6275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D6F2267" w14:textId="77777777" w:rsidR="00E62758" w:rsidRPr="0068404B" w:rsidRDefault="00E62758" w:rsidP="00E6275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5B87B7DC" w14:textId="77777777" w:rsidR="00E62758" w:rsidRPr="0068404B" w:rsidRDefault="00E62758" w:rsidP="00E6275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0A5693D" w14:textId="77777777" w:rsidR="00E62758" w:rsidRPr="0068404B" w:rsidRDefault="00E62758" w:rsidP="00E6275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64C2F55E" w14:textId="77777777" w:rsidR="00E62758" w:rsidRPr="0068404B" w:rsidRDefault="00E62758" w:rsidP="00E6275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64BF76F" w14:textId="77777777" w:rsidR="00E62758" w:rsidRPr="0068404B" w:rsidRDefault="00E62758" w:rsidP="00E6275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B602BEC" w14:textId="499EBCEA" w:rsidR="00E62758" w:rsidRPr="0068404B" w:rsidRDefault="00E62758" w:rsidP="00E6275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ILIESCU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ȘTEFAN-EDUARD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conducere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Director executiv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gradul II,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 xml:space="preserve">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Direcția Juridică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B23555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381EB54" w14:textId="77777777" w:rsidR="00E62758" w:rsidRPr="0068404B" w:rsidRDefault="00E62758" w:rsidP="00E6275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6A2DD340" w14:textId="77777777" w:rsidR="00E62758" w:rsidRPr="0068404B" w:rsidRDefault="00E62758" w:rsidP="00E6275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B0E2101" w14:textId="77777777" w:rsidR="00E62758" w:rsidRPr="0068404B" w:rsidRDefault="00E62758" w:rsidP="00E6275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68150CA3" w14:textId="77777777" w:rsidR="00E62758" w:rsidRPr="0068404B" w:rsidRDefault="00E62758" w:rsidP="00E6275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A92AB00" w14:textId="77777777" w:rsidR="00E62758" w:rsidRPr="0068404B" w:rsidRDefault="00E62758" w:rsidP="00E6275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ILIESCU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ȘTEFAN-EDUARD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7B6D40D" w14:textId="77777777" w:rsidR="00E62758" w:rsidRPr="0068404B" w:rsidRDefault="00E62758" w:rsidP="00E6275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BF1C146" w14:textId="77777777" w:rsidR="00E62758" w:rsidRPr="0068404B" w:rsidRDefault="00E62758" w:rsidP="00E6275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490905F" w14:textId="77777777" w:rsidR="00E62758" w:rsidRPr="0068404B" w:rsidRDefault="00E62758" w:rsidP="00E6275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8FF3C64" w14:textId="77777777" w:rsidR="00E62758" w:rsidRPr="0068404B" w:rsidRDefault="00E62758" w:rsidP="00E6275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2BCA4CA" w14:textId="77777777" w:rsidR="00E62758" w:rsidRPr="0068404B" w:rsidRDefault="00E62758" w:rsidP="00E6275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A0AB8C5" w14:textId="77777777" w:rsidR="00E62758" w:rsidRPr="0068404B" w:rsidRDefault="00E62758" w:rsidP="00E6275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85F19CF" w14:textId="77777777" w:rsidR="00E62758" w:rsidRPr="0068404B" w:rsidRDefault="00E62758" w:rsidP="00E6275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36DF589" w14:textId="77777777" w:rsidR="00E62758" w:rsidRPr="0068404B" w:rsidRDefault="00E62758" w:rsidP="00E6275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1180 din 22 decembrie 2023</w:t>
      </w:r>
    </w:p>
    <w:p w14:paraId="2E6B596D" w14:textId="77777777" w:rsidR="002D7E56" w:rsidRPr="00E62758" w:rsidRDefault="002D7E56" w:rsidP="00E62758"/>
    <w:sectPr w:rsidR="002D7E56" w:rsidRPr="00E62758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4274" w14:textId="77777777" w:rsidR="00E2462D" w:rsidRDefault="00E2462D">
      <w:pPr>
        <w:spacing w:line="240" w:lineRule="auto"/>
      </w:pPr>
      <w:r>
        <w:separator/>
      </w:r>
    </w:p>
  </w:endnote>
  <w:endnote w:type="continuationSeparator" w:id="0">
    <w:p w14:paraId="6B5F175F" w14:textId="77777777" w:rsidR="00E2462D" w:rsidRDefault="00E24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65A6" w14:textId="77777777" w:rsidR="00E2462D" w:rsidRDefault="00E2462D">
      <w:pPr>
        <w:spacing w:line="240" w:lineRule="auto"/>
      </w:pPr>
      <w:r>
        <w:separator/>
      </w:r>
    </w:p>
  </w:footnote>
  <w:footnote w:type="continuationSeparator" w:id="0">
    <w:p w14:paraId="66565521" w14:textId="77777777" w:rsidR="00E2462D" w:rsidRDefault="00E24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5226B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555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462D"/>
    <w:rsid w:val="00E27449"/>
    <w:rsid w:val="00E526F6"/>
    <w:rsid w:val="00E601DE"/>
    <w:rsid w:val="00E61BC8"/>
    <w:rsid w:val="00E61D62"/>
    <w:rsid w:val="00E62758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539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2023-12-28T12:33:00Z</dcterms:modified>
</cp:coreProperties>
</file>