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24D2" w14:textId="77777777" w:rsidR="00155FF3" w:rsidRPr="0068404B" w:rsidRDefault="00155FF3" w:rsidP="00155FF3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3F649CE" w14:textId="77777777" w:rsidR="00155FF3" w:rsidRPr="0068404B" w:rsidRDefault="00155FF3" w:rsidP="00155FF3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POPA BIANCA-MIHAELA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5A7A428B" w14:textId="77777777" w:rsidR="00155FF3" w:rsidRPr="0068404B" w:rsidRDefault="00155FF3" w:rsidP="00155FF3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F57BF1E" w14:textId="77777777" w:rsidR="00155FF3" w:rsidRPr="0068404B" w:rsidRDefault="00155FF3" w:rsidP="00155FF3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44B959A" w14:textId="77777777" w:rsidR="00155FF3" w:rsidRPr="0068404B" w:rsidRDefault="00155FF3" w:rsidP="00155FF3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2B6F528" w14:textId="77777777" w:rsidR="00155FF3" w:rsidRPr="0068404B" w:rsidRDefault="00155FF3" w:rsidP="00155FF3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FE7F2EC" w14:textId="77777777" w:rsidR="00155FF3" w:rsidRPr="0068404B" w:rsidRDefault="00155FF3" w:rsidP="00155FF3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05F1716" w14:textId="77777777" w:rsidR="00155FF3" w:rsidRPr="0068404B" w:rsidRDefault="00155FF3" w:rsidP="00155FF3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B05682D" w14:textId="77777777" w:rsidR="00155FF3" w:rsidRPr="0068404B" w:rsidRDefault="00155FF3" w:rsidP="00155FF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97A879A" w14:textId="77777777" w:rsidR="00155FF3" w:rsidRPr="0068404B" w:rsidRDefault="00155FF3" w:rsidP="00155FF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CB0DF2A" w14:textId="77777777" w:rsidR="00155FF3" w:rsidRPr="0068404B" w:rsidRDefault="00155FF3" w:rsidP="00155FF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86DF4EB" w14:textId="77777777" w:rsidR="00155FF3" w:rsidRPr="0068404B" w:rsidRDefault="00155FF3" w:rsidP="00155FF3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D59D116" w14:textId="77777777" w:rsidR="00155FF3" w:rsidRPr="0068404B" w:rsidRDefault="00155FF3" w:rsidP="00155FF3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9B6FA41" w14:textId="77777777" w:rsidR="00155FF3" w:rsidRPr="0068404B" w:rsidRDefault="00155FF3" w:rsidP="00155FF3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BAB7179" w14:textId="77777777" w:rsidR="00155FF3" w:rsidRPr="0068404B" w:rsidRDefault="00155FF3" w:rsidP="00155FF3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B2CEAF9" w14:textId="77777777" w:rsidR="00155FF3" w:rsidRPr="0068404B" w:rsidRDefault="00155FF3" w:rsidP="00155FF3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53F3F41" w14:textId="77777777" w:rsidR="00155FF3" w:rsidRPr="0068404B" w:rsidRDefault="00155FF3" w:rsidP="00155FF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66A7090" w14:textId="77777777" w:rsidR="00155FF3" w:rsidRPr="0068404B" w:rsidRDefault="00155FF3" w:rsidP="00155FF3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C6D16E2" w14:textId="77777777" w:rsidR="00155FF3" w:rsidRPr="0068404B" w:rsidRDefault="00155FF3" w:rsidP="00155FF3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013BC63" w14:textId="63D82EEE" w:rsidR="00155FF3" w:rsidRPr="0068404B" w:rsidRDefault="00155FF3" w:rsidP="00155FF3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POPA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BIANCA-MIHAELA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 juridic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Juridic, Contencios Administrativ, Arhivă din cadrul Direcției Juridice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EF2540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602EE519" w14:textId="77777777" w:rsidR="00155FF3" w:rsidRPr="0068404B" w:rsidRDefault="00155FF3" w:rsidP="00155FF3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0217E6B3" w14:textId="77777777" w:rsidR="00155FF3" w:rsidRPr="0068404B" w:rsidRDefault="00155FF3" w:rsidP="00155FF3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69FA02BE" w14:textId="77777777" w:rsidR="00155FF3" w:rsidRPr="0068404B" w:rsidRDefault="00155FF3" w:rsidP="00155FF3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37482930" w14:textId="77777777" w:rsidR="00155FF3" w:rsidRPr="0068404B" w:rsidRDefault="00155FF3" w:rsidP="00155FF3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6660F213" w14:textId="77777777" w:rsidR="00155FF3" w:rsidRPr="0068404B" w:rsidRDefault="00155FF3" w:rsidP="00155FF3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POPA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BIANCA-MIHAELA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033A25D" w14:textId="77777777" w:rsidR="00155FF3" w:rsidRPr="0068404B" w:rsidRDefault="00155FF3" w:rsidP="00155FF3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7E88CFF" w14:textId="77777777" w:rsidR="00155FF3" w:rsidRPr="0068404B" w:rsidRDefault="00155FF3" w:rsidP="00155FF3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3F75E9DB" w14:textId="77777777" w:rsidR="00155FF3" w:rsidRPr="0068404B" w:rsidRDefault="00155FF3" w:rsidP="00155FF3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29993A85" w14:textId="77777777" w:rsidR="00155FF3" w:rsidRPr="0068404B" w:rsidRDefault="00155FF3" w:rsidP="00155FF3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666D07D" w14:textId="77777777" w:rsidR="00155FF3" w:rsidRPr="0068404B" w:rsidRDefault="00155FF3" w:rsidP="00155FF3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15932E2" w14:textId="77777777" w:rsidR="00155FF3" w:rsidRPr="0068404B" w:rsidRDefault="00155FF3" w:rsidP="00155FF3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6020276" w14:textId="77777777" w:rsidR="00155FF3" w:rsidRPr="0068404B" w:rsidRDefault="00155FF3" w:rsidP="00155FF3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6253419" w14:textId="77777777" w:rsidR="00155FF3" w:rsidRPr="0068404B" w:rsidRDefault="00155FF3" w:rsidP="00155FF3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1186 din 22 decembrie 2023</w:t>
      </w:r>
    </w:p>
    <w:p w14:paraId="2E6B596D" w14:textId="77777777" w:rsidR="002D7E56" w:rsidRPr="0068404B" w:rsidRDefault="002D7E56" w:rsidP="00B76AA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 w:cs="Times New Roman"/>
          <w:b/>
          <w:bCs/>
          <w:noProof/>
          <w:sz w:val="20"/>
          <w:szCs w:val="20"/>
          <w:lang w:val="ro-RO"/>
        </w:rPr>
      </w:pPr>
    </w:p>
    <w:sectPr w:rsidR="002D7E56" w:rsidRPr="0068404B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BCB80" w14:textId="77777777" w:rsidR="00B758B7" w:rsidRDefault="00B758B7">
      <w:pPr>
        <w:spacing w:line="240" w:lineRule="auto"/>
      </w:pPr>
      <w:r>
        <w:separator/>
      </w:r>
    </w:p>
  </w:endnote>
  <w:endnote w:type="continuationSeparator" w:id="0">
    <w:p w14:paraId="720EF56C" w14:textId="77777777" w:rsidR="00B758B7" w:rsidRDefault="00B75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78B6" w14:textId="77777777" w:rsidR="00B758B7" w:rsidRDefault="00B758B7">
      <w:pPr>
        <w:spacing w:line="240" w:lineRule="auto"/>
      </w:pPr>
      <w:r>
        <w:separator/>
      </w:r>
    </w:p>
  </w:footnote>
  <w:footnote w:type="continuationSeparator" w:id="0">
    <w:p w14:paraId="1C7976A2" w14:textId="77777777" w:rsidR="00B758B7" w:rsidRDefault="00B75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55FF3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C7D1A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58B7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EF2540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2023-12-28T12:36:00Z</dcterms:modified>
</cp:coreProperties>
</file>