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7D4E4" w14:textId="77777777" w:rsidR="009158BF" w:rsidRPr="0068404B" w:rsidRDefault="009158BF" w:rsidP="009158BF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74BEF7F5" w14:textId="77777777" w:rsidR="009158BF" w:rsidRPr="0068404B" w:rsidRDefault="009158BF" w:rsidP="009158BF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68404B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TODORAN GABRIELA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5D3B56A2" w14:textId="77777777" w:rsidR="009158BF" w:rsidRPr="0068404B" w:rsidRDefault="009158BF" w:rsidP="009158BF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48775C98" w14:textId="77777777" w:rsidR="009158BF" w:rsidRPr="0068404B" w:rsidRDefault="009158BF" w:rsidP="009158BF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26280198" w14:textId="77777777" w:rsidR="009158BF" w:rsidRPr="0068404B" w:rsidRDefault="009158BF" w:rsidP="009158BF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67D1FDE8" w14:textId="77777777" w:rsidR="009158BF" w:rsidRPr="0068404B" w:rsidRDefault="009158BF" w:rsidP="009158BF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E069760" w14:textId="77777777" w:rsidR="009158BF" w:rsidRPr="0068404B" w:rsidRDefault="009158BF" w:rsidP="009158BF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5DEA45DE" w14:textId="77777777" w:rsidR="009158BF" w:rsidRPr="0068404B" w:rsidRDefault="009158BF" w:rsidP="009158BF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7F87498F" w14:textId="77777777" w:rsidR="009158BF" w:rsidRPr="0068404B" w:rsidRDefault="009158BF" w:rsidP="009158B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41DF315" w14:textId="77777777" w:rsidR="009158BF" w:rsidRPr="0068404B" w:rsidRDefault="009158BF" w:rsidP="009158B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0C03111F" w14:textId="77777777" w:rsidR="009158BF" w:rsidRPr="0068404B" w:rsidRDefault="009158BF" w:rsidP="009158B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CB49758" w14:textId="77777777" w:rsidR="009158BF" w:rsidRPr="0068404B" w:rsidRDefault="009158BF" w:rsidP="009158BF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671EF6F0" w14:textId="77777777" w:rsidR="009158BF" w:rsidRPr="0068404B" w:rsidRDefault="009158BF" w:rsidP="009158BF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9F44BA7" w14:textId="77777777" w:rsidR="009158BF" w:rsidRPr="0068404B" w:rsidRDefault="009158BF" w:rsidP="009158BF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C06FFD1" w14:textId="77777777" w:rsidR="009158BF" w:rsidRPr="0068404B" w:rsidRDefault="009158BF" w:rsidP="009158BF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5390A69A" w14:textId="77777777" w:rsidR="009158BF" w:rsidRPr="0068404B" w:rsidRDefault="009158BF" w:rsidP="009158BF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6F544C31" w14:textId="77777777" w:rsidR="009158BF" w:rsidRPr="0068404B" w:rsidRDefault="009158BF" w:rsidP="009158BF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0FFBE35F" w14:textId="77777777" w:rsidR="009158BF" w:rsidRPr="0068404B" w:rsidRDefault="009158BF" w:rsidP="009158BF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4D4E78D2" w14:textId="77777777" w:rsidR="009158BF" w:rsidRPr="0068404B" w:rsidRDefault="009158BF" w:rsidP="009158BF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567DEACD" w14:textId="5C7AE34B" w:rsidR="009158BF" w:rsidRPr="0068404B" w:rsidRDefault="009158BF" w:rsidP="009158BF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68404B">
        <w:rPr>
          <w:rFonts w:ascii="Montserrat Light" w:hAnsi="Montserrat Light"/>
          <w:sz w:val="20"/>
          <w:szCs w:val="20"/>
        </w:rPr>
        <w:t>salariul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TODORAN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GABRIELA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având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Juridic, Contencios Administrativ, Arhivă din cadrul Direcției Juridice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cuantum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="008B2A57">
        <w:rPr>
          <w:rFonts w:ascii="Montserrat Light" w:hAnsi="Montserrat Light"/>
          <w:noProof/>
          <w:sz w:val="20"/>
          <w:szCs w:val="20"/>
        </w:rPr>
        <w:t xml:space="preserve">_____ </w:t>
      </w:r>
      <w:r w:rsidRPr="0068404B">
        <w:rPr>
          <w:rFonts w:ascii="Montserrat Light" w:hAnsi="Montserrat Light"/>
          <w:sz w:val="20"/>
          <w:szCs w:val="20"/>
        </w:rPr>
        <w:t xml:space="preserve">lei. </w:t>
      </w:r>
    </w:p>
    <w:p w14:paraId="37A5A47F" w14:textId="77777777" w:rsidR="009158BF" w:rsidRPr="0068404B" w:rsidRDefault="009158BF" w:rsidP="009158BF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68A476CC" w14:textId="77777777" w:rsidR="009158BF" w:rsidRPr="0068404B" w:rsidRDefault="009158BF" w:rsidP="009158BF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086E6813" w14:textId="77777777" w:rsidR="009158BF" w:rsidRPr="0068404B" w:rsidRDefault="009158BF" w:rsidP="009158BF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.</w:t>
      </w:r>
    </w:p>
    <w:p w14:paraId="0E9B4CF7" w14:textId="77777777" w:rsidR="009158BF" w:rsidRPr="0068404B" w:rsidRDefault="009158BF" w:rsidP="009158BF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68404B">
        <w:rPr>
          <w:rFonts w:ascii="Montserrat Light" w:hAnsi="Montserrat Light"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dispoziţie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poșta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electronică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Direcţiei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68404B">
        <w:rPr>
          <w:rFonts w:ascii="Montserrat Light" w:hAnsi="Montserrat Light"/>
          <w:sz w:val="20"/>
          <w:szCs w:val="20"/>
        </w:rPr>
        <w:t>şi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Prefectului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Judeţului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Cluj.</w:t>
      </w:r>
    </w:p>
    <w:p w14:paraId="76E44BB6" w14:textId="77777777" w:rsidR="009158BF" w:rsidRPr="0068404B" w:rsidRDefault="009158BF" w:rsidP="009158BF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va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TODORAN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GABRIELA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2F3976DC" w14:textId="77777777" w:rsidR="009158BF" w:rsidRPr="0068404B" w:rsidRDefault="009158BF" w:rsidP="009158B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4A91A592" w14:textId="77777777" w:rsidR="009158BF" w:rsidRPr="0068404B" w:rsidRDefault="009158BF" w:rsidP="009158BF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5089AF19" w14:textId="77777777" w:rsidR="009158BF" w:rsidRPr="0068404B" w:rsidRDefault="009158BF" w:rsidP="009158BF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4D0F42D9" w14:textId="77777777" w:rsidR="009158BF" w:rsidRPr="0068404B" w:rsidRDefault="009158BF" w:rsidP="009158B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5D8466D5" w14:textId="77777777" w:rsidR="009158BF" w:rsidRPr="0068404B" w:rsidRDefault="009158BF" w:rsidP="009158B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3B69D7B7" w14:textId="77777777" w:rsidR="009158BF" w:rsidRPr="0068404B" w:rsidRDefault="009158BF" w:rsidP="009158BF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66855541" w14:textId="77777777" w:rsidR="009158BF" w:rsidRPr="0068404B" w:rsidRDefault="009158BF" w:rsidP="009158BF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24248D49" w14:textId="77777777" w:rsidR="009158BF" w:rsidRPr="0068404B" w:rsidRDefault="009158BF" w:rsidP="009158BF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1191 din 22 decembrie 2023</w:t>
      </w:r>
    </w:p>
    <w:p w14:paraId="2E6B596D" w14:textId="77777777" w:rsidR="002D7E56" w:rsidRPr="009158BF" w:rsidRDefault="002D7E56" w:rsidP="009158BF"/>
    <w:sectPr w:rsidR="002D7E56" w:rsidRPr="009158BF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04E4E" w14:textId="77777777" w:rsidR="00993492" w:rsidRDefault="00993492">
      <w:pPr>
        <w:spacing w:line="240" w:lineRule="auto"/>
      </w:pPr>
      <w:r>
        <w:separator/>
      </w:r>
    </w:p>
  </w:endnote>
  <w:endnote w:type="continuationSeparator" w:id="0">
    <w:p w14:paraId="29B2A486" w14:textId="77777777" w:rsidR="00993492" w:rsidRDefault="00993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E0987" w14:textId="77777777" w:rsidR="00993492" w:rsidRDefault="00993492">
      <w:pPr>
        <w:spacing w:line="240" w:lineRule="auto"/>
      </w:pPr>
      <w:r>
        <w:separator/>
      </w:r>
    </w:p>
  </w:footnote>
  <w:footnote w:type="continuationSeparator" w:id="0">
    <w:p w14:paraId="3D5854DF" w14:textId="77777777" w:rsidR="00993492" w:rsidRDefault="009934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2A57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58BF"/>
    <w:rsid w:val="009160FA"/>
    <w:rsid w:val="009209F6"/>
    <w:rsid w:val="00925DC9"/>
    <w:rsid w:val="00926585"/>
    <w:rsid w:val="00976D1E"/>
    <w:rsid w:val="00977375"/>
    <w:rsid w:val="00993492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16909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550</Words>
  <Characters>3191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2023-12-28T12:38:00Z</dcterms:modified>
</cp:coreProperties>
</file>