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3C48" w14:textId="77777777" w:rsidR="00784884" w:rsidRPr="0068404B" w:rsidRDefault="00784884" w:rsidP="0078488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33E9B9C" w14:textId="77777777" w:rsidR="00784884" w:rsidRPr="0068404B" w:rsidRDefault="00784884" w:rsidP="007848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JUCAN RAMONA MARIA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3E4501E" w14:textId="77777777" w:rsidR="00784884" w:rsidRPr="0068404B" w:rsidRDefault="00784884" w:rsidP="007848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38E25B54" w14:textId="77777777" w:rsidR="00784884" w:rsidRPr="0068404B" w:rsidRDefault="00784884" w:rsidP="007848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ED67A7C" w14:textId="77777777" w:rsidR="00784884" w:rsidRPr="0068404B" w:rsidRDefault="00784884" w:rsidP="0078488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6525C022" w14:textId="77777777" w:rsidR="00784884" w:rsidRPr="0068404B" w:rsidRDefault="00784884" w:rsidP="007848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448D76D" w14:textId="77777777" w:rsidR="00784884" w:rsidRPr="0068404B" w:rsidRDefault="00784884" w:rsidP="007848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297D7333" w14:textId="77777777" w:rsidR="00784884" w:rsidRPr="0068404B" w:rsidRDefault="00784884" w:rsidP="0078488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CB93615" w14:textId="77777777" w:rsidR="00784884" w:rsidRPr="0068404B" w:rsidRDefault="00784884" w:rsidP="007848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85C9333" w14:textId="77777777" w:rsidR="00784884" w:rsidRPr="0068404B" w:rsidRDefault="00784884" w:rsidP="007848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128807FD" w14:textId="77777777" w:rsidR="00784884" w:rsidRPr="0068404B" w:rsidRDefault="00784884" w:rsidP="007848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7A71D27" w14:textId="77777777" w:rsidR="00784884" w:rsidRPr="0068404B" w:rsidRDefault="00784884" w:rsidP="0078488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31160309" w14:textId="77777777" w:rsidR="00784884" w:rsidRPr="0068404B" w:rsidRDefault="00784884" w:rsidP="007848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47F4E01" w14:textId="77777777" w:rsidR="00784884" w:rsidRPr="0068404B" w:rsidRDefault="00784884" w:rsidP="007848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2E05F1F" w14:textId="77777777" w:rsidR="00784884" w:rsidRPr="0068404B" w:rsidRDefault="00784884" w:rsidP="007848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4ADEB2C" w14:textId="77777777" w:rsidR="00784884" w:rsidRPr="0068404B" w:rsidRDefault="00784884" w:rsidP="007848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F23D8B0" w14:textId="77777777" w:rsidR="00784884" w:rsidRPr="0068404B" w:rsidRDefault="00784884" w:rsidP="0078488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D3CD2BE" w14:textId="77777777" w:rsidR="00784884" w:rsidRPr="0068404B" w:rsidRDefault="00784884" w:rsidP="007848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16DB810" w14:textId="77777777" w:rsidR="00784884" w:rsidRPr="0068404B" w:rsidRDefault="00784884" w:rsidP="007848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93B0D2A" w14:textId="239991F7" w:rsidR="00784884" w:rsidRPr="0068404B" w:rsidRDefault="00784884" w:rsidP="007848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JUCAN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RAMONA MARIA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 achiziții publice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Lucrări şi Achiziţii Publice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78266C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974C572" w14:textId="77777777" w:rsidR="00784884" w:rsidRPr="0068404B" w:rsidRDefault="00784884" w:rsidP="007848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FC7814D" w14:textId="77777777" w:rsidR="00784884" w:rsidRPr="0068404B" w:rsidRDefault="00784884" w:rsidP="007848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3B84D7A" w14:textId="77777777" w:rsidR="00784884" w:rsidRPr="0068404B" w:rsidRDefault="00784884" w:rsidP="007848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40810761" w14:textId="77777777" w:rsidR="00784884" w:rsidRPr="0068404B" w:rsidRDefault="00784884" w:rsidP="0078488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104E7B6" w14:textId="77777777" w:rsidR="00784884" w:rsidRPr="0068404B" w:rsidRDefault="00784884" w:rsidP="0078488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JUCAN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RAMONA MARIA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439F1EF" w14:textId="77777777" w:rsidR="00784884" w:rsidRPr="0068404B" w:rsidRDefault="00784884" w:rsidP="00784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5E0315DE" w14:textId="77777777" w:rsidR="00784884" w:rsidRPr="0068404B" w:rsidRDefault="00784884" w:rsidP="0078488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76AE0C2" w14:textId="77777777" w:rsidR="00784884" w:rsidRPr="0068404B" w:rsidRDefault="00784884" w:rsidP="0078488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1A3D36AA" w14:textId="77777777" w:rsidR="00784884" w:rsidRPr="0068404B" w:rsidRDefault="00784884" w:rsidP="00784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966D679" w14:textId="77777777" w:rsidR="00784884" w:rsidRPr="0068404B" w:rsidRDefault="00784884" w:rsidP="00784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93EBB12" w14:textId="77777777" w:rsidR="00784884" w:rsidRPr="0068404B" w:rsidRDefault="00784884" w:rsidP="00784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69B7695" w14:textId="77777777" w:rsidR="00784884" w:rsidRPr="0068404B" w:rsidRDefault="00784884" w:rsidP="0078488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05211231" w14:textId="77777777" w:rsidR="00784884" w:rsidRPr="0068404B" w:rsidRDefault="00784884" w:rsidP="0078488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1231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6433" w14:textId="77777777" w:rsidR="00FE5B85" w:rsidRDefault="00FE5B85">
      <w:pPr>
        <w:spacing w:line="240" w:lineRule="auto"/>
      </w:pPr>
      <w:r>
        <w:separator/>
      </w:r>
    </w:p>
  </w:endnote>
  <w:endnote w:type="continuationSeparator" w:id="0">
    <w:p w14:paraId="0BF8F9C9" w14:textId="77777777" w:rsidR="00FE5B85" w:rsidRDefault="00FE5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CFD6" w14:textId="77777777" w:rsidR="00FE5B85" w:rsidRDefault="00FE5B85">
      <w:pPr>
        <w:spacing w:line="240" w:lineRule="auto"/>
      </w:pPr>
      <w:r>
        <w:separator/>
      </w:r>
    </w:p>
  </w:footnote>
  <w:footnote w:type="continuationSeparator" w:id="0">
    <w:p w14:paraId="1E72311B" w14:textId="77777777" w:rsidR="00FE5B85" w:rsidRDefault="00FE5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57E08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266C"/>
    <w:rsid w:val="0078488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2023-12-28T12:53:00Z</dcterms:modified>
</cp:coreProperties>
</file>