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CB10" w14:textId="77777777" w:rsidR="006E4924" w:rsidRPr="0068404B" w:rsidRDefault="006E4924" w:rsidP="006E4924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CA30458" w14:textId="77777777" w:rsidR="006E4924" w:rsidRPr="0068404B" w:rsidRDefault="006E4924" w:rsidP="006E492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CRIŞAN-CHINDEA MARILENA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4EA9484" w14:textId="77777777" w:rsidR="006E4924" w:rsidRPr="0068404B" w:rsidRDefault="006E4924" w:rsidP="006E492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65038D7" w14:textId="77777777" w:rsidR="006E4924" w:rsidRPr="0068404B" w:rsidRDefault="006E4924" w:rsidP="006E492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4EA13C03" w14:textId="77777777" w:rsidR="006E4924" w:rsidRPr="0068404B" w:rsidRDefault="006E4924" w:rsidP="006E492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A8829DE" w14:textId="77777777" w:rsidR="006E4924" w:rsidRPr="0068404B" w:rsidRDefault="006E4924" w:rsidP="006E492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4BAD6E7" w14:textId="77777777" w:rsidR="006E4924" w:rsidRPr="0068404B" w:rsidRDefault="006E4924" w:rsidP="006E492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ED35108" w14:textId="77777777" w:rsidR="006E4924" w:rsidRPr="0068404B" w:rsidRDefault="006E4924" w:rsidP="006E4924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BD87626" w14:textId="77777777" w:rsidR="006E4924" w:rsidRPr="0068404B" w:rsidRDefault="006E4924" w:rsidP="006E492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A396C44" w14:textId="77777777" w:rsidR="006E4924" w:rsidRPr="0068404B" w:rsidRDefault="006E4924" w:rsidP="006E492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7FB4C17" w14:textId="77777777" w:rsidR="006E4924" w:rsidRPr="0068404B" w:rsidRDefault="006E4924" w:rsidP="006E492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EA2CA9A" w14:textId="77777777" w:rsidR="006E4924" w:rsidRPr="0068404B" w:rsidRDefault="006E4924" w:rsidP="006E4924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6432AEB" w14:textId="77777777" w:rsidR="006E4924" w:rsidRPr="0068404B" w:rsidRDefault="006E4924" w:rsidP="006E492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9D26352" w14:textId="77777777" w:rsidR="006E4924" w:rsidRPr="0068404B" w:rsidRDefault="006E4924" w:rsidP="006E492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739147C" w14:textId="77777777" w:rsidR="006E4924" w:rsidRPr="0068404B" w:rsidRDefault="006E4924" w:rsidP="006E492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3D3AEC4" w14:textId="77777777" w:rsidR="006E4924" w:rsidRPr="0068404B" w:rsidRDefault="006E4924" w:rsidP="006E492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AE46740" w14:textId="77777777" w:rsidR="006E4924" w:rsidRPr="0068404B" w:rsidRDefault="006E4924" w:rsidP="006E492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759D81F" w14:textId="77777777" w:rsidR="006E4924" w:rsidRPr="0068404B" w:rsidRDefault="006E4924" w:rsidP="006E492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CC4D6E1" w14:textId="77777777" w:rsidR="006E4924" w:rsidRPr="0068404B" w:rsidRDefault="006E4924" w:rsidP="006E492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67469BA" w14:textId="71EBC654" w:rsidR="006E4924" w:rsidRPr="0068404B" w:rsidRDefault="006E4924" w:rsidP="006E492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CRIŞAN-CHINDEA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MARILENA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Urmărire, Decontare Lucrări și Exploatare Drumuri Județene 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D76ABC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4B08E54D" w14:textId="77777777" w:rsidR="006E4924" w:rsidRPr="0068404B" w:rsidRDefault="006E4924" w:rsidP="006E492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F51A7EB" w14:textId="77777777" w:rsidR="006E4924" w:rsidRPr="0068404B" w:rsidRDefault="006E4924" w:rsidP="006E492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AA3C041" w14:textId="77777777" w:rsidR="006E4924" w:rsidRPr="0068404B" w:rsidRDefault="006E4924" w:rsidP="006E492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7136E4F" w14:textId="77777777" w:rsidR="006E4924" w:rsidRPr="0068404B" w:rsidRDefault="006E4924" w:rsidP="006E4924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F7B875F" w14:textId="77777777" w:rsidR="006E4924" w:rsidRPr="0068404B" w:rsidRDefault="006E4924" w:rsidP="006E4924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CRIŞAN-CHINDEA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MARILENA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105039B" w14:textId="77777777" w:rsidR="006E4924" w:rsidRPr="0068404B" w:rsidRDefault="006E4924" w:rsidP="006E492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8681EB6" w14:textId="77777777" w:rsidR="006E4924" w:rsidRPr="0068404B" w:rsidRDefault="006E4924" w:rsidP="006E4924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D6EF7F2" w14:textId="77777777" w:rsidR="006E4924" w:rsidRPr="0068404B" w:rsidRDefault="006E4924" w:rsidP="006E4924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52AD1DC" w14:textId="77777777" w:rsidR="006E4924" w:rsidRPr="0068404B" w:rsidRDefault="006E4924" w:rsidP="006E492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6C1C1AF" w14:textId="77777777" w:rsidR="006E4924" w:rsidRPr="0068404B" w:rsidRDefault="006E4924" w:rsidP="006E492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2302B78" w14:textId="77777777" w:rsidR="006E4924" w:rsidRPr="0068404B" w:rsidRDefault="006E4924" w:rsidP="006E492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D006CB7" w14:textId="77777777" w:rsidR="006E4924" w:rsidRPr="0068404B" w:rsidRDefault="006E4924" w:rsidP="006E492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4578552" w14:textId="77777777" w:rsidR="006E4924" w:rsidRPr="0068404B" w:rsidRDefault="006E4924" w:rsidP="006E4924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1259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F595" w14:textId="77777777" w:rsidR="00754501" w:rsidRDefault="00754501">
      <w:pPr>
        <w:spacing w:line="240" w:lineRule="auto"/>
      </w:pPr>
      <w:r>
        <w:separator/>
      </w:r>
    </w:p>
  </w:endnote>
  <w:endnote w:type="continuationSeparator" w:id="0">
    <w:p w14:paraId="3F7E44F6" w14:textId="77777777" w:rsidR="00754501" w:rsidRDefault="00754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595B" w14:textId="77777777" w:rsidR="00754501" w:rsidRDefault="00754501">
      <w:pPr>
        <w:spacing w:line="240" w:lineRule="auto"/>
      </w:pPr>
      <w:r>
        <w:separator/>
      </w:r>
    </w:p>
  </w:footnote>
  <w:footnote w:type="continuationSeparator" w:id="0">
    <w:p w14:paraId="0375B4DE" w14:textId="77777777" w:rsidR="00754501" w:rsidRDefault="007545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57A57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E4924"/>
    <w:rsid w:val="006F6B3D"/>
    <w:rsid w:val="00700F68"/>
    <w:rsid w:val="0072080B"/>
    <w:rsid w:val="00727197"/>
    <w:rsid w:val="0073636D"/>
    <w:rsid w:val="0074536A"/>
    <w:rsid w:val="00754501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76ABC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2023-12-28T15:34:00Z</dcterms:modified>
</cp:coreProperties>
</file>