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7FFC4" w14:textId="77777777" w:rsidR="00FF7682" w:rsidRPr="0068404B" w:rsidRDefault="00FF7682" w:rsidP="00FF7682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8BBF3F1" w14:textId="77777777" w:rsidR="00FF7682" w:rsidRPr="0068404B" w:rsidRDefault="00FF7682" w:rsidP="00FF7682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ISTRATE ALINA-ELENA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3D8A5A6A" w14:textId="77777777" w:rsidR="00FF7682" w:rsidRPr="0068404B" w:rsidRDefault="00FF7682" w:rsidP="00FF7682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7FBB63A1" w14:textId="77777777" w:rsidR="00FF7682" w:rsidRPr="0068404B" w:rsidRDefault="00FF7682" w:rsidP="00FF7682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2EA107F" w14:textId="77777777" w:rsidR="00FF7682" w:rsidRPr="0068404B" w:rsidRDefault="00FF7682" w:rsidP="00FF7682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887BF76" w14:textId="77777777" w:rsidR="00FF7682" w:rsidRPr="0068404B" w:rsidRDefault="00FF7682" w:rsidP="00FF7682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AC8FE38" w14:textId="77777777" w:rsidR="00FF7682" w:rsidRPr="0068404B" w:rsidRDefault="00FF7682" w:rsidP="00FF7682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BCD50A1" w14:textId="77777777" w:rsidR="00FF7682" w:rsidRPr="0068404B" w:rsidRDefault="00FF7682" w:rsidP="00FF7682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6E9B29B8" w14:textId="77777777" w:rsidR="00FF7682" w:rsidRPr="0068404B" w:rsidRDefault="00FF7682" w:rsidP="00FF768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19C7400" w14:textId="77777777" w:rsidR="00FF7682" w:rsidRPr="0068404B" w:rsidRDefault="00FF7682" w:rsidP="00FF768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A1AFD16" w14:textId="77777777" w:rsidR="00FF7682" w:rsidRPr="0068404B" w:rsidRDefault="00FF7682" w:rsidP="00FF768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86C3411" w14:textId="77777777" w:rsidR="00FF7682" w:rsidRPr="0068404B" w:rsidRDefault="00FF7682" w:rsidP="00FF7682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6A1672C6" w14:textId="77777777" w:rsidR="00FF7682" w:rsidRPr="0068404B" w:rsidRDefault="00FF7682" w:rsidP="00FF7682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A3E06D8" w14:textId="77777777" w:rsidR="00FF7682" w:rsidRPr="0068404B" w:rsidRDefault="00FF7682" w:rsidP="00FF7682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8998268" w14:textId="77777777" w:rsidR="00FF7682" w:rsidRPr="0068404B" w:rsidRDefault="00FF7682" w:rsidP="00FF7682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742CA605" w14:textId="77777777" w:rsidR="00FF7682" w:rsidRPr="0068404B" w:rsidRDefault="00FF7682" w:rsidP="00FF7682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FEA10A3" w14:textId="77777777" w:rsidR="00FF7682" w:rsidRPr="0068404B" w:rsidRDefault="00FF7682" w:rsidP="00FF7682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018D431E" w14:textId="77777777" w:rsidR="00FF7682" w:rsidRPr="0068404B" w:rsidRDefault="00FF7682" w:rsidP="00FF7682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235479CB" w14:textId="77777777" w:rsidR="00FF7682" w:rsidRPr="0068404B" w:rsidRDefault="00FF7682" w:rsidP="00FF7682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7AD11472" w14:textId="42085403" w:rsidR="00FF7682" w:rsidRPr="0068404B" w:rsidRDefault="00FF7682" w:rsidP="00FF7682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ISTRATE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ALINA-ELENA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2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Relaţii Publice din cadrul Direcției Administrație și Relații Publice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0B52A0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420A4B7E" w14:textId="77777777" w:rsidR="00FF7682" w:rsidRPr="0068404B" w:rsidRDefault="00FF7682" w:rsidP="00FF7682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1FFEFC90" w14:textId="77777777" w:rsidR="00FF7682" w:rsidRPr="0068404B" w:rsidRDefault="00FF7682" w:rsidP="00FF7682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42BE759" w14:textId="77777777" w:rsidR="00FF7682" w:rsidRPr="0068404B" w:rsidRDefault="00FF7682" w:rsidP="00FF7682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7356FC4C" w14:textId="77777777" w:rsidR="00FF7682" w:rsidRPr="0068404B" w:rsidRDefault="00FF7682" w:rsidP="00FF7682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6B19EDF0" w14:textId="77777777" w:rsidR="00FF7682" w:rsidRPr="0068404B" w:rsidRDefault="00FF7682" w:rsidP="00FF7682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ISTRATE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ALINA-ELENA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5CC9F39E" w14:textId="77777777" w:rsidR="00FF7682" w:rsidRPr="0068404B" w:rsidRDefault="00FF7682" w:rsidP="00FF7682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A93CFBC" w14:textId="77777777" w:rsidR="00FF7682" w:rsidRPr="0068404B" w:rsidRDefault="00FF7682" w:rsidP="00FF7682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2395493F" w14:textId="77777777" w:rsidR="00FF7682" w:rsidRPr="0068404B" w:rsidRDefault="00FF7682" w:rsidP="00FF7682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3127C995" w14:textId="77777777" w:rsidR="00FF7682" w:rsidRPr="0068404B" w:rsidRDefault="00FF7682" w:rsidP="00FF7682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5E6D2ED8" w14:textId="77777777" w:rsidR="00FF7682" w:rsidRPr="0068404B" w:rsidRDefault="00FF7682" w:rsidP="00FF7682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DAB0CE2" w14:textId="77777777" w:rsidR="00FF7682" w:rsidRPr="0068404B" w:rsidRDefault="00FF7682" w:rsidP="00FF7682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619E99B" w14:textId="77777777" w:rsidR="00FF7682" w:rsidRPr="0068404B" w:rsidRDefault="00FF7682" w:rsidP="00FF7682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B23BF4A" w14:textId="77777777" w:rsidR="00FF7682" w:rsidRPr="0068404B" w:rsidRDefault="00FF7682" w:rsidP="00FF7682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1290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FD09A" w14:textId="77777777" w:rsidR="00AE3B00" w:rsidRDefault="00AE3B00">
      <w:pPr>
        <w:spacing w:line="240" w:lineRule="auto"/>
      </w:pPr>
      <w:r>
        <w:separator/>
      </w:r>
    </w:p>
  </w:endnote>
  <w:endnote w:type="continuationSeparator" w:id="0">
    <w:p w14:paraId="101F5062" w14:textId="77777777" w:rsidR="00AE3B00" w:rsidRDefault="00AE3B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51E78" w14:textId="77777777" w:rsidR="00AE3B00" w:rsidRDefault="00AE3B00">
      <w:pPr>
        <w:spacing w:line="240" w:lineRule="auto"/>
      </w:pPr>
      <w:r>
        <w:separator/>
      </w:r>
    </w:p>
  </w:footnote>
  <w:footnote w:type="continuationSeparator" w:id="0">
    <w:p w14:paraId="568CEAC1" w14:textId="77777777" w:rsidR="00AE3B00" w:rsidRDefault="00AE3B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B52A0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3C35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AE3B00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551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2023-12-28T15:57:00Z</dcterms:modified>
</cp:coreProperties>
</file>