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9941" w14:textId="77777777" w:rsidR="00441491" w:rsidRPr="00BF6D96" w:rsidRDefault="00441491" w:rsidP="0044149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4A0299B" w14:textId="77777777" w:rsidR="00441491" w:rsidRPr="00BF6D96" w:rsidRDefault="00441491" w:rsidP="0044149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ȚÎRLOI LIVIU-MIHAI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2F68F4BA" w14:textId="77777777" w:rsidR="00441491" w:rsidRPr="00BF6D96" w:rsidRDefault="00441491" w:rsidP="0044149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6881601B" w14:textId="77777777" w:rsidR="00441491" w:rsidRPr="00BF6D96" w:rsidRDefault="00441491" w:rsidP="00441491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650D229" w14:textId="77777777" w:rsidR="00441491" w:rsidRPr="00BF6D96" w:rsidRDefault="00441491" w:rsidP="0044149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59B4D62" w14:textId="77777777" w:rsidR="00441491" w:rsidRPr="00BF6D96" w:rsidRDefault="00441491" w:rsidP="0044149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1F45DF3" w14:textId="77777777" w:rsidR="00441491" w:rsidRPr="00BF6D96" w:rsidRDefault="00441491" w:rsidP="0044149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6C519B5" w14:textId="77777777" w:rsidR="00441491" w:rsidRPr="00BF6D96" w:rsidRDefault="00441491" w:rsidP="0044149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277F3D7" w14:textId="77777777" w:rsidR="00441491" w:rsidRPr="00BF6D96" w:rsidRDefault="00441491" w:rsidP="0044149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ED27D0E" w14:textId="77777777" w:rsidR="00441491" w:rsidRPr="00BF6D96" w:rsidRDefault="00441491" w:rsidP="0044149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C148F53" w14:textId="77777777" w:rsidR="00441491" w:rsidRPr="00BF6D96" w:rsidRDefault="00441491" w:rsidP="0044149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BCB4C20" w14:textId="77777777" w:rsidR="00441491" w:rsidRPr="00BF6D96" w:rsidRDefault="00441491" w:rsidP="0044149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13453E5" w14:textId="77777777" w:rsidR="00441491" w:rsidRPr="00BF6D96" w:rsidRDefault="00441491" w:rsidP="0044149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F836429" w14:textId="77777777" w:rsidR="00441491" w:rsidRPr="00BF6D96" w:rsidRDefault="00441491" w:rsidP="0044149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EA66F5B" w14:textId="77777777" w:rsidR="00441491" w:rsidRPr="00BF6D96" w:rsidRDefault="00441491" w:rsidP="0044149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020AD6A5" w14:textId="77777777" w:rsidR="00441491" w:rsidRPr="00BF6D96" w:rsidRDefault="00441491" w:rsidP="0044149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4D930A9" w14:textId="77777777" w:rsidR="00441491" w:rsidRPr="00BF6D96" w:rsidRDefault="00441491" w:rsidP="0044149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B2CB07E" w14:textId="77777777" w:rsidR="00441491" w:rsidRPr="00BF6D96" w:rsidRDefault="00441491" w:rsidP="0044149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C7BAE50" w14:textId="77777777" w:rsidR="00441491" w:rsidRPr="00BF6D96" w:rsidRDefault="00441491" w:rsidP="0044149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FDAF30C" w14:textId="7FE7B734" w:rsidR="00441491" w:rsidRPr="00BF6D96" w:rsidRDefault="00441491" w:rsidP="0044149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ȚÎRLOI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LIVIU-MIHAI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8D0FD7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0DAB1836" w14:textId="77777777" w:rsidR="00441491" w:rsidRPr="00BF6D96" w:rsidRDefault="00441491" w:rsidP="0044149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7CC850A" w14:textId="77777777" w:rsidR="00441491" w:rsidRPr="00BF6D96" w:rsidRDefault="00441491" w:rsidP="0044149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C18BE06" w14:textId="77777777" w:rsidR="00441491" w:rsidRPr="00BF6D96" w:rsidRDefault="00441491" w:rsidP="0044149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C3EF3E0" w14:textId="77777777" w:rsidR="00441491" w:rsidRPr="00BF6D96" w:rsidRDefault="00441491" w:rsidP="0044149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61EB06A" w14:textId="77777777" w:rsidR="00441491" w:rsidRPr="00BF6D96" w:rsidRDefault="00441491" w:rsidP="0044149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ȚÎRLOI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LIVIU-MIHAI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1262BCC2" w14:textId="77777777" w:rsidR="00441491" w:rsidRPr="00BF6D96" w:rsidRDefault="00441491" w:rsidP="0044149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0F027D4" w14:textId="77777777" w:rsidR="00441491" w:rsidRPr="00BF6D96" w:rsidRDefault="00441491" w:rsidP="0044149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4834E98D" w14:textId="77777777" w:rsidR="00441491" w:rsidRPr="00BF6D96" w:rsidRDefault="00441491" w:rsidP="0044149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30F091AD" w14:textId="77777777" w:rsidR="00441491" w:rsidRPr="00BF6D96" w:rsidRDefault="00441491" w:rsidP="0044149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18117051" w14:textId="77777777" w:rsidR="00441491" w:rsidRPr="00BF6D96" w:rsidRDefault="00441491" w:rsidP="0044149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00E9E6D" w14:textId="77777777" w:rsidR="00441491" w:rsidRPr="00BF6D96" w:rsidRDefault="00441491" w:rsidP="0044149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E0B4FA" w14:textId="77777777" w:rsidR="00441491" w:rsidRPr="00BF6D96" w:rsidRDefault="00441491" w:rsidP="0044149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68BE4E9" w14:textId="77777777" w:rsidR="00441491" w:rsidRPr="00BF6D96" w:rsidRDefault="00441491" w:rsidP="0044149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1352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DA7B" w14:textId="77777777" w:rsidR="00470C1E" w:rsidRDefault="00470C1E">
      <w:pPr>
        <w:spacing w:line="240" w:lineRule="auto"/>
      </w:pPr>
      <w:r>
        <w:separator/>
      </w:r>
    </w:p>
  </w:endnote>
  <w:endnote w:type="continuationSeparator" w:id="0">
    <w:p w14:paraId="69643530" w14:textId="77777777" w:rsidR="00470C1E" w:rsidRDefault="00470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CA42" w14:textId="77777777" w:rsidR="00470C1E" w:rsidRDefault="00470C1E">
      <w:pPr>
        <w:spacing w:line="240" w:lineRule="auto"/>
      </w:pPr>
      <w:r>
        <w:separator/>
      </w:r>
    </w:p>
  </w:footnote>
  <w:footnote w:type="continuationSeparator" w:id="0">
    <w:p w14:paraId="53C1FEDA" w14:textId="77777777" w:rsidR="00470C1E" w:rsidRDefault="00470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41491"/>
    <w:rsid w:val="0045366A"/>
    <w:rsid w:val="00470C1E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15AEB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0FD7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2024-01-03T08:12:00Z</dcterms:modified>
</cp:coreProperties>
</file>