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22CC" w14:textId="77777777" w:rsidR="00360732" w:rsidRPr="00463906" w:rsidRDefault="00360732" w:rsidP="00360732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E0EF89" w14:textId="77777777" w:rsidR="00360732" w:rsidRPr="00463906" w:rsidRDefault="00360732" w:rsidP="00360732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RADU RODICA RENATA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64522552" w14:textId="77777777" w:rsidR="00360732" w:rsidRPr="00463906" w:rsidRDefault="00360732" w:rsidP="00360732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3E6EB0BA" w14:textId="77777777" w:rsidR="00360732" w:rsidRPr="00463906" w:rsidRDefault="00360732" w:rsidP="00360732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77EA5AA" w14:textId="77777777" w:rsidR="00360732" w:rsidRPr="00463906" w:rsidRDefault="00360732" w:rsidP="00360732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0A63949" w14:textId="77777777" w:rsidR="00360732" w:rsidRPr="00463906" w:rsidRDefault="00360732" w:rsidP="003607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3F066C8" w14:textId="77777777" w:rsidR="00360732" w:rsidRPr="00463906" w:rsidRDefault="00360732" w:rsidP="003607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8A3E883" w14:textId="77777777" w:rsidR="00360732" w:rsidRPr="00463906" w:rsidRDefault="00360732" w:rsidP="0036073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31BCBF8" w14:textId="77777777" w:rsidR="00360732" w:rsidRPr="00463906" w:rsidRDefault="00360732" w:rsidP="0036073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C6CD5E3" w14:textId="77777777" w:rsidR="00360732" w:rsidRPr="00463906" w:rsidRDefault="00360732" w:rsidP="0036073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6565BC7" w14:textId="77777777" w:rsidR="00360732" w:rsidRPr="00463906" w:rsidRDefault="00360732" w:rsidP="0036073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A0BB3F0" w14:textId="77777777" w:rsidR="00360732" w:rsidRPr="00463906" w:rsidRDefault="00360732" w:rsidP="00360732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02E571" w14:textId="77777777" w:rsidR="00360732" w:rsidRPr="00463906" w:rsidRDefault="00360732" w:rsidP="0036073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28DF11" w14:textId="77777777" w:rsidR="00360732" w:rsidRPr="00463906" w:rsidRDefault="00360732" w:rsidP="0036073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025FCC" w14:textId="77777777" w:rsidR="00360732" w:rsidRPr="00463906" w:rsidRDefault="00360732" w:rsidP="0036073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05220009" w14:textId="77777777" w:rsidR="00360732" w:rsidRPr="00463906" w:rsidRDefault="00360732" w:rsidP="003607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4681478" w14:textId="77777777" w:rsidR="00360732" w:rsidRPr="00463906" w:rsidRDefault="00360732" w:rsidP="0036073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7E5DFBD" w14:textId="77777777" w:rsidR="00360732" w:rsidRPr="00463906" w:rsidRDefault="00360732" w:rsidP="0036073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8C52C94" w14:textId="77777777" w:rsidR="00360732" w:rsidRPr="00463906" w:rsidRDefault="00360732" w:rsidP="0036073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F4BF836" w14:textId="20E254A9" w:rsidR="00360732" w:rsidRPr="00463906" w:rsidRDefault="00360732" w:rsidP="003607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RODICA RENATA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Vicepreşedinte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0A1CC5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lei. </w:t>
      </w:r>
    </w:p>
    <w:p w14:paraId="207E36A4" w14:textId="77777777" w:rsidR="00360732" w:rsidRPr="00463906" w:rsidRDefault="00360732" w:rsidP="003607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502F158" w14:textId="77777777" w:rsidR="00360732" w:rsidRPr="00463906" w:rsidRDefault="00360732" w:rsidP="0036073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CF1868C" w14:textId="77777777" w:rsidR="00360732" w:rsidRPr="00463906" w:rsidRDefault="00360732" w:rsidP="0036073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8C390EF" w14:textId="77777777" w:rsidR="00360732" w:rsidRPr="00463906" w:rsidRDefault="00360732" w:rsidP="0036073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19C0633" w14:textId="77777777" w:rsidR="00360732" w:rsidRPr="00463906" w:rsidRDefault="00360732" w:rsidP="00360732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RODICA RENATA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39A6C984" w14:textId="77777777" w:rsidR="00360732" w:rsidRPr="00463906" w:rsidRDefault="00360732" w:rsidP="0036073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E8D9183" w14:textId="77777777" w:rsidR="00360732" w:rsidRPr="00463906" w:rsidRDefault="00360732" w:rsidP="0036073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28143026" w14:textId="77777777" w:rsidR="00360732" w:rsidRPr="00463906" w:rsidRDefault="00360732" w:rsidP="00360732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987E850" w14:textId="77777777" w:rsidR="00360732" w:rsidRPr="00463906" w:rsidRDefault="00360732" w:rsidP="0036073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DE81BFA" w14:textId="77777777" w:rsidR="00360732" w:rsidRPr="00463906" w:rsidRDefault="00360732" w:rsidP="0036073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C863AA3" w14:textId="77777777" w:rsidR="00360732" w:rsidRPr="00463906" w:rsidRDefault="00360732" w:rsidP="0036073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4843983" w14:textId="77777777" w:rsidR="00360732" w:rsidRPr="00463906" w:rsidRDefault="00360732" w:rsidP="00360732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F9F1634" w14:textId="77777777" w:rsidR="00360732" w:rsidRPr="00463906" w:rsidRDefault="00360732" w:rsidP="00360732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1328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2499" w14:textId="77777777" w:rsidR="00E25A4A" w:rsidRDefault="00E25A4A">
      <w:pPr>
        <w:spacing w:line="240" w:lineRule="auto"/>
      </w:pPr>
      <w:r>
        <w:separator/>
      </w:r>
    </w:p>
  </w:endnote>
  <w:endnote w:type="continuationSeparator" w:id="0">
    <w:p w14:paraId="1B0E51AA" w14:textId="77777777" w:rsidR="00E25A4A" w:rsidRDefault="00E25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38F9" w14:textId="77777777" w:rsidR="00E25A4A" w:rsidRDefault="00E25A4A">
      <w:pPr>
        <w:spacing w:line="240" w:lineRule="auto"/>
      </w:pPr>
      <w:r>
        <w:separator/>
      </w:r>
    </w:p>
  </w:footnote>
  <w:footnote w:type="continuationSeparator" w:id="0">
    <w:p w14:paraId="42D0AF7C" w14:textId="77777777" w:rsidR="00E25A4A" w:rsidRDefault="00E25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A1CC5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0732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5A4A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2024-01-03T07:50:00Z</dcterms:modified>
</cp:coreProperties>
</file>