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88D2EDB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6D54B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25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6D54B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26 </w:t>
      </w:r>
      <w:proofErr w:type="spellStart"/>
      <w:r w:rsidR="006D54B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ianuarie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FE79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EA7BFD1" w14:textId="77777777" w:rsidR="005B4E66" w:rsidRPr="00BF16D2" w:rsidRDefault="005B4E66" w:rsidP="005B4E66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>
        <w:rPr>
          <w:rFonts w:ascii="Montserrat" w:hAnsi="Montserrat"/>
          <w:sz w:val="22"/>
          <w:szCs w:val="22"/>
          <w:lang w:val="ro-RO"/>
        </w:rPr>
        <w:t>SUCIU SORIN-ALIN</w:t>
      </w:r>
    </w:p>
    <w:p w14:paraId="14768D92" w14:textId="77777777" w:rsidR="005B4E66" w:rsidRPr="00BF16D2" w:rsidRDefault="005B4E66" w:rsidP="005B4E66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muncitor necalificat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2321C8F2" w14:textId="77777777" w:rsidR="005B4E66" w:rsidRPr="00BF16D2" w:rsidRDefault="005B4E66" w:rsidP="005B4E6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Serviciul Operațional</w:t>
      </w:r>
    </w:p>
    <w:p w14:paraId="48356528" w14:textId="6D938023" w:rsidR="00E434E6" w:rsidRPr="00BF16D2" w:rsidRDefault="00E434E6" w:rsidP="00E434E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5414"/>
    <w:rsid w:val="00097D66"/>
    <w:rsid w:val="000B5F0E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65B8A"/>
    <w:rsid w:val="00387509"/>
    <w:rsid w:val="003B21B8"/>
    <w:rsid w:val="003C2F4F"/>
    <w:rsid w:val="003D5A34"/>
    <w:rsid w:val="0041602B"/>
    <w:rsid w:val="004236EB"/>
    <w:rsid w:val="00451F8C"/>
    <w:rsid w:val="004839E5"/>
    <w:rsid w:val="00507A56"/>
    <w:rsid w:val="005171D8"/>
    <w:rsid w:val="00522C25"/>
    <w:rsid w:val="00534029"/>
    <w:rsid w:val="00544AB6"/>
    <w:rsid w:val="00553DF2"/>
    <w:rsid w:val="005852D1"/>
    <w:rsid w:val="005B4E66"/>
    <w:rsid w:val="005B527A"/>
    <w:rsid w:val="005C13DA"/>
    <w:rsid w:val="00601C73"/>
    <w:rsid w:val="0062193A"/>
    <w:rsid w:val="00636D03"/>
    <w:rsid w:val="006805C2"/>
    <w:rsid w:val="006A5829"/>
    <w:rsid w:val="006B6DE7"/>
    <w:rsid w:val="006D54B2"/>
    <w:rsid w:val="006D6588"/>
    <w:rsid w:val="00701AFC"/>
    <w:rsid w:val="007156C8"/>
    <w:rsid w:val="00737D9C"/>
    <w:rsid w:val="00762A37"/>
    <w:rsid w:val="007B0EA2"/>
    <w:rsid w:val="007E0E58"/>
    <w:rsid w:val="007E4101"/>
    <w:rsid w:val="00805A22"/>
    <w:rsid w:val="00814CE3"/>
    <w:rsid w:val="00827215"/>
    <w:rsid w:val="00854F04"/>
    <w:rsid w:val="00882EBB"/>
    <w:rsid w:val="00883A26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663A7"/>
    <w:rsid w:val="00B8510C"/>
    <w:rsid w:val="00B91F70"/>
    <w:rsid w:val="00BA07B1"/>
    <w:rsid w:val="00BA1BD9"/>
    <w:rsid w:val="00BA4673"/>
    <w:rsid w:val="00BB2C53"/>
    <w:rsid w:val="00BB60C1"/>
    <w:rsid w:val="00BE6EFD"/>
    <w:rsid w:val="00BF0A05"/>
    <w:rsid w:val="00BF16D2"/>
    <w:rsid w:val="00BF2C5D"/>
    <w:rsid w:val="00C45FBC"/>
    <w:rsid w:val="00C554D6"/>
    <w:rsid w:val="00C73526"/>
    <w:rsid w:val="00CF4AE1"/>
    <w:rsid w:val="00D11EC7"/>
    <w:rsid w:val="00D121C7"/>
    <w:rsid w:val="00D2373C"/>
    <w:rsid w:val="00DB6E2D"/>
    <w:rsid w:val="00DD043C"/>
    <w:rsid w:val="00E2395B"/>
    <w:rsid w:val="00E434E6"/>
    <w:rsid w:val="00EC3296"/>
    <w:rsid w:val="00EE1239"/>
    <w:rsid w:val="00F33906"/>
    <w:rsid w:val="00F8315D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64</cp:revision>
  <cp:lastPrinted>2022-01-26T07:08:00Z</cp:lastPrinted>
  <dcterms:created xsi:type="dcterms:W3CDTF">2020-10-14T16:28:00Z</dcterms:created>
  <dcterms:modified xsi:type="dcterms:W3CDTF">2022-01-28T08:05:00Z</dcterms:modified>
</cp:coreProperties>
</file>