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96F4" w14:textId="77777777" w:rsidR="009E5BBF" w:rsidRPr="00243C66" w:rsidRDefault="009E5BBF" w:rsidP="009E5BB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901CB08" w14:textId="77777777" w:rsidR="009E5BBF" w:rsidRPr="00243C66" w:rsidRDefault="009E5BBF" w:rsidP="009E5BB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4D6DB2F" w14:textId="77777777" w:rsidR="009E5BBF" w:rsidRPr="00243C66" w:rsidRDefault="009E5BBF" w:rsidP="009E5BBF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DANCI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IOAN-ALIN</w:t>
      </w:r>
    </w:p>
    <w:p w14:paraId="51A36C6B" w14:textId="77777777" w:rsidR="009E5BBF" w:rsidRPr="00243C66" w:rsidRDefault="009E5BBF" w:rsidP="009E5BBF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583369E" w14:textId="77777777" w:rsidR="009E5BBF" w:rsidRPr="00243C66" w:rsidRDefault="009E5BBF" w:rsidP="009E5BBF">
      <w:pPr>
        <w:spacing w:line="240" w:lineRule="auto"/>
        <w:jc w:val="both"/>
      </w:pPr>
    </w:p>
    <w:p w14:paraId="15D2F489" w14:textId="77777777" w:rsidR="009E5BBF" w:rsidRPr="00243C66" w:rsidRDefault="009E5BBF" w:rsidP="009E5BBF">
      <w:pPr>
        <w:spacing w:line="240" w:lineRule="auto"/>
        <w:jc w:val="both"/>
      </w:pPr>
    </w:p>
    <w:p w14:paraId="58FBFAE5" w14:textId="77777777" w:rsidR="009E5BBF" w:rsidRPr="00243C66" w:rsidRDefault="009E5BBF" w:rsidP="009E5BB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5D4F5D6" w14:textId="77777777" w:rsidR="009E5BBF" w:rsidRPr="00243C66" w:rsidRDefault="009E5BBF" w:rsidP="009E5BBF">
      <w:pPr>
        <w:spacing w:line="240" w:lineRule="auto"/>
        <w:jc w:val="both"/>
        <w:rPr>
          <w:rFonts w:ascii="Montserrat Light" w:hAnsi="Montserrat Light"/>
        </w:rPr>
      </w:pPr>
    </w:p>
    <w:p w14:paraId="65E7F9FE" w14:textId="77777777" w:rsidR="009E5BBF" w:rsidRPr="00243C66" w:rsidRDefault="009E5BBF" w:rsidP="009E5BB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F6E6AA8" w14:textId="77777777" w:rsidR="009E5BBF" w:rsidRPr="00243C66" w:rsidRDefault="009E5BBF" w:rsidP="009E5BB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9FE594B" w14:textId="77777777" w:rsidR="009E5BBF" w:rsidRPr="00243C66" w:rsidRDefault="009E5BBF" w:rsidP="009E5BB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DB456CE" w14:textId="77777777" w:rsidR="009E5BBF" w:rsidRPr="00243C66" w:rsidRDefault="009E5BBF" w:rsidP="009E5BB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A72FE65" w14:textId="77777777" w:rsidR="009E5BBF" w:rsidRPr="00243C66" w:rsidRDefault="009E5BBF" w:rsidP="009E5BB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8962F33" w14:textId="77777777" w:rsidR="009E5BBF" w:rsidRPr="00243C66" w:rsidRDefault="009E5BBF" w:rsidP="009E5BB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49D8E72" w14:textId="77777777" w:rsidR="009E5BBF" w:rsidRPr="00243C66" w:rsidRDefault="009E5BBF" w:rsidP="009E5BB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B6E79DD" w14:textId="77777777" w:rsidR="009E5BBF" w:rsidRPr="00243C66" w:rsidRDefault="009E5BBF" w:rsidP="009E5BB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845F3F2" w14:textId="77777777" w:rsidR="009E5BBF" w:rsidRPr="00243C66" w:rsidRDefault="009E5BBF" w:rsidP="009E5BB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EAC4AAD" w14:textId="77777777" w:rsidR="009E5BBF" w:rsidRPr="00243C66" w:rsidRDefault="009E5BBF" w:rsidP="009E5BB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2B9BECB" w14:textId="77777777" w:rsidR="009E5BBF" w:rsidRPr="00243C66" w:rsidRDefault="009E5BBF" w:rsidP="009E5B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DANCI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IOAN-ALIN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Birou, gradul II, la Biroul Administrare Patrimoniu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AD9339C" w14:textId="77777777" w:rsidR="009E5BBF" w:rsidRPr="00243C66" w:rsidRDefault="009E5BBF" w:rsidP="009E5BB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……….......................…….........… </w:t>
      </w:r>
      <w:r w:rsidRPr="00243C66">
        <w:rPr>
          <w:rFonts w:ascii="Montserrat Light" w:hAnsi="Montserrat Light"/>
          <w:noProof/>
        </w:rPr>
        <w:t>Şef Birou</w:t>
      </w:r>
      <w:r w:rsidRPr="00243C66">
        <w:rPr>
          <w:rFonts w:ascii="Montserrat Light" w:hAnsi="Montserrat Light"/>
        </w:rPr>
        <w:t>;</w:t>
      </w:r>
    </w:p>
    <w:p w14:paraId="199DB48D" w14:textId="77777777" w:rsidR="009E5BBF" w:rsidRPr="00243C66" w:rsidRDefault="009E5BBF" w:rsidP="009E5BB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522446A2" w14:textId="2E3E196A" w:rsidR="009E5BBF" w:rsidRPr="00243C66" w:rsidRDefault="009E5BBF" w:rsidP="009E5BB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904FD0">
        <w:rPr>
          <w:rFonts w:ascii="Montserrat Light" w:hAnsi="Montserrat Light"/>
          <w:bCs/>
        </w:rPr>
        <w:t>….</w:t>
      </w:r>
      <w:r w:rsidR="00904FD0">
        <w:rPr>
          <w:rFonts w:ascii="Montserrat Light" w:hAnsi="Montserrat Light"/>
          <w:bCs/>
          <w:noProof/>
        </w:rPr>
        <w:t>_</w:t>
      </w:r>
      <w:proofErr w:type="gramEnd"/>
      <w:r w:rsidR="00904FD0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4B6A4A5" w14:textId="52B2EF51" w:rsidR="009E5BBF" w:rsidRPr="00243C66" w:rsidRDefault="009E5BBF" w:rsidP="009E5BB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</w:t>
      </w:r>
      <w:r w:rsidR="00904FD0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7DD72814" w14:textId="03CBE551" w:rsidR="009E5BBF" w:rsidRPr="00243C66" w:rsidRDefault="009E5BBF" w:rsidP="009E5BB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</w:t>
      </w:r>
      <w:r w:rsidR="00904FD0">
        <w:rPr>
          <w:rFonts w:ascii="Montserrat Light" w:hAnsi="Montserrat Light"/>
          <w:bCs/>
        </w:rPr>
        <w:t>.</w:t>
      </w:r>
      <w:r w:rsidR="00904FD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22974D0" w14:textId="77777777" w:rsidR="009E5BBF" w:rsidRPr="00243C66" w:rsidRDefault="009E5BBF" w:rsidP="009E5BB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B73189E" w14:textId="77777777" w:rsidR="009E5BBF" w:rsidRPr="00243C66" w:rsidRDefault="009E5BBF" w:rsidP="009E5BB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9844310" w14:textId="77777777" w:rsidR="009E5BBF" w:rsidRPr="00243C66" w:rsidRDefault="009E5BBF" w:rsidP="009E5BBF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20D723E" w14:textId="77777777" w:rsidR="009E5BBF" w:rsidRPr="00243C66" w:rsidRDefault="009E5BBF" w:rsidP="009E5BB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8E45531" w14:textId="77777777" w:rsidR="009E5BBF" w:rsidRPr="00243C66" w:rsidRDefault="009E5BBF" w:rsidP="009E5BB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AA51A22" w14:textId="77777777" w:rsidR="009E5BBF" w:rsidRPr="00243C66" w:rsidRDefault="009E5BBF" w:rsidP="009E5BB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AE87952" w14:textId="77777777" w:rsidR="009E5BBF" w:rsidRPr="00243C66" w:rsidRDefault="009E5BBF" w:rsidP="009E5BB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3831902" w14:textId="77777777" w:rsidR="009E5BBF" w:rsidRPr="00243C66" w:rsidRDefault="009E5BBF" w:rsidP="009E5BB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DANCI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IOAN-ALIN</w:t>
      </w:r>
      <w:r w:rsidRPr="00243C66">
        <w:rPr>
          <w:rFonts w:ascii="Montserrat Light" w:hAnsi="Montserrat Light"/>
        </w:rPr>
        <w:t xml:space="preserve">. </w:t>
      </w:r>
    </w:p>
    <w:p w14:paraId="57630983" w14:textId="77777777" w:rsidR="009E5BBF" w:rsidRPr="00243C66" w:rsidRDefault="009E5BBF" w:rsidP="009E5BBF">
      <w:pPr>
        <w:spacing w:line="240" w:lineRule="auto"/>
        <w:ind w:firstLine="705"/>
        <w:jc w:val="both"/>
        <w:rPr>
          <w:rFonts w:ascii="Cambria" w:hAnsi="Cambria"/>
        </w:rPr>
      </w:pPr>
    </w:p>
    <w:p w14:paraId="0D70D1BE" w14:textId="77777777" w:rsidR="009E5BBF" w:rsidRPr="00243C66" w:rsidRDefault="009E5BBF" w:rsidP="009E5BBF">
      <w:pPr>
        <w:spacing w:line="240" w:lineRule="auto"/>
        <w:ind w:firstLine="705"/>
        <w:jc w:val="both"/>
        <w:rPr>
          <w:rFonts w:ascii="Cambria" w:hAnsi="Cambria"/>
        </w:rPr>
      </w:pPr>
    </w:p>
    <w:p w14:paraId="3C2B0FC2" w14:textId="77777777" w:rsidR="009E5BBF" w:rsidRPr="00243C66" w:rsidRDefault="009E5BBF" w:rsidP="009E5BBF">
      <w:pPr>
        <w:spacing w:line="240" w:lineRule="auto"/>
        <w:ind w:firstLine="705"/>
        <w:jc w:val="both"/>
        <w:rPr>
          <w:rFonts w:ascii="Cambria" w:hAnsi="Cambria"/>
        </w:rPr>
      </w:pPr>
    </w:p>
    <w:p w14:paraId="5B0865FC" w14:textId="77777777" w:rsidR="009E5BBF" w:rsidRPr="00243C66" w:rsidRDefault="009E5BBF" w:rsidP="009E5BBF">
      <w:pPr>
        <w:spacing w:line="240" w:lineRule="auto"/>
        <w:ind w:firstLine="705"/>
        <w:jc w:val="both"/>
        <w:rPr>
          <w:rFonts w:ascii="Cambria" w:hAnsi="Cambria"/>
        </w:rPr>
      </w:pPr>
    </w:p>
    <w:p w14:paraId="6C3D4C96" w14:textId="77777777" w:rsidR="009E5BBF" w:rsidRPr="00243C66" w:rsidRDefault="009E5BBF" w:rsidP="009E5BBF">
      <w:pPr>
        <w:spacing w:line="240" w:lineRule="auto"/>
        <w:ind w:firstLine="705"/>
        <w:jc w:val="both"/>
        <w:rPr>
          <w:rFonts w:ascii="Cambria" w:hAnsi="Cambria"/>
        </w:rPr>
      </w:pPr>
    </w:p>
    <w:p w14:paraId="06B000BF" w14:textId="77777777" w:rsidR="009E5BBF" w:rsidRPr="00243C66" w:rsidRDefault="009E5BBF" w:rsidP="009E5BBF">
      <w:pPr>
        <w:spacing w:line="240" w:lineRule="auto"/>
        <w:ind w:firstLine="705"/>
        <w:jc w:val="both"/>
        <w:rPr>
          <w:rFonts w:ascii="Cambria" w:hAnsi="Cambria"/>
        </w:rPr>
      </w:pPr>
    </w:p>
    <w:p w14:paraId="29194261" w14:textId="77777777" w:rsidR="009E5BBF" w:rsidRPr="00243C66" w:rsidRDefault="009E5BBF" w:rsidP="009E5BB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9145669" w14:textId="48E0D1F6" w:rsidR="009E5BBF" w:rsidRPr="00243C66" w:rsidRDefault="009E5BBF" w:rsidP="009E5BB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C43C573" w14:textId="77777777" w:rsidR="009E5BBF" w:rsidRPr="00243C66" w:rsidRDefault="009E5BBF" w:rsidP="009E5BBF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B57A" w14:textId="77777777" w:rsidR="00785A0F" w:rsidRDefault="00785A0F">
      <w:pPr>
        <w:spacing w:line="240" w:lineRule="auto"/>
      </w:pPr>
      <w:r>
        <w:separator/>
      </w:r>
    </w:p>
  </w:endnote>
  <w:endnote w:type="continuationSeparator" w:id="0">
    <w:p w14:paraId="12C82F70" w14:textId="77777777" w:rsidR="00785A0F" w:rsidRDefault="00785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E8DF" w14:textId="77777777" w:rsidR="00785A0F" w:rsidRDefault="00785A0F">
      <w:pPr>
        <w:spacing w:line="240" w:lineRule="auto"/>
      </w:pPr>
      <w:r>
        <w:separator/>
      </w:r>
    </w:p>
  </w:footnote>
  <w:footnote w:type="continuationSeparator" w:id="0">
    <w:p w14:paraId="4784A167" w14:textId="77777777" w:rsidR="00785A0F" w:rsidRDefault="00785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85A0F"/>
    <w:rsid w:val="0079614C"/>
    <w:rsid w:val="007F6CC7"/>
    <w:rsid w:val="00811533"/>
    <w:rsid w:val="00817ED0"/>
    <w:rsid w:val="008D0F23"/>
    <w:rsid w:val="00904FD0"/>
    <w:rsid w:val="009A037C"/>
    <w:rsid w:val="009E405C"/>
    <w:rsid w:val="009E5BBF"/>
    <w:rsid w:val="00B1381E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2023-06-27T10:13:00Z</dcterms:modified>
</cp:coreProperties>
</file>