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2E01" w14:textId="77777777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R O M Â N I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</w:t>
      </w:r>
      <w:proofErr w:type="gram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ab/>
        <w:t xml:space="preserve">                                        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>Anexa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 w:eastAsia="ro-RO"/>
        </w:rPr>
        <w:t xml:space="preserve"> </w:t>
      </w:r>
    </w:p>
    <w:p w14:paraId="088AAD11" w14:textId="28547592" w:rsidR="00AE13B9" w:rsidRPr="000A21B8" w:rsidRDefault="00AE13B9" w:rsidP="00AE13B9">
      <w:pPr>
        <w:keepNext/>
        <w:spacing w:after="0" w:line="240" w:lineRule="auto"/>
        <w:jc w:val="both"/>
        <w:outlineLvl w:val="1"/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JUDEŢUL CLUJ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ab/>
        <w:t xml:space="preserve">                                           la </w:t>
      </w:r>
      <w:proofErr w:type="spellStart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dispoziţia</w:t>
      </w:r>
      <w:proofErr w:type="spellEnd"/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 xml:space="preserve"> nr</w:t>
      </w:r>
      <w:r w:rsidR="00BF0DEC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. 632</w:t>
      </w: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/202</w:t>
      </w:r>
      <w:r w:rsidR="001E4795">
        <w:rPr>
          <w:rFonts w:ascii="Montserrat Light" w:eastAsia="Times New Roman" w:hAnsi="Montserrat Light" w:cs="Times New Roman"/>
          <w:b/>
          <w:bCs/>
          <w:sz w:val="20"/>
          <w:szCs w:val="20"/>
          <w:lang w:val="en-US" w:eastAsia="ro-RO"/>
        </w:rPr>
        <w:t>4</w:t>
      </w:r>
    </w:p>
    <w:p w14:paraId="4B1E0A57" w14:textId="77777777" w:rsidR="00AE13B9" w:rsidRPr="000A21B8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CONSILIUL JUDEŢEAN</w:t>
      </w:r>
    </w:p>
    <w:p w14:paraId="5A7F890A" w14:textId="77777777" w:rsidR="00AE13B9" w:rsidRDefault="00AE13B9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  <w:t>PREȘEDINTE</w:t>
      </w:r>
    </w:p>
    <w:p w14:paraId="35E597DF" w14:textId="77777777" w:rsidR="00190AE2" w:rsidRDefault="00190AE2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</w:p>
    <w:p w14:paraId="65AD4E83" w14:textId="77777777" w:rsidR="001E4795" w:rsidRDefault="001E4795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</w:p>
    <w:p w14:paraId="2D64DFD3" w14:textId="77777777" w:rsidR="00D93420" w:rsidRPr="000A21B8" w:rsidRDefault="00D93420" w:rsidP="00AE13B9">
      <w:pPr>
        <w:keepNext/>
        <w:spacing w:after="0" w:line="240" w:lineRule="auto"/>
        <w:outlineLvl w:val="3"/>
        <w:rPr>
          <w:rFonts w:ascii="Montserrat Light" w:eastAsia="Times New Roman" w:hAnsi="Montserrat Light" w:cs="Times New Roman"/>
          <w:b/>
          <w:bCs/>
          <w:sz w:val="20"/>
          <w:szCs w:val="20"/>
          <w:lang w:val="en-GB"/>
        </w:rPr>
      </w:pPr>
    </w:p>
    <w:p w14:paraId="7584D156" w14:textId="77777777" w:rsidR="00D2204E" w:rsidRPr="000A21B8" w:rsidRDefault="00D2204E" w:rsidP="00AE13B9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  <w:lang w:val="en-US"/>
        </w:rPr>
      </w:pPr>
    </w:p>
    <w:p w14:paraId="00BB5823" w14:textId="53F49EA6" w:rsidR="00AE13B9" w:rsidRPr="000A21B8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Programarea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individuală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a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concediilor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odihnă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pe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anul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202</w:t>
      </w:r>
      <w:r w:rsidR="007E6E91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5</w:t>
      </w:r>
    </w:p>
    <w:p w14:paraId="2E30F090" w14:textId="47B88211" w:rsidR="00AE13B9" w:rsidRDefault="00AE13B9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pentru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personalul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din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Consiliului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>Judeţean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  <w:t xml:space="preserve"> Cluj </w:t>
      </w:r>
    </w:p>
    <w:p w14:paraId="60E7EA43" w14:textId="77777777" w:rsidR="00291B9F" w:rsidRDefault="00291B9F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5C5C651E" w14:textId="77777777" w:rsidR="00121D30" w:rsidRDefault="00121D30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5272D6B6" w14:textId="77777777" w:rsidR="00936D64" w:rsidRPr="000A21B8" w:rsidRDefault="00936D64" w:rsidP="00AE13B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en-US"/>
        </w:rPr>
      </w:pPr>
    </w:p>
    <w:p w14:paraId="608AF3F0" w14:textId="77777777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sz w:val="20"/>
          <w:szCs w:val="20"/>
          <w:lang w:val="en-US"/>
        </w:rPr>
      </w:pPr>
    </w:p>
    <w:tbl>
      <w:tblPr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0"/>
        <w:gridCol w:w="3062"/>
        <w:gridCol w:w="812"/>
        <w:gridCol w:w="720"/>
        <w:gridCol w:w="720"/>
        <w:gridCol w:w="720"/>
        <w:gridCol w:w="720"/>
        <w:gridCol w:w="720"/>
        <w:gridCol w:w="630"/>
        <w:gridCol w:w="720"/>
        <w:gridCol w:w="720"/>
        <w:gridCol w:w="720"/>
        <w:gridCol w:w="720"/>
        <w:gridCol w:w="720"/>
      </w:tblGrid>
      <w:tr w:rsidR="00AE13B9" w:rsidRPr="000A21B8" w14:paraId="3C96A19C" w14:textId="77777777" w:rsidTr="00D61187">
        <w:trPr>
          <w:jc w:val="center"/>
        </w:trPr>
        <w:tc>
          <w:tcPr>
            <w:tcW w:w="691" w:type="dxa"/>
            <w:vMerge w:val="restart"/>
          </w:tcPr>
          <w:p w14:paraId="4DBD384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Nr.</w:t>
            </w:r>
          </w:p>
          <w:p w14:paraId="6F250E8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3082" w:type="dxa"/>
            <w:gridSpan w:val="2"/>
            <w:vMerge w:val="restart"/>
          </w:tcPr>
          <w:p w14:paraId="7BAA37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Numele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şi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prenumele</w:t>
            </w:r>
            <w:proofErr w:type="spellEnd"/>
          </w:p>
        </w:tc>
        <w:tc>
          <w:tcPr>
            <w:tcW w:w="8642" w:type="dxa"/>
            <w:gridSpan w:val="12"/>
          </w:tcPr>
          <w:p w14:paraId="4C1AD628" w14:textId="2444B50B" w:rsidR="00AE13B9" w:rsidRPr="000A21B8" w:rsidRDefault="006E463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Lunile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anului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 xml:space="preserve"> 202</w:t>
            </w:r>
            <w:r w:rsidR="00D56184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5</w:t>
            </w:r>
          </w:p>
        </w:tc>
      </w:tr>
      <w:tr w:rsidR="00AE13B9" w:rsidRPr="000A21B8" w14:paraId="2AB2C11B" w14:textId="77777777" w:rsidTr="00D61187">
        <w:trPr>
          <w:jc w:val="center"/>
        </w:trPr>
        <w:tc>
          <w:tcPr>
            <w:tcW w:w="691" w:type="dxa"/>
            <w:vMerge/>
          </w:tcPr>
          <w:p w14:paraId="79C2B8C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82" w:type="dxa"/>
            <w:gridSpan w:val="2"/>
            <w:vMerge/>
          </w:tcPr>
          <w:p w14:paraId="3E37CC1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</w:tcPr>
          <w:p w14:paraId="7D9C61F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GB"/>
              </w:rPr>
              <w:t>01</w:t>
            </w:r>
          </w:p>
        </w:tc>
        <w:tc>
          <w:tcPr>
            <w:tcW w:w="720" w:type="dxa"/>
          </w:tcPr>
          <w:p w14:paraId="73665C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</w:tcPr>
          <w:p w14:paraId="38F68CF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</w:tcPr>
          <w:p w14:paraId="658A8EB5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04</w:t>
            </w:r>
          </w:p>
        </w:tc>
        <w:tc>
          <w:tcPr>
            <w:tcW w:w="720" w:type="dxa"/>
          </w:tcPr>
          <w:p w14:paraId="0F91B1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05</w:t>
            </w:r>
          </w:p>
        </w:tc>
        <w:tc>
          <w:tcPr>
            <w:tcW w:w="720" w:type="dxa"/>
          </w:tcPr>
          <w:p w14:paraId="635A710C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06</w:t>
            </w:r>
          </w:p>
        </w:tc>
        <w:tc>
          <w:tcPr>
            <w:tcW w:w="630" w:type="dxa"/>
          </w:tcPr>
          <w:p w14:paraId="1FAFB779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07</w:t>
            </w:r>
          </w:p>
        </w:tc>
        <w:tc>
          <w:tcPr>
            <w:tcW w:w="720" w:type="dxa"/>
          </w:tcPr>
          <w:p w14:paraId="331E55D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08</w:t>
            </w:r>
          </w:p>
        </w:tc>
        <w:tc>
          <w:tcPr>
            <w:tcW w:w="720" w:type="dxa"/>
          </w:tcPr>
          <w:p w14:paraId="2DCF7AB0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09</w:t>
            </w:r>
          </w:p>
        </w:tc>
        <w:tc>
          <w:tcPr>
            <w:tcW w:w="720" w:type="dxa"/>
          </w:tcPr>
          <w:p w14:paraId="0BA26F2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18F145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190D34E4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12</w:t>
            </w:r>
          </w:p>
        </w:tc>
      </w:tr>
      <w:tr w:rsidR="00AE13B9" w:rsidRPr="000A21B8" w14:paraId="6F6E13DD" w14:textId="77777777" w:rsidTr="00B851C6">
        <w:trPr>
          <w:jc w:val="center"/>
        </w:trPr>
        <w:tc>
          <w:tcPr>
            <w:tcW w:w="12415" w:type="dxa"/>
            <w:gridSpan w:val="15"/>
            <w:tcBorders>
              <w:bottom w:val="single" w:sz="4" w:space="0" w:color="auto"/>
            </w:tcBorders>
          </w:tcPr>
          <w:p w14:paraId="26A6FE14" w14:textId="47915F46" w:rsidR="00AE13B9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CONDUCEREA</w:t>
            </w:r>
          </w:p>
        </w:tc>
      </w:tr>
      <w:tr w:rsidR="000F442F" w:rsidRPr="000A21B8" w14:paraId="419F3CFD" w14:textId="77777777" w:rsidTr="00D61187">
        <w:trPr>
          <w:jc w:val="center"/>
        </w:trPr>
        <w:tc>
          <w:tcPr>
            <w:tcW w:w="711" w:type="dxa"/>
            <w:gridSpan w:val="2"/>
          </w:tcPr>
          <w:p w14:paraId="2A72FC00" w14:textId="2A30E713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3062" w:type="dxa"/>
          </w:tcPr>
          <w:p w14:paraId="183A4A7E" w14:textId="3D1E6E3A" w:rsidR="000F442F" w:rsidRPr="000F442F" w:rsidRDefault="000F442F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Tișe</w:t>
            </w:r>
            <w:proofErr w:type="spellEnd"/>
            <w:r w:rsidRPr="000F442F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Alin</w:t>
            </w:r>
          </w:p>
        </w:tc>
        <w:tc>
          <w:tcPr>
            <w:tcW w:w="812" w:type="dxa"/>
          </w:tcPr>
          <w:p w14:paraId="0F4889FC" w14:textId="68548205" w:rsidR="000F442F" w:rsidRPr="000E1299" w:rsidRDefault="002928B9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6CE24397" w14:textId="6C4E19D9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47D6CA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07E29E" w14:textId="44257A40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8D9C11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91BC2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49AA450" w14:textId="31B2A5EC" w:rsidR="000F442F" w:rsidRPr="000E1299" w:rsidRDefault="00B851C6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9E6BCD" w14:textId="28AE9806" w:rsidR="000F442F" w:rsidRPr="000E1299" w:rsidRDefault="00B851C6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9A7009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C8FDEE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C28CA0" w14:textId="77777777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FDBF43" w14:textId="4D0AE3A3" w:rsidR="000F442F" w:rsidRPr="000E1299" w:rsidRDefault="00B851C6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</w:tr>
      <w:tr w:rsidR="000F442F" w:rsidRPr="000A21B8" w14:paraId="176FB280" w14:textId="77777777" w:rsidTr="00D61187">
        <w:trPr>
          <w:trHeight w:val="251"/>
          <w:jc w:val="center"/>
        </w:trPr>
        <w:tc>
          <w:tcPr>
            <w:tcW w:w="711" w:type="dxa"/>
            <w:gridSpan w:val="2"/>
          </w:tcPr>
          <w:p w14:paraId="17E6D482" w14:textId="656C55C9" w:rsidR="000F442F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062" w:type="dxa"/>
          </w:tcPr>
          <w:p w14:paraId="0D73339B" w14:textId="5FDF2605" w:rsidR="000F442F" w:rsidRPr="000F442F" w:rsidRDefault="001E4795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Rațiu</w:t>
            </w:r>
            <w:proofErr w:type="spellEnd"/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Radu</w:t>
            </w:r>
          </w:p>
        </w:tc>
        <w:tc>
          <w:tcPr>
            <w:tcW w:w="812" w:type="dxa"/>
          </w:tcPr>
          <w:p w14:paraId="178F7383" w14:textId="0D0CDE4C" w:rsidR="000F442F" w:rsidRPr="000E1299" w:rsidRDefault="002928B9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vAlign w:val="center"/>
          </w:tcPr>
          <w:p w14:paraId="754F36E3" w14:textId="07386C2B" w:rsidR="000F442F" w:rsidRPr="000E1299" w:rsidRDefault="000F442F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F99B8C" w14:textId="36667CB9" w:rsidR="000F442F" w:rsidRPr="000E1299" w:rsidRDefault="000F442F" w:rsidP="00F312B7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D13814" w14:textId="6DAEA284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13898" w14:textId="77777777" w:rsidR="000F442F" w:rsidRPr="000E1299" w:rsidRDefault="000F442F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C51D8D" w14:textId="41B8D357" w:rsidR="000F442F" w:rsidRPr="000E1299" w:rsidRDefault="002928B9" w:rsidP="002928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20B674B" w14:textId="6A908041" w:rsidR="000F442F" w:rsidRPr="000E1299" w:rsidRDefault="002928B9" w:rsidP="0006165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A865D26" w14:textId="272D2941" w:rsidR="000F442F" w:rsidRPr="000E1299" w:rsidRDefault="002928B9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B0376B" w14:textId="3C121B1B" w:rsidR="00061651" w:rsidRPr="000E1299" w:rsidRDefault="00061651" w:rsidP="00F312B7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4B020D" w14:textId="14CB930F" w:rsidR="000F442F" w:rsidRPr="000E1299" w:rsidRDefault="000F442F" w:rsidP="0009186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9A8211" w14:textId="7D62259A" w:rsidR="000F442F" w:rsidRPr="000E1299" w:rsidRDefault="000F442F" w:rsidP="00091868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C9BBF" w14:textId="778511A8" w:rsidR="000F442F" w:rsidRPr="000E1299" w:rsidRDefault="000F442F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397DDB" w:rsidRPr="000A21B8" w14:paraId="17949A9D" w14:textId="77777777" w:rsidTr="00D61187">
        <w:trPr>
          <w:trHeight w:val="305"/>
          <w:jc w:val="center"/>
        </w:trPr>
        <w:tc>
          <w:tcPr>
            <w:tcW w:w="711" w:type="dxa"/>
            <w:gridSpan w:val="2"/>
          </w:tcPr>
          <w:p w14:paraId="019B754E" w14:textId="78C5FD3D" w:rsidR="00397DDB" w:rsidRPr="003B2D03" w:rsidRDefault="003B2D03" w:rsidP="003B2D0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3B2D03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062" w:type="dxa"/>
          </w:tcPr>
          <w:p w14:paraId="43EFD06E" w14:textId="78B03C64" w:rsidR="00985D9B" w:rsidRDefault="00397DDB" w:rsidP="000F442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Vakar Istvan</w:t>
            </w:r>
          </w:p>
        </w:tc>
        <w:tc>
          <w:tcPr>
            <w:tcW w:w="812" w:type="dxa"/>
          </w:tcPr>
          <w:p w14:paraId="621BF4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C4D63" w14:textId="1DFF2C0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B1C8B9" w14:textId="41BDDA82" w:rsidR="00397DDB" w:rsidRPr="000E1299" w:rsidRDefault="00397DDB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E4169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D0620A" w14:textId="60B46E06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4DEE15" w14:textId="254E23BD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0B343F1" w14:textId="0A946441" w:rsidR="00397DDB" w:rsidRPr="000E1299" w:rsidRDefault="002928B9" w:rsidP="002928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4243BF" w14:textId="0A39B53E" w:rsidR="00397DDB" w:rsidRPr="000E1299" w:rsidRDefault="002928B9" w:rsidP="00F706DC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55</w:t>
            </w:r>
          </w:p>
        </w:tc>
        <w:tc>
          <w:tcPr>
            <w:tcW w:w="720" w:type="dxa"/>
          </w:tcPr>
          <w:p w14:paraId="512DF65D" w14:textId="66A11885" w:rsidR="00397DDB" w:rsidRPr="000E1299" w:rsidRDefault="002928B9" w:rsidP="00985D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B5130EA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E66C3" w14:textId="23DD60D7" w:rsidR="00397DDB" w:rsidRPr="000E1299" w:rsidRDefault="00397DDB" w:rsidP="000E129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91418" w14:textId="77777777" w:rsidR="00397DDB" w:rsidRPr="000E1299" w:rsidRDefault="00397DDB" w:rsidP="000E1299">
            <w:pPr>
              <w:spacing w:after="0" w:line="240" w:lineRule="auto"/>
              <w:ind w:firstLine="720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</w:tr>
      <w:tr w:rsidR="00E0712A" w:rsidRPr="000A21B8" w14:paraId="717A79F5" w14:textId="77777777" w:rsidTr="00B851C6">
        <w:trPr>
          <w:jc w:val="center"/>
        </w:trPr>
        <w:tc>
          <w:tcPr>
            <w:tcW w:w="12415" w:type="dxa"/>
            <w:gridSpan w:val="15"/>
          </w:tcPr>
          <w:p w14:paraId="4F97112B" w14:textId="77777777" w:rsidR="00E0712A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5EE1101D" w14:textId="77777777" w:rsidTr="00B851C6">
        <w:trPr>
          <w:jc w:val="center"/>
        </w:trPr>
        <w:tc>
          <w:tcPr>
            <w:tcW w:w="12415" w:type="dxa"/>
            <w:gridSpan w:val="15"/>
          </w:tcPr>
          <w:p w14:paraId="04D0F203" w14:textId="635D9491" w:rsidR="00872D4E" w:rsidRPr="000A21B8" w:rsidRDefault="00E0712A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E0712A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SECRETAR GENERAL AL JUDEȚULUI</w:t>
            </w:r>
          </w:p>
        </w:tc>
      </w:tr>
      <w:tr w:rsidR="00872D4E" w:rsidRPr="000A21B8" w14:paraId="25D486E7" w14:textId="77777777" w:rsidTr="00D61187">
        <w:trPr>
          <w:jc w:val="center"/>
        </w:trPr>
        <w:tc>
          <w:tcPr>
            <w:tcW w:w="691" w:type="dxa"/>
          </w:tcPr>
          <w:p w14:paraId="4A9F032B" w14:textId="36084CE8" w:rsidR="00872D4E" w:rsidRPr="000A21B8" w:rsidRDefault="00551EA1" w:rsidP="00AE13B9">
            <w:pPr>
              <w:pStyle w:val="ListParagraph"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82" w:type="dxa"/>
            <w:gridSpan w:val="2"/>
          </w:tcPr>
          <w:p w14:paraId="514968FA" w14:textId="47EC7AE3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872D4E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812" w:type="dxa"/>
          </w:tcPr>
          <w:p w14:paraId="084D2F4B" w14:textId="75FE1B15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141BF603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B9998C" w14:textId="3061FD99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5E445C23" w14:textId="477E95EB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8F811B" w14:textId="3A4AB1EC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F58D335" w14:textId="5E986E51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630" w:type="dxa"/>
          </w:tcPr>
          <w:p w14:paraId="4DAB6F65" w14:textId="6F5914C4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DD590C" w14:textId="77777777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DF5A7" w14:textId="3060097F" w:rsidR="00872D4E" w:rsidRPr="00E27093" w:rsidRDefault="00872D4E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5EEC4" w14:textId="18CD137D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95D302" w14:textId="0E7151C5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CCCCAB" w14:textId="2C5A9E40" w:rsidR="00872D4E" w:rsidRPr="00E27093" w:rsidRDefault="00BE4C01" w:rsidP="00E2709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</w:tr>
      <w:tr w:rsidR="00AE13B9" w:rsidRPr="000A21B8" w14:paraId="5390ADD6" w14:textId="77777777" w:rsidTr="00B851C6">
        <w:trPr>
          <w:jc w:val="center"/>
        </w:trPr>
        <w:tc>
          <w:tcPr>
            <w:tcW w:w="12415" w:type="dxa"/>
            <w:gridSpan w:val="15"/>
          </w:tcPr>
          <w:p w14:paraId="0336420D" w14:textId="50FBB455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</w:p>
        </w:tc>
      </w:tr>
      <w:tr w:rsidR="00872D4E" w:rsidRPr="000A21B8" w14:paraId="0EAEA0F3" w14:textId="77777777" w:rsidTr="00B851C6">
        <w:trPr>
          <w:jc w:val="center"/>
        </w:trPr>
        <w:tc>
          <w:tcPr>
            <w:tcW w:w="12415" w:type="dxa"/>
            <w:gridSpan w:val="15"/>
          </w:tcPr>
          <w:p w14:paraId="25F6F8AC" w14:textId="4C43F117" w:rsidR="00872D4E" w:rsidRPr="000A21B8" w:rsidRDefault="00872D4E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</w:pPr>
            <w:r w:rsidRPr="00872D4E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fr-FR"/>
              </w:rPr>
              <w:t>DIRECŢIA GENERALĂ BUGET-FINANŢE, RESURSE UMANE</w:t>
            </w:r>
          </w:p>
        </w:tc>
      </w:tr>
      <w:tr w:rsidR="00121D30" w:rsidRPr="000A21B8" w14:paraId="41B0C5B1" w14:textId="77777777" w:rsidTr="00D61187">
        <w:trPr>
          <w:jc w:val="center"/>
        </w:trPr>
        <w:tc>
          <w:tcPr>
            <w:tcW w:w="691" w:type="dxa"/>
          </w:tcPr>
          <w:p w14:paraId="7069BEA9" w14:textId="77777777" w:rsidR="00121D30" w:rsidRPr="000A21B8" w:rsidRDefault="00121D30" w:rsidP="00121D3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23C45B06" w14:textId="28B8EEEE" w:rsidR="00121D30" w:rsidRPr="000A21B8" w:rsidRDefault="001E4795" w:rsidP="00121D3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Șchiop Cristina</w:t>
            </w:r>
          </w:p>
        </w:tc>
        <w:tc>
          <w:tcPr>
            <w:tcW w:w="812" w:type="dxa"/>
          </w:tcPr>
          <w:p w14:paraId="3EE4B1F2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8B76AA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544B3A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D6A007" w14:textId="4306A82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C5E99C" w14:textId="6422E035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9FE0EF" w14:textId="280E2DD9" w:rsidR="00121D30" w:rsidRPr="000A21B8" w:rsidRDefault="002001E3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368513CE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59DA7" w14:textId="561371EE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DE503" w14:textId="2E9AB096" w:rsidR="00121D30" w:rsidRPr="000A21B8" w:rsidRDefault="002001E3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9779A9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30C80" w14:textId="7F7544DA" w:rsidR="00121D30" w:rsidRPr="000A21B8" w:rsidRDefault="002001E3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A38EF8" w14:textId="77777777" w:rsidR="00121D30" w:rsidRPr="000A21B8" w:rsidRDefault="00121D30" w:rsidP="00121D3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60184C8B" w14:textId="77777777" w:rsidTr="00B851C6">
        <w:trPr>
          <w:jc w:val="center"/>
        </w:trPr>
        <w:tc>
          <w:tcPr>
            <w:tcW w:w="12415" w:type="dxa"/>
            <w:gridSpan w:val="15"/>
          </w:tcPr>
          <w:p w14:paraId="359CEC0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BUGET LOCAL, VENITURI</w:t>
            </w:r>
          </w:p>
        </w:tc>
      </w:tr>
      <w:tr w:rsidR="001E4795" w:rsidRPr="000A21B8" w14:paraId="70F43D68" w14:textId="77777777" w:rsidTr="00D61187">
        <w:trPr>
          <w:jc w:val="center"/>
        </w:trPr>
        <w:tc>
          <w:tcPr>
            <w:tcW w:w="691" w:type="dxa"/>
          </w:tcPr>
          <w:p w14:paraId="1F3D5594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0F08C385" w14:textId="67E9D599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Maier Dorina</w:t>
            </w:r>
          </w:p>
        </w:tc>
        <w:tc>
          <w:tcPr>
            <w:tcW w:w="812" w:type="dxa"/>
          </w:tcPr>
          <w:p w14:paraId="5E4173F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00BDDB3" w14:textId="27CCA5B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244CA42" w14:textId="4338900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102297" w14:textId="68A208D1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0BC1D0" w14:textId="3721FC2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1722ED" w14:textId="6BCC47F8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2A3BA2F" w14:textId="50B2460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A7FFA" w14:textId="587F3742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F7C9107" w14:textId="5ECCD3F9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4B973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DB26A7" w14:textId="6F2E505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69F25" w14:textId="2179AEF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E2A2896" w14:textId="77777777" w:rsidTr="00D61187">
        <w:trPr>
          <w:jc w:val="center"/>
        </w:trPr>
        <w:tc>
          <w:tcPr>
            <w:tcW w:w="691" w:type="dxa"/>
          </w:tcPr>
          <w:p w14:paraId="64E4BF6E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3690DA85" w14:textId="6EC0F7E4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Oltean Camelia-Anca</w:t>
            </w:r>
          </w:p>
        </w:tc>
        <w:tc>
          <w:tcPr>
            <w:tcW w:w="812" w:type="dxa"/>
          </w:tcPr>
          <w:p w14:paraId="6E1BE7F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9E21A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7CFAE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B31CFB" w14:textId="6911DEE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6B9C95" w14:textId="67925547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62B9F9" w14:textId="334B3739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308567FD" w14:textId="220BFEB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F32948" w14:textId="44E7582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376DC" w14:textId="452A8261" w:rsidR="001E4795" w:rsidRPr="000A21B8" w:rsidRDefault="00186FDD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73CF9C" w14:textId="70FD6A63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0468D" w14:textId="6BFB7AA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CF4F8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5199FED8" w14:textId="77777777" w:rsidTr="00D61187">
        <w:trPr>
          <w:jc w:val="center"/>
        </w:trPr>
        <w:tc>
          <w:tcPr>
            <w:tcW w:w="691" w:type="dxa"/>
          </w:tcPr>
          <w:p w14:paraId="03705643" w14:textId="4ECE4675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07A9FCCB" w14:textId="2C45228F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Bădescu Loredana</w:t>
            </w:r>
          </w:p>
        </w:tc>
        <w:tc>
          <w:tcPr>
            <w:tcW w:w="812" w:type="dxa"/>
          </w:tcPr>
          <w:p w14:paraId="1F53B0E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B6F18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D8151" w14:textId="25F1B2E4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36EB20" w14:textId="406E430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E6F747" w14:textId="535A21F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A931AA" w14:textId="4468AD9E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0E31C8E" w14:textId="75B525AA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CB263D" w14:textId="3D81EED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86C3E8" w14:textId="0220B36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167BA4" w14:textId="4172DA2D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920CAF" w14:textId="6DA2303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FD61B3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33276DD9" w14:textId="77777777" w:rsidTr="00D61187">
        <w:trPr>
          <w:jc w:val="center"/>
        </w:trPr>
        <w:tc>
          <w:tcPr>
            <w:tcW w:w="691" w:type="dxa"/>
          </w:tcPr>
          <w:p w14:paraId="1BD2971D" w14:textId="5A24BF38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78FBE390" w14:textId="36A49E67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Leuce Viorica</w:t>
            </w:r>
          </w:p>
        </w:tc>
        <w:tc>
          <w:tcPr>
            <w:tcW w:w="812" w:type="dxa"/>
          </w:tcPr>
          <w:p w14:paraId="7255F5B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C01E4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355AD67" w14:textId="366CB2D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EA4A0B" w14:textId="458C4DC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76B21" w14:textId="6E28CE15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459060" w14:textId="2E76DE63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65C0A656" w14:textId="67946B83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BA2E00" w14:textId="213E3F07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837A09" w14:textId="0C3342DC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ED826A" w14:textId="13150D3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0D980" w14:textId="43D651B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4D7CB" w14:textId="7A6A4CF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4F4BA7AD" w14:textId="77777777" w:rsidTr="00D61187">
        <w:trPr>
          <w:jc w:val="center"/>
        </w:trPr>
        <w:tc>
          <w:tcPr>
            <w:tcW w:w="691" w:type="dxa"/>
          </w:tcPr>
          <w:p w14:paraId="0AADF547" w14:textId="03662808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4EA7574B" w14:textId="76B7E410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 xml:space="preserve">Marchiș Daniela-Anca              </w:t>
            </w:r>
          </w:p>
        </w:tc>
        <w:tc>
          <w:tcPr>
            <w:tcW w:w="812" w:type="dxa"/>
          </w:tcPr>
          <w:p w14:paraId="04CCC26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4B6B7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66CA4F" w14:textId="18DE21B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6C323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CFF33F" w14:textId="25989B0F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B3B4CA" w14:textId="6A815D92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E2BA1B8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7DEBE" w14:textId="274EEA9D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C590322" w14:textId="3291BF9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9D63D" w14:textId="198B4834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8FCC66A" w14:textId="3B0D4FC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54ABB2" w14:textId="17A2C69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2C5F66FC" w14:textId="77777777" w:rsidTr="00D61187">
        <w:trPr>
          <w:jc w:val="center"/>
        </w:trPr>
        <w:tc>
          <w:tcPr>
            <w:tcW w:w="691" w:type="dxa"/>
          </w:tcPr>
          <w:p w14:paraId="246C73C9" w14:textId="6F99054B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6FA2BAFC" w14:textId="4D20CCFA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Șuteu Corina-Nicoleta</w:t>
            </w:r>
          </w:p>
        </w:tc>
        <w:tc>
          <w:tcPr>
            <w:tcW w:w="812" w:type="dxa"/>
          </w:tcPr>
          <w:p w14:paraId="50EC5500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85B9C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355D96" w14:textId="7EF5778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543038" w14:textId="0F5DAB17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CA76F6" w14:textId="0A9BC75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29210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EEA295C" w14:textId="23A5A1CB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8417515" w14:textId="09CAC5B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5651F" w14:textId="243CA836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751C77" w14:textId="4A8A99A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D20901" w14:textId="460DF3B0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CB023F0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088D4F7A" w14:textId="77777777" w:rsidTr="00D61187">
        <w:trPr>
          <w:jc w:val="center"/>
        </w:trPr>
        <w:tc>
          <w:tcPr>
            <w:tcW w:w="691" w:type="dxa"/>
          </w:tcPr>
          <w:p w14:paraId="16C8BB9B" w14:textId="0E8DE031" w:rsidR="001E4795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2DD1F909" w14:textId="6F3EAED4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Negru Anca-Monica</w:t>
            </w:r>
          </w:p>
        </w:tc>
        <w:tc>
          <w:tcPr>
            <w:tcW w:w="812" w:type="dxa"/>
          </w:tcPr>
          <w:p w14:paraId="6B4B8BE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C443C78" w14:textId="7741B286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0D0B01E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157A7" w14:textId="1A96B1A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C52BE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4F4240" w14:textId="3DD474E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8AD7B92" w14:textId="53DA42CE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6A8693" w14:textId="6415F127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B99CE1" w14:textId="153C507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437A9" w14:textId="32304FF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9812A8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107CB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857A27A" w14:textId="77777777" w:rsidTr="00D61187">
        <w:trPr>
          <w:jc w:val="center"/>
        </w:trPr>
        <w:tc>
          <w:tcPr>
            <w:tcW w:w="691" w:type="dxa"/>
          </w:tcPr>
          <w:p w14:paraId="1FBBB44E" w14:textId="28789EE0" w:rsidR="001E4795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7F00E960" w14:textId="0F5D6F71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Negreanu Liviu</w:t>
            </w:r>
          </w:p>
        </w:tc>
        <w:tc>
          <w:tcPr>
            <w:tcW w:w="812" w:type="dxa"/>
          </w:tcPr>
          <w:p w14:paraId="61060E4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5F4E5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4DBD3F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61D89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BF670F" w14:textId="2E6AA8C8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E17F7E" w14:textId="4CD9BBED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6E4E4D5" w14:textId="42B91A33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2B93F9" w14:textId="7B84F4B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D8941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53D7F" w14:textId="222ACA7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050B7F" w14:textId="522EE55A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970997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13E1550" w14:textId="77777777" w:rsidTr="00D61187">
        <w:trPr>
          <w:jc w:val="center"/>
        </w:trPr>
        <w:tc>
          <w:tcPr>
            <w:tcW w:w="691" w:type="dxa"/>
          </w:tcPr>
          <w:p w14:paraId="2258B8E1" w14:textId="0E3C7A80" w:rsidR="001E4795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40B94516" w14:textId="35E43D5D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Dersidan Cosmin</w:t>
            </w:r>
          </w:p>
        </w:tc>
        <w:tc>
          <w:tcPr>
            <w:tcW w:w="812" w:type="dxa"/>
          </w:tcPr>
          <w:p w14:paraId="1E9C436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D3455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31758BF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B457E6" w14:textId="2BDB2544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CFB75" w14:textId="730DEC8F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67765F" w14:textId="166495FF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734DD33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16BA54" w14:textId="57C671F0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F70953" w14:textId="5DD7DEC0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2D82B4" w14:textId="6C218AD4" w:rsidR="001E4795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FC0D29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91823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D301B96" w14:textId="77777777" w:rsidTr="00B851C6">
        <w:trPr>
          <w:jc w:val="center"/>
        </w:trPr>
        <w:tc>
          <w:tcPr>
            <w:tcW w:w="12415" w:type="dxa"/>
            <w:gridSpan w:val="15"/>
          </w:tcPr>
          <w:p w14:paraId="62FE9F3F" w14:textId="49302FC0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lastRenderedPageBreak/>
              <w:t>SERVICIUL FINANCIAR-CONTABIL</w:t>
            </w:r>
          </w:p>
        </w:tc>
      </w:tr>
      <w:tr w:rsidR="001E4795" w:rsidRPr="000A21B8" w14:paraId="6CE1D22A" w14:textId="77777777" w:rsidTr="00D61187">
        <w:trPr>
          <w:jc w:val="center"/>
        </w:trPr>
        <w:tc>
          <w:tcPr>
            <w:tcW w:w="691" w:type="dxa"/>
          </w:tcPr>
          <w:p w14:paraId="06ECD17B" w14:textId="1CA2B932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62D1574" w14:textId="7F1A860D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Huldușan Lăcrimioara</w:t>
            </w:r>
          </w:p>
        </w:tc>
        <w:tc>
          <w:tcPr>
            <w:tcW w:w="812" w:type="dxa"/>
          </w:tcPr>
          <w:p w14:paraId="4A9CDEB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1877E1" w14:textId="4608CF83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BBE06E" w14:textId="45ED83D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9DD92B" w14:textId="78392B1F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A10E1A" w14:textId="1DC008E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6E03A" w14:textId="44384A29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9F4D04F" w14:textId="3CFCB66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E84C3A" w14:textId="2D269A5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12BA2" w14:textId="154178DF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B3A22C" w14:textId="1E07A9B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612DEE" w14:textId="0BC6C33B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2BC2E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2C32D13B" w14:textId="77777777" w:rsidTr="00D61187">
        <w:trPr>
          <w:jc w:val="center"/>
        </w:trPr>
        <w:tc>
          <w:tcPr>
            <w:tcW w:w="691" w:type="dxa"/>
          </w:tcPr>
          <w:p w14:paraId="2E488DD2" w14:textId="19668D3B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30756ECE" w14:textId="004BCCDE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Tare Mirela</w:t>
            </w:r>
          </w:p>
        </w:tc>
        <w:tc>
          <w:tcPr>
            <w:tcW w:w="812" w:type="dxa"/>
          </w:tcPr>
          <w:p w14:paraId="2428B38C" w14:textId="35277BD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7CCC1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AF4E9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672A29" w14:textId="47E8DCA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C93400" w14:textId="0E2BF87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C93F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C24DB13" w14:textId="37B3F78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51CCC" w14:textId="1C996F6F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5EC773" w14:textId="5833BB1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168508" w14:textId="5DEA9A7A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FFA6038" w14:textId="0C3520D3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4A15C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709ED89B" w14:textId="77777777" w:rsidTr="00D61187">
        <w:trPr>
          <w:jc w:val="center"/>
        </w:trPr>
        <w:tc>
          <w:tcPr>
            <w:tcW w:w="691" w:type="dxa"/>
          </w:tcPr>
          <w:p w14:paraId="34919F06" w14:textId="0172786C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518E73CF" w14:textId="34602E08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Poroh Delia-Maria</w:t>
            </w:r>
          </w:p>
        </w:tc>
        <w:tc>
          <w:tcPr>
            <w:tcW w:w="812" w:type="dxa"/>
          </w:tcPr>
          <w:p w14:paraId="60FDA2B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D5924F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D1989" w14:textId="6A3AB9EE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5F980F3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D4BE7F" w14:textId="449A3046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9CEE4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26DA8B4" w14:textId="42229AD2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3EDE0D9" w14:textId="6A53BC2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D7CE67" w14:textId="6D3904B5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1642FF" w14:textId="31B4517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151AF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B81F8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4A36809F" w14:textId="77777777" w:rsidTr="00D61187">
        <w:trPr>
          <w:jc w:val="center"/>
        </w:trPr>
        <w:tc>
          <w:tcPr>
            <w:tcW w:w="691" w:type="dxa"/>
          </w:tcPr>
          <w:p w14:paraId="18E8AC98" w14:textId="699F4153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3132077B" w14:textId="74D71579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Cîndea Ioan-Marius</w:t>
            </w:r>
          </w:p>
        </w:tc>
        <w:tc>
          <w:tcPr>
            <w:tcW w:w="812" w:type="dxa"/>
          </w:tcPr>
          <w:p w14:paraId="6755BF5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9B5023" w14:textId="7F0B7FA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45E4A7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5CC6AD" w14:textId="69FBCAC2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23E9AD6" w14:textId="073FB7F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C6E23A" w14:textId="16DF154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6E1A6C8" w14:textId="03D043DC" w:rsidR="001E4795" w:rsidRPr="000A21B8" w:rsidRDefault="000F0461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C82D16" w14:textId="555AC90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766414" w14:textId="1EB3088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A5137" w14:textId="485BD3E8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73AB838" w14:textId="28E5F359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A2551" w14:textId="7884EE33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05133453" w14:textId="77777777" w:rsidTr="00D61187">
        <w:trPr>
          <w:jc w:val="center"/>
        </w:trPr>
        <w:tc>
          <w:tcPr>
            <w:tcW w:w="691" w:type="dxa"/>
          </w:tcPr>
          <w:p w14:paraId="27F138B1" w14:textId="39120870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6C18AB79" w14:textId="48167EE6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Boboș Florin-Cornel</w:t>
            </w:r>
          </w:p>
        </w:tc>
        <w:tc>
          <w:tcPr>
            <w:tcW w:w="812" w:type="dxa"/>
          </w:tcPr>
          <w:p w14:paraId="0977449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F8FCDB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D2E1E9" w14:textId="581BD02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15C9E" w14:textId="57A8D244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B0359" w14:textId="347FEF6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C4106" w14:textId="40AFC323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69D77F42" w14:textId="1953314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39FF64" w14:textId="2DB62B81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74ED5" w14:textId="7D8231A0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68215C" w14:textId="132A998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D4BA6A" w14:textId="7E9FD533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02EE1" w14:textId="64507415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5330A1F1" w14:textId="77777777" w:rsidTr="00D61187">
        <w:trPr>
          <w:jc w:val="center"/>
        </w:trPr>
        <w:tc>
          <w:tcPr>
            <w:tcW w:w="691" w:type="dxa"/>
          </w:tcPr>
          <w:p w14:paraId="4CCB0BAC" w14:textId="71AAF298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248BB62E" w14:textId="37941447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Hedeș Ramona-Susana</w:t>
            </w:r>
          </w:p>
        </w:tc>
        <w:tc>
          <w:tcPr>
            <w:tcW w:w="812" w:type="dxa"/>
          </w:tcPr>
          <w:p w14:paraId="1ED8BD6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E614B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B4BE1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EC5E14" w14:textId="31DDF64C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E1FF2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07605A" w14:textId="2B3EA09F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50831F6" w14:textId="4F17527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719F55" w14:textId="75880B9F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FA481C" w14:textId="2B113B29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AD37E7" w14:textId="7F32BAD5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46A20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C31CB2" w14:textId="4C15F66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4DDCEF16" w14:textId="77777777" w:rsidTr="00D61187">
        <w:trPr>
          <w:jc w:val="center"/>
        </w:trPr>
        <w:tc>
          <w:tcPr>
            <w:tcW w:w="691" w:type="dxa"/>
          </w:tcPr>
          <w:p w14:paraId="0BC18D1F" w14:textId="43FF023B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1B4F8753" w14:textId="51AAB0DE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Bodi Dana</w:t>
            </w:r>
          </w:p>
        </w:tc>
        <w:tc>
          <w:tcPr>
            <w:tcW w:w="812" w:type="dxa"/>
          </w:tcPr>
          <w:p w14:paraId="5507434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AE0478" w14:textId="78BAA4E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8EE301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864B6" w14:textId="5C79367D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FC58F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EE7E3B" w14:textId="3F70476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76D909A" w14:textId="0957C0A1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511E78" w14:textId="689F332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8FBF" w14:textId="3F373AF6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398E64" w14:textId="40CF36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883D9" w14:textId="6AC3322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86D66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08501EDC" w14:textId="77777777" w:rsidTr="00D61187">
        <w:trPr>
          <w:jc w:val="center"/>
        </w:trPr>
        <w:tc>
          <w:tcPr>
            <w:tcW w:w="691" w:type="dxa"/>
          </w:tcPr>
          <w:p w14:paraId="2FCCF084" w14:textId="4D75EAAF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6433C367" w14:textId="46FADB10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Olariu Ileana</w:t>
            </w:r>
          </w:p>
        </w:tc>
        <w:tc>
          <w:tcPr>
            <w:tcW w:w="812" w:type="dxa"/>
          </w:tcPr>
          <w:p w14:paraId="30DC4340" w14:textId="6210EA9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0CB942" w14:textId="36C40CD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2BC5A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9BB94" w14:textId="1943CC6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E13E8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3E5791" w14:textId="312C3BF1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CB21691" w14:textId="08070572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1877B1" w14:textId="10689360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B4A8EE" w14:textId="16EA7CC1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C16DF3" w14:textId="516F51D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A40C07" w14:textId="49E3D4B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6E08B0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0E0111AF" w14:textId="77777777" w:rsidTr="00D61187">
        <w:trPr>
          <w:jc w:val="center"/>
        </w:trPr>
        <w:tc>
          <w:tcPr>
            <w:tcW w:w="691" w:type="dxa"/>
          </w:tcPr>
          <w:p w14:paraId="51AC2D32" w14:textId="2ED0204D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554EAA8F" w14:textId="0891989E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Lăpădean Anișoara</w:t>
            </w:r>
          </w:p>
        </w:tc>
        <w:tc>
          <w:tcPr>
            <w:tcW w:w="812" w:type="dxa"/>
          </w:tcPr>
          <w:p w14:paraId="45F21028" w14:textId="32BD5A7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62B10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2F872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1DDEE" w14:textId="49E3CC9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8BD4B7" w14:textId="717C555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6C67FE" w14:textId="5B4650A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ADE4A40" w14:textId="486F1B6A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CD33DF5" w14:textId="3342F7E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CCF80" w14:textId="416D2039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B11FC4" w14:textId="590632B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1C79DF" w14:textId="127A0214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87C276B" w14:textId="6234D83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C2106B3" w14:textId="77777777" w:rsidTr="00D61187">
        <w:trPr>
          <w:jc w:val="center"/>
        </w:trPr>
        <w:tc>
          <w:tcPr>
            <w:tcW w:w="691" w:type="dxa"/>
          </w:tcPr>
          <w:p w14:paraId="5B0A6C1B" w14:textId="56F77FF2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39E2217D" w14:textId="7CD75EEC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Rațiu Codruța-Victorița</w:t>
            </w:r>
          </w:p>
        </w:tc>
        <w:tc>
          <w:tcPr>
            <w:tcW w:w="812" w:type="dxa"/>
          </w:tcPr>
          <w:p w14:paraId="332B933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BBD13E" w14:textId="2C25AF9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55701B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E9297D" w14:textId="6B76158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E964BF" w14:textId="1CD67C9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CAC00B" w14:textId="0A54766E" w:rsidR="001E4795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D361281" w14:textId="4A346D4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70B4A8" w14:textId="61A25AB3" w:rsidR="001E4795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CF6A0C" w14:textId="6A8A95D1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24201C" w14:textId="432BB33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F08C2B" w14:textId="68AA5BA4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3E17B9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60E93B50" w14:textId="77777777" w:rsidTr="00D61187">
        <w:trPr>
          <w:jc w:val="center"/>
        </w:trPr>
        <w:tc>
          <w:tcPr>
            <w:tcW w:w="691" w:type="dxa"/>
          </w:tcPr>
          <w:p w14:paraId="5622C7E1" w14:textId="0A19F598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082" w:type="dxa"/>
            <w:gridSpan w:val="2"/>
          </w:tcPr>
          <w:p w14:paraId="0F5AE3D9" w14:textId="5245D1F7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Moldovan Mirela</w:t>
            </w:r>
          </w:p>
        </w:tc>
        <w:tc>
          <w:tcPr>
            <w:tcW w:w="812" w:type="dxa"/>
          </w:tcPr>
          <w:p w14:paraId="2CE3BEE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81F2079" w14:textId="65502124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D2D8E29" w14:textId="18CEBB2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38A51" w14:textId="4E145159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CE33F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BA1C2" w14:textId="52D38CD5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56956F6" w14:textId="11F3641E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39D9C9" w14:textId="714DDAE6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64B343" w14:textId="3CCF21B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DD082" w14:textId="41549942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74C36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9E8E9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8A15B51" w14:textId="77777777" w:rsidTr="00D61187">
        <w:trPr>
          <w:jc w:val="center"/>
        </w:trPr>
        <w:tc>
          <w:tcPr>
            <w:tcW w:w="691" w:type="dxa"/>
          </w:tcPr>
          <w:p w14:paraId="4AE41326" w14:textId="21040F56" w:rsidR="001E4795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082" w:type="dxa"/>
            <w:gridSpan w:val="2"/>
          </w:tcPr>
          <w:p w14:paraId="2ABF7E56" w14:textId="300B8C61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Marchiș Vasile-Dan</w:t>
            </w:r>
          </w:p>
        </w:tc>
        <w:tc>
          <w:tcPr>
            <w:tcW w:w="812" w:type="dxa"/>
          </w:tcPr>
          <w:p w14:paraId="0F5E617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CCE85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FB4073" w14:textId="367687D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E487F8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41093C" w14:textId="658841F4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20C4252" w14:textId="37572AB2" w:rsidR="001E4795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B5949F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782EAD" w14:textId="7ABAA40E" w:rsidR="001E4795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A36C6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8379AC" w14:textId="6534B84D" w:rsidR="001E4795" w:rsidRPr="000A21B8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2DFA0C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282F09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61B62CEB" w14:textId="77777777" w:rsidTr="00D61187">
        <w:trPr>
          <w:jc w:val="center"/>
        </w:trPr>
        <w:tc>
          <w:tcPr>
            <w:tcW w:w="691" w:type="dxa"/>
          </w:tcPr>
          <w:p w14:paraId="253FB811" w14:textId="6DFF1296" w:rsidR="001E4795" w:rsidRDefault="00F97D23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082" w:type="dxa"/>
            <w:gridSpan w:val="2"/>
          </w:tcPr>
          <w:p w14:paraId="18851C00" w14:textId="097830F3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Pojar</w:t>
            </w:r>
            <w:proofErr w:type="spellEnd"/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Mărioara</w:t>
            </w:r>
            <w:proofErr w:type="spellEnd"/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-Lucia</w:t>
            </w:r>
          </w:p>
        </w:tc>
        <w:tc>
          <w:tcPr>
            <w:tcW w:w="812" w:type="dxa"/>
          </w:tcPr>
          <w:p w14:paraId="458FEBD7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5767A7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D30559F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519A7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9EA72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809083" w14:textId="3ECACBA5" w:rsidR="001E4795" w:rsidRDefault="0017159F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630" w:type="dxa"/>
          </w:tcPr>
          <w:p w14:paraId="0334D4A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CE9CE1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51C8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04987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5A3898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9E294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C70CCA2" w14:textId="77777777" w:rsidTr="00B851C6">
        <w:trPr>
          <w:jc w:val="center"/>
        </w:trPr>
        <w:tc>
          <w:tcPr>
            <w:tcW w:w="12415" w:type="dxa"/>
            <w:gridSpan w:val="15"/>
          </w:tcPr>
          <w:p w14:paraId="00970393" w14:textId="70FC7F09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RESURSE UMANE</w:t>
            </w:r>
          </w:p>
        </w:tc>
      </w:tr>
      <w:tr w:rsidR="001E4795" w:rsidRPr="000A21B8" w14:paraId="5CFB9AF5" w14:textId="77777777" w:rsidTr="00D61187">
        <w:trPr>
          <w:trHeight w:val="287"/>
          <w:jc w:val="center"/>
        </w:trPr>
        <w:tc>
          <w:tcPr>
            <w:tcW w:w="691" w:type="dxa"/>
          </w:tcPr>
          <w:p w14:paraId="4E673F77" w14:textId="74B80B46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69FA8AA6" w14:textId="7B8CDA34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Mocan Corina-Dana</w:t>
            </w:r>
          </w:p>
        </w:tc>
        <w:tc>
          <w:tcPr>
            <w:tcW w:w="812" w:type="dxa"/>
          </w:tcPr>
          <w:p w14:paraId="4BA5FB0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9B93D5" w14:textId="1AE30375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08321E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83DC" w14:textId="648C770B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84A87EE" w14:textId="5E70003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4D9CB6" w14:textId="18346C2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281D77F" w14:textId="7BBFCD6A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34F3C3" w14:textId="2BA29B81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784467" w14:textId="19DF248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E4DE9D" w14:textId="08385558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3CF38C" w14:textId="59D9811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57F26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17D4E9F0" w14:textId="77777777" w:rsidTr="00D61187">
        <w:trPr>
          <w:jc w:val="center"/>
        </w:trPr>
        <w:tc>
          <w:tcPr>
            <w:tcW w:w="691" w:type="dxa"/>
          </w:tcPr>
          <w:p w14:paraId="3B7489A9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0D1FE60" w14:textId="2CB0CED0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Tămaș Camelia</w:t>
            </w:r>
          </w:p>
        </w:tc>
        <w:tc>
          <w:tcPr>
            <w:tcW w:w="812" w:type="dxa"/>
          </w:tcPr>
          <w:p w14:paraId="1318648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D50C46" w14:textId="0C803DC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44A31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32BB9B" w14:textId="49235C8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541BBA" w14:textId="38F666B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B87023" w14:textId="22A926C4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DB29FB9" w14:textId="4870CFF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627BE" w14:textId="0313A1EC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394F6BF5" w14:textId="590300A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ED57DE" w14:textId="54558164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50AC86" w14:textId="233794B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77875" w14:textId="2651940B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1EA90C5A" w14:textId="77777777" w:rsidTr="00D61187">
        <w:trPr>
          <w:jc w:val="center"/>
        </w:trPr>
        <w:tc>
          <w:tcPr>
            <w:tcW w:w="691" w:type="dxa"/>
          </w:tcPr>
          <w:p w14:paraId="5E1F4FF6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724B7DE9" w14:textId="4FBD9E42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Man Simona Rodica</w:t>
            </w:r>
          </w:p>
        </w:tc>
        <w:tc>
          <w:tcPr>
            <w:tcW w:w="812" w:type="dxa"/>
          </w:tcPr>
          <w:p w14:paraId="552A42E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55DAC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B7FBD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4502E7" w14:textId="57EA40F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8D40AC" w14:textId="4E40EC98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F6B769" w14:textId="59EC439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CE7286F" w14:textId="3233301C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B071CBD" w14:textId="70C95F3C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E66695" w14:textId="7857826B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FA5FD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3C4CF8" w14:textId="2ECF326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619BF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0DCF9E70" w14:textId="77777777" w:rsidTr="00D61187">
        <w:trPr>
          <w:jc w:val="center"/>
        </w:trPr>
        <w:tc>
          <w:tcPr>
            <w:tcW w:w="691" w:type="dxa"/>
          </w:tcPr>
          <w:p w14:paraId="564BA652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2F387886" w14:textId="4FF52439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Meteș Horea</w:t>
            </w:r>
          </w:p>
        </w:tc>
        <w:tc>
          <w:tcPr>
            <w:tcW w:w="812" w:type="dxa"/>
          </w:tcPr>
          <w:p w14:paraId="2474734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76AF3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E6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8E4016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D6E73" w14:textId="2FCBA00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C2FF2E" w14:textId="24B1D9EC" w:rsidR="001E4795" w:rsidRPr="000A21B8" w:rsidRDefault="002001E3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37C4538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C5A815" w14:textId="306863DB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CDE408" w14:textId="275B9891" w:rsidR="001E4795" w:rsidRPr="000A21B8" w:rsidRDefault="002001E3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B1B570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A72D1" w14:textId="7FF8C83E" w:rsidR="001E4795" w:rsidRPr="000A21B8" w:rsidRDefault="002001E3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636968" w14:textId="2BC7A61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703D8359" w14:textId="77777777" w:rsidTr="00D61187">
        <w:trPr>
          <w:jc w:val="center"/>
        </w:trPr>
        <w:tc>
          <w:tcPr>
            <w:tcW w:w="691" w:type="dxa"/>
          </w:tcPr>
          <w:p w14:paraId="70FDF8A4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5A389021" w14:textId="401F69C3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Pruteanu Florina</w:t>
            </w:r>
          </w:p>
        </w:tc>
        <w:tc>
          <w:tcPr>
            <w:tcW w:w="812" w:type="dxa"/>
          </w:tcPr>
          <w:p w14:paraId="46FE3933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E532F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E20F77" w14:textId="3A6DFE99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78363A" w14:textId="5B05719D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3DC51B6C" w14:textId="260C2180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DB9DB98" w14:textId="796FC72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E2A3C7E" w14:textId="49D25B7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5FABA7" w14:textId="5A10C7D9" w:rsidR="001E4795" w:rsidRPr="000A21B8" w:rsidRDefault="00322B94" w:rsidP="00322B94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2249058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64E58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73B32" w14:textId="273F583F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4136D95C" w14:textId="08F4A13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507F363D" w14:textId="77777777" w:rsidTr="00D61187">
        <w:trPr>
          <w:jc w:val="center"/>
        </w:trPr>
        <w:tc>
          <w:tcPr>
            <w:tcW w:w="691" w:type="dxa"/>
          </w:tcPr>
          <w:p w14:paraId="02E4E0E0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2193A873" w14:textId="16DCD04F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Tomuș Maria-Daniela</w:t>
            </w:r>
          </w:p>
        </w:tc>
        <w:tc>
          <w:tcPr>
            <w:tcW w:w="812" w:type="dxa"/>
          </w:tcPr>
          <w:p w14:paraId="38B20AA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4FDFCB" w14:textId="714A5059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04945E4" w14:textId="5BF5668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0AF8D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8649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378F3B" w14:textId="5A4FBF05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77EA1DF" w14:textId="78ECC50C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14E73F" w14:textId="4220F484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F7F956" w14:textId="62AFD86D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51A7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75B7AC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143D45" w14:textId="4F90022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4C652D1A" w14:textId="77777777" w:rsidTr="00D61187">
        <w:trPr>
          <w:jc w:val="center"/>
        </w:trPr>
        <w:tc>
          <w:tcPr>
            <w:tcW w:w="691" w:type="dxa"/>
          </w:tcPr>
          <w:p w14:paraId="3B50A883" w14:textId="7777777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205D8814" w14:textId="4409783F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Rusnac Adriana</w:t>
            </w:r>
          </w:p>
        </w:tc>
        <w:tc>
          <w:tcPr>
            <w:tcW w:w="812" w:type="dxa"/>
          </w:tcPr>
          <w:p w14:paraId="3F3A1C9D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689977" w14:textId="2BBCA69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ED42952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420661" w14:textId="055144F9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FB9E0A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EAC791" w14:textId="507175AF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FF6C8A9" w14:textId="19CFAFD8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7CE412" w14:textId="4F99AB76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4656DC" w14:textId="5553BE55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7F2B56" w14:textId="5D09106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E4DE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F01BBF" w14:textId="760A875E" w:rsidR="001E4795" w:rsidRPr="000A21B8" w:rsidRDefault="00322B94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1D81B1DA" w14:textId="77777777" w:rsidTr="00D61187">
        <w:trPr>
          <w:jc w:val="center"/>
        </w:trPr>
        <w:tc>
          <w:tcPr>
            <w:tcW w:w="691" w:type="dxa"/>
          </w:tcPr>
          <w:p w14:paraId="135E1AA7" w14:textId="1390A707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1C3137D6" w14:textId="33F117F9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Becheși Cristina Rebeca</w:t>
            </w:r>
          </w:p>
        </w:tc>
        <w:tc>
          <w:tcPr>
            <w:tcW w:w="812" w:type="dxa"/>
          </w:tcPr>
          <w:p w14:paraId="2737C4F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8B0DDF" w14:textId="60E04FB3" w:rsidR="001E4795" w:rsidRPr="000A21B8" w:rsidRDefault="00B27720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E9FDFF4" w14:textId="31EC8DE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5F797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3C4BE" w14:textId="7AE9F9FA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5F5FD3" w14:textId="502A55C6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1EC0157" w14:textId="7A5F38FC" w:rsidR="001E4795" w:rsidRPr="000A21B8" w:rsidRDefault="00B27720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FC185B" w14:textId="6F8EB10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3F4C47" w14:textId="321A20D8" w:rsidR="001E4795" w:rsidRPr="000A21B8" w:rsidRDefault="00B27720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5E1BE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6069A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C1AFCA" w14:textId="2F6ADDB4" w:rsidR="001E4795" w:rsidRPr="000A21B8" w:rsidRDefault="00B27720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4DF9928D" w14:textId="77777777" w:rsidTr="00D61187">
        <w:trPr>
          <w:jc w:val="center"/>
        </w:trPr>
        <w:tc>
          <w:tcPr>
            <w:tcW w:w="691" w:type="dxa"/>
          </w:tcPr>
          <w:p w14:paraId="5AD54D01" w14:textId="0600E250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43F7F708" w14:textId="5DB9A772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Coprean Denisa-Corina</w:t>
            </w:r>
          </w:p>
        </w:tc>
        <w:tc>
          <w:tcPr>
            <w:tcW w:w="812" w:type="dxa"/>
          </w:tcPr>
          <w:p w14:paraId="1ACCB55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549BE0" w14:textId="617CB0A7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</w:tcPr>
          <w:p w14:paraId="5AECA3BC" w14:textId="624482B2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524873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B245DC" w14:textId="227E4C5E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ED9D8" w14:textId="77777777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06813E6" w14:textId="02EFBAC3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13D055FE" w14:textId="6DA30832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7FB948" w14:textId="119DCBE0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F3C7FC" w14:textId="41DC7014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34BFDA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4F4AE9" w14:textId="5B0CB58D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E4795" w:rsidRPr="000A21B8" w14:paraId="4ED61393" w14:textId="77777777" w:rsidTr="00D61187">
        <w:trPr>
          <w:jc w:val="center"/>
        </w:trPr>
        <w:tc>
          <w:tcPr>
            <w:tcW w:w="691" w:type="dxa"/>
          </w:tcPr>
          <w:p w14:paraId="6705110C" w14:textId="7C602210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486BE8B4" w14:textId="263D6443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 xml:space="preserve">Boboș Roxana-Maria </w:t>
            </w:r>
          </w:p>
        </w:tc>
        <w:tc>
          <w:tcPr>
            <w:tcW w:w="812" w:type="dxa"/>
          </w:tcPr>
          <w:p w14:paraId="6ECB181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67BD8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6DF1DCB" w14:textId="6D535BB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86B33D" w14:textId="6ED7F15C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6FFC1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DE6BBA" w14:textId="40C493AC" w:rsidR="001E4795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30D78587" w14:textId="7371C67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A6668" w14:textId="5BBCECF4" w:rsidR="001E4795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0A77FDF" w14:textId="068DD72B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E14A8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5FA6F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954DC9" w14:textId="0A844DD0" w:rsidR="001E4795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0744D1D9" w14:textId="77777777" w:rsidTr="00D61187">
        <w:trPr>
          <w:jc w:val="center"/>
        </w:trPr>
        <w:tc>
          <w:tcPr>
            <w:tcW w:w="691" w:type="dxa"/>
          </w:tcPr>
          <w:p w14:paraId="59FFC8DC" w14:textId="361F197B" w:rsidR="001E4795" w:rsidRPr="000A21B8" w:rsidRDefault="001E4795" w:rsidP="001E479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082" w:type="dxa"/>
            <w:gridSpan w:val="2"/>
          </w:tcPr>
          <w:p w14:paraId="44C9902A" w14:textId="4A27D235" w:rsidR="001E4795" w:rsidRPr="00CA7CD4" w:rsidRDefault="001E4795" w:rsidP="001E479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Leonte Ciprian-Onisim</w:t>
            </w:r>
          </w:p>
        </w:tc>
        <w:tc>
          <w:tcPr>
            <w:tcW w:w="812" w:type="dxa"/>
          </w:tcPr>
          <w:p w14:paraId="03AC78D9" w14:textId="0CF79458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AA4CB4B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17A109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89B739" w14:textId="63F57C07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4707B5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F8A49" w14:textId="48E98446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F690310" w14:textId="10B0A6A3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A75010" w14:textId="31F28114" w:rsidR="001E4795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B721B8" w14:textId="5EFA077E" w:rsidR="001E4795" w:rsidRPr="000A21B8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957A9E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8DD304" w14:textId="77777777" w:rsidR="001E4795" w:rsidRPr="000A21B8" w:rsidRDefault="001E4795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E53591" w14:textId="10A9D917" w:rsidR="001E4795" w:rsidRDefault="00FD419A" w:rsidP="001E479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2D6157FF" w14:textId="77777777" w:rsidTr="00B851C6">
        <w:trPr>
          <w:jc w:val="center"/>
        </w:trPr>
        <w:tc>
          <w:tcPr>
            <w:tcW w:w="12415" w:type="dxa"/>
            <w:gridSpan w:val="15"/>
          </w:tcPr>
          <w:p w14:paraId="6080198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SSM-PSI, LOGISTIC</w:t>
            </w:r>
          </w:p>
        </w:tc>
      </w:tr>
      <w:tr w:rsidR="00AE13B9" w:rsidRPr="000A21B8" w14:paraId="79CFC4F5" w14:textId="77777777" w:rsidTr="00D61187">
        <w:trPr>
          <w:jc w:val="center"/>
        </w:trPr>
        <w:tc>
          <w:tcPr>
            <w:tcW w:w="691" w:type="dxa"/>
          </w:tcPr>
          <w:p w14:paraId="0A798B5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73E31078" w14:textId="77777777" w:rsidR="00AE13B9" w:rsidRPr="00CA7CD4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Baicu Tănase</w:t>
            </w:r>
          </w:p>
        </w:tc>
        <w:tc>
          <w:tcPr>
            <w:tcW w:w="812" w:type="dxa"/>
          </w:tcPr>
          <w:p w14:paraId="68FBCE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307E0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5E7A0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B2E17" w14:textId="1CB9B69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A3E4E6" w14:textId="3E045EB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911C67" w14:textId="0D6C36CC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3CFB74E2" w14:textId="1DEDC32B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BFD74C" w14:textId="0A429DC0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3463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9A84E1" w14:textId="4E16DD87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E862C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38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195F07B8" w14:textId="77777777" w:rsidTr="00D61187">
        <w:trPr>
          <w:jc w:val="center"/>
        </w:trPr>
        <w:tc>
          <w:tcPr>
            <w:tcW w:w="691" w:type="dxa"/>
          </w:tcPr>
          <w:p w14:paraId="32C3D9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1E6E613F" w14:textId="77777777" w:rsidR="00AE13B9" w:rsidRPr="00CA7CD4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Sava Tudorel</w:t>
            </w:r>
          </w:p>
        </w:tc>
        <w:tc>
          <w:tcPr>
            <w:tcW w:w="812" w:type="dxa"/>
          </w:tcPr>
          <w:p w14:paraId="0B956A9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268E8C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37887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A535B" w14:textId="06DA359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DCB102" w14:textId="5E3D7628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7F89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0D42D25" w14:textId="01F949B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D4A63A" w14:textId="290F21E5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6F9EB5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C65FF7" w14:textId="3C15564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5C6E2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F9DB4D" w14:textId="449422C9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E4795" w:rsidRPr="000A21B8" w14:paraId="74F2544F" w14:textId="77777777" w:rsidTr="00D61187">
        <w:trPr>
          <w:jc w:val="center"/>
        </w:trPr>
        <w:tc>
          <w:tcPr>
            <w:tcW w:w="691" w:type="dxa"/>
          </w:tcPr>
          <w:p w14:paraId="2123A416" w14:textId="0F995FB3" w:rsidR="001E4795" w:rsidRPr="000A21B8" w:rsidRDefault="001E4795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6F5A91D1" w14:textId="344FD01E" w:rsidR="001E4795" w:rsidRPr="00CA7CD4" w:rsidRDefault="001E4795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Anca Paul-Marian</w:t>
            </w:r>
          </w:p>
        </w:tc>
        <w:tc>
          <w:tcPr>
            <w:tcW w:w="812" w:type="dxa"/>
          </w:tcPr>
          <w:p w14:paraId="0098F71D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74CD480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80F87C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C9850D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2174D" w14:textId="77777777" w:rsidR="001E4795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44E9BE" w14:textId="1CD9F121" w:rsidR="001E4795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2AC81922" w14:textId="77777777" w:rsidR="001E4795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78F19C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D9D9B9" w14:textId="64125590" w:rsidR="001E4795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823ED6" w14:textId="020755A3" w:rsidR="001E4795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B16D2A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B59A6D" w14:textId="77777777" w:rsidR="001E4795" w:rsidRPr="000A21B8" w:rsidRDefault="001E4795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3FDA81D" w14:textId="77777777" w:rsidTr="00B851C6">
        <w:trPr>
          <w:jc w:val="center"/>
        </w:trPr>
        <w:tc>
          <w:tcPr>
            <w:tcW w:w="12415" w:type="dxa"/>
            <w:gridSpan w:val="15"/>
          </w:tcPr>
          <w:p w14:paraId="224CB66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SSM-PSI</w:t>
            </w:r>
          </w:p>
        </w:tc>
      </w:tr>
      <w:tr w:rsidR="00AE13B9" w:rsidRPr="000A21B8" w14:paraId="0A81382C" w14:textId="77777777" w:rsidTr="00D61187">
        <w:trPr>
          <w:jc w:val="center"/>
        </w:trPr>
        <w:tc>
          <w:tcPr>
            <w:tcW w:w="691" w:type="dxa"/>
          </w:tcPr>
          <w:p w14:paraId="65274A8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2F642AB0" w14:textId="77777777" w:rsidR="00AE13B9" w:rsidRPr="00CA7CD4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Miron Ciprian</w:t>
            </w:r>
          </w:p>
        </w:tc>
        <w:tc>
          <w:tcPr>
            <w:tcW w:w="812" w:type="dxa"/>
          </w:tcPr>
          <w:p w14:paraId="30C67A8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5675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4D99EF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B4CB0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E1FE3" w14:textId="70044C89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7A3EFA" w14:textId="47D92D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9CECBCB" w14:textId="71807DF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6D15D2" w14:textId="43E2F968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EAE26C" w14:textId="7586F64D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FD077F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15912A" w14:textId="55A3DAE9" w:rsidR="00AE13B9" w:rsidRPr="000A21B8" w:rsidRDefault="00146CA7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6EE62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E403E52" w14:textId="77777777" w:rsidTr="00B851C6">
        <w:trPr>
          <w:jc w:val="center"/>
        </w:trPr>
        <w:tc>
          <w:tcPr>
            <w:tcW w:w="12415" w:type="dxa"/>
            <w:gridSpan w:val="15"/>
          </w:tcPr>
          <w:p w14:paraId="1A54B213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COMPATIMENTUL ÎNTREȚINERE-DESERVIRE</w:t>
            </w:r>
          </w:p>
        </w:tc>
      </w:tr>
      <w:tr w:rsidR="00564FB1" w:rsidRPr="000A21B8" w14:paraId="6C02FA78" w14:textId="77777777" w:rsidTr="00D61187">
        <w:trPr>
          <w:jc w:val="center"/>
        </w:trPr>
        <w:tc>
          <w:tcPr>
            <w:tcW w:w="691" w:type="dxa"/>
          </w:tcPr>
          <w:p w14:paraId="37BD6D4F" w14:textId="2317E556" w:rsidR="00564FB1" w:rsidRPr="000A21B8" w:rsidRDefault="00564FB1" w:rsidP="00564FB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791735D4" w14:textId="04FC8596" w:rsidR="00564FB1" w:rsidRPr="00CA7CD4" w:rsidRDefault="00564FB1" w:rsidP="00564FB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Lupșa Marcel-Laurențiu</w:t>
            </w:r>
          </w:p>
        </w:tc>
        <w:tc>
          <w:tcPr>
            <w:tcW w:w="812" w:type="dxa"/>
          </w:tcPr>
          <w:p w14:paraId="0A7906D2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07630E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6FF5D7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370634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F5F592" w14:textId="041382F4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DAC578" w14:textId="4312AE9B" w:rsidR="00564FB1" w:rsidRPr="000A21B8" w:rsidRDefault="00146CA7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02D667DC" w14:textId="3319E92F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B1F89" w14:textId="6DA0499A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D5C8F4" w14:textId="71D89A4C" w:rsidR="00564FB1" w:rsidRPr="000A21B8" w:rsidRDefault="00146CA7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48AFEB3" w14:textId="560A5CB5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9EC80" w14:textId="064DB18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D2AB50" w14:textId="77777777" w:rsidR="00564FB1" w:rsidRPr="000A21B8" w:rsidRDefault="00564FB1" w:rsidP="00564FB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71A9363E" w14:textId="77777777" w:rsidTr="00D61187">
        <w:trPr>
          <w:jc w:val="center"/>
        </w:trPr>
        <w:tc>
          <w:tcPr>
            <w:tcW w:w="691" w:type="dxa"/>
          </w:tcPr>
          <w:p w14:paraId="494FC8B3" w14:textId="4D326804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14D365A7" w14:textId="7CEF66D9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Moraru Gheorghe</w:t>
            </w:r>
          </w:p>
        </w:tc>
        <w:tc>
          <w:tcPr>
            <w:tcW w:w="812" w:type="dxa"/>
          </w:tcPr>
          <w:p w14:paraId="0CEF7D5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A8BCB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65B815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7E5C98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B31992" w14:textId="16945902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AE8D487" w14:textId="2DC9048C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12DF464" w14:textId="61719810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0586C2" w14:textId="05300FBA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E0F7FA3" w14:textId="7B936AB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09523" w14:textId="4065419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86428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B3BEB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4AA3DE27" w14:textId="77777777" w:rsidTr="00D61187">
        <w:trPr>
          <w:jc w:val="center"/>
        </w:trPr>
        <w:tc>
          <w:tcPr>
            <w:tcW w:w="691" w:type="dxa"/>
          </w:tcPr>
          <w:p w14:paraId="0392E3B6" w14:textId="58040DF4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53661E8" w14:textId="2CA61180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Toader Nicolae</w:t>
            </w:r>
          </w:p>
        </w:tc>
        <w:tc>
          <w:tcPr>
            <w:tcW w:w="812" w:type="dxa"/>
          </w:tcPr>
          <w:p w14:paraId="0256E23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3219A5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0EC6D4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EE957A" w14:textId="1FD81901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E9105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25654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4AA1B33" w14:textId="0D72CEA3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E229ED" w14:textId="514D5CBC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6F3DFD" w14:textId="7E94EAD9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5AA0B64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3FE88" w14:textId="513EDBC8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C85CF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75CBB481" w14:textId="77777777" w:rsidTr="00D61187">
        <w:trPr>
          <w:jc w:val="center"/>
        </w:trPr>
        <w:tc>
          <w:tcPr>
            <w:tcW w:w="691" w:type="dxa"/>
          </w:tcPr>
          <w:p w14:paraId="0B8E5743" w14:textId="1F5C22ED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3082" w:type="dxa"/>
            <w:gridSpan w:val="2"/>
          </w:tcPr>
          <w:p w14:paraId="6EB657B0" w14:textId="0D5ECD7B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Istrate Lia</w:t>
            </w:r>
          </w:p>
        </w:tc>
        <w:tc>
          <w:tcPr>
            <w:tcW w:w="812" w:type="dxa"/>
          </w:tcPr>
          <w:p w14:paraId="644EFD89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6161B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ED6C8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8B3B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C20F19" w14:textId="1B1B5709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CA19B6" w14:textId="2FC05E4A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84916AF" w14:textId="4A4236B6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F820ED" w14:textId="37C8DC83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13E69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80DA35" w14:textId="24934692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040106D" w14:textId="2F5CFE7F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C2F20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33A5EC02" w14:textId="77777777" w:rsidTr="00D61187">
        <w:trPr>
          <w:jc w:val="center"/>
        </w:trPr>
        <w:tc>
          <w:tcPr>
            <w:tcW w:w="691" w:type="dxa"/>
          </w:tcPr>
          <w:p w14:paraId="2C2ABFA8" w14:textId="1B6FD2B7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7F075975" w14:textId="05CE7335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Petruș Teodora</w:t>
            </w:r>
          </w:p>
        </w:tc>
        <w:tc>
          <w:tcPr>
            <w:tcW w:w="812" w:type="dxa"/>
          </w:tcPr>
          <w:p w14:paraId="57FFDE0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DF4B9F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FC86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08A2D7" w14:textId="31032C33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BD027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4D1012" w14:textId="697AF7AE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630" w:type="dxa"/>
          </w:tcPr>
          <w:p w14:paraId="496E3E98" w14:textId="349B5AAF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642A52" w14:textId="3B553F9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B84689" w14:textId="521F757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76B8D4" w14:textId="248F5225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B9D8CA9" w14:textId="06F65EB1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29FB99" w14:textId="0A743DE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47908DD7" w14:textId="77777777" w:rsidTr="00D61187">
        <w:trPr>
          <w:jc w:val="center"/>
        </w:trPr>
        <w:tc>
          <w:tcPr>
            <w:tcW w:w="691" w:type="dxa"/>
          </w:tcPr>
          <w:p w14:paraId="7F5BD0E1" w14:textId="335477C4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006944DF" w14:textId="4778C832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Bonda Iulian</w:t>
            </w:r>
          </w:p>
        </w:tc>
        <w:tc>
          <w:tcPr>
            <w:tcW w:w="812" w:type="dxa"/>
          </w:tcPr>
          <w:p w14:paraId="6183DFA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28C053" w14:textId="674D8A8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66F52A" w14:textId="2193ACD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D80AE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26EDB3" w14:textId="741A230B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79C532" w14:textId="4F5A632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A8EC87C" w14:textId="46F2AFC2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AE152A" w14:textId="59214504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B6EC29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2B64D5" w14:textId="65026F71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C81AA4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2E890" w14:textId="1BEB138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7A0224EB" w14:textId="77777777" w:rsidTr="00D61187">
        <w:trPr>
          <w:jc w:val="center"/>
        </w:trPr>
        <w:tc>
          <w:tcPr>
            <w:tcW w:w="691" w:type="dxa"/>
          </w:tcPr>
          <w:p w14:paraId="0F9E4D6C" w14:textId="2C644592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470CEA52" w14:textId="75ADD2AC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Sarosi Simion</w:t>
            </w:r>
          </w:p>
        </w:tc>
        <w:tc>
          <w:tcPr>
            <w:tcW w:w="812" w:type="dxa"/>
          </w:tcPr>
          <w:p w14:paraId="55862D92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78F1574" w14:textId="6FF0F99F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6736CDB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7DF53D" w14:textId="585D5C12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35FB4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4BB22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3BC1557" w14:textId="2DF6F8CF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18B8C89" w14:textId="24C944B3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9B4D1F" w14:textId="395A38C0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EA60B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8D7777" w14:textId="599A59BB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CFD67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3F4EA27E" w14:textId="77777777" w:rsidTr="00D61187">
        <w:trPr>
          <w:jc w:val="center"/>
        </w:trPr>
        <w:tc>
          <w:tcPr>
            <w:tcW w:w="691" w:type="dxa"/>
          </w:tcPr>
          <w:p w14:paraId="3F4F36AB" w14:textId="79E2961E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5CF11C28" w14:textId="21D179ED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Lăpădean Remus</w:t>
            </w:r>
          </w:p>
        </w:tc>
        <w:tc>
          <w:tcPr>
            <w:tcW w:w="812" w:type="dxa"/>
          </w:tcPr>
          <w:p w14:paraId="28D202C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C224E7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0E6EC4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BF532" w14:textId="4E8B35C9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BA6E8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2E5F0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FFF3A73" w14:textId="594204B8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21123" w14:textId="023D79DC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0850DE" w14:textId="2E9CCFFF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61336E0" w14:textId="138B5C33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D3499" w14:textId="10A1FE9A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7A9E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10C02A5B" w14:textId="77777777" w:rsidTr="00D61187">
        <w:trPr>
          <w:jc w:val="center"/>
        </w:trPr>
        <w:tc>
          <w:tcPr>
            <w:tcW w:w="691" w:type="dxa"/>
          </w:tcPr>
          <w:p w14:paraId="46BC9ADB" w14:textId="0868FB26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4C8DB0A7" w14:textId="22C84519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Mărincean Ovidiu</w:t>
            </w:r>
          </w:p>
        </w:tc>
        <w:tc>
          <w:tcPr>
            <w:tcW w:w="812" w:type="dxa"/>
          </w:tcPr>
          <w:p w14:paraId="72BEE27D" w14:textId="6B40C95B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2003BDD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782D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83CE8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7932C" w14:textId="2833EE11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F5CF4E" w14:textId="34059862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61ED8C0" w14:textId="0913DE54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6E096E" w14:textId="5E1A2ABE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6C85F9" w14:textId="6F9382F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5C6018" w14:textId="54BBED6B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DF733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54514F" w14:textId="2CE6AAD1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97D23" w:rsidRPr="000A21B8" w14:paraId="490C2AFB" w14:textId="77777777" w:rsidTr="00D61187">
        <w:trPr>
          <w:jc w:val="center"/>
        </w:trPr>
        <w:tc>
          <w:tcPr>
            <w:tcW w:w="691" w:type="dxa"/>
          </w:tcPr>
          <w:p w14:paraId="7300712A" w14:textId="0F3240CB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</w:tcPr>
          <w:p w14:paraId="73024414" w14:textId="07000D92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Negrea Dorinel</w:t>
            </w:r>
          </w:p>
        </w:tc>
        <w:tc>
          <w:tcPr>
            <w:tcW w:w="812" w:type="dxa"/>
          </w:tcPr>
          <w:p w14:paraId="38FA9BC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1377D36" w14:textId="5A4B997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CB3883" w14:textId="6B1F689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43E6C3" w14:textId="072EFBAC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9EBB" w14:textId="21CEB3EA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EE483F" w14:textId="66AF4150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630" w:type="dxa"/>
          </w:tcPr>
          <w:p w14:paraId="0E566A56" w14:textId="55B3BB2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3A29B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F9F28" w14:textId="5A44F09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69B285" w14:textId="272278FA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F29538" w14:textId="5A8C7AB0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537DC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421CC5C8" w14:textId="77777777" w:rsidTr="00D61187">
        <w:trPr>
          <w:jc w:val="center"/>
        </w:trPr>
        <w:tc>
          <w:tcPr>
            <w:tcW w:w="691" w:type="dxa"/>
          </w:tcPr>
          <w:p w14:paraId="44C43B8E" w14:textId="293E91AC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372D9958" w14:textId="56FD7396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Pop Ovidiu</w:t>
            </w:r>
          </w:p>
        </w:tc>
        <w:tc>
          <w:tcPr>
            <w:tcW w:w="812" w:type="dxa"/>
          </w:tcPr>
          <w:p w14:paraId="6B6087E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149A47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1367DD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872FAD" w14:textId="0225E91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3CAFA6" w14:textId="3B3B81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B6F2A" w14:textId="60E7CF61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03545B67" w14:textId="1264123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433A49" w14:textId="11D8D06F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1FE16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16356F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0CAC14" w14:textId="2574956B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6232636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47750976" w14:textId="77777777" w:rsidTr="00D61187">
        <w:trPr>
          <w:jc w:val="center"/>
        </w:trPr>
        <w:tc>
          <w:tcPr>
            <w:tcW w:w="691" w:type="dxa"/>
          </w:tcPr>
          <w:p w14:paraId="5A420324" w14:textId="73C3D534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317F6A00" w14:textId="6E7E0FD7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Telecan Mircea</w:t>
            </w:r>
          </w:p>
        </w:tc>
        <w:tc>
          <w:tcPr>
            <w:tcW w:w="812" w:type="dxa"/>
          </w:tcPr>
          <w:p w14:paraId="0012476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495C15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5E7789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1C8514" w14:textId="29369FE0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2A46F5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0CDB1" w14:textId="6F42C26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A0FCAFB" w14:textId="380B9853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EAC432" w14:textId="2DE68F4C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7570CD" w14:textId="2FDAAE2F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7562FC" w14:textId="036CC399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3106D" w14:textId="12F22A0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79E5E4" w14:textId="7E851E18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97D23" w:rsidRPr="000A21B8" w14:paraId="4A46673E" w14:textId="77777777" w:rsidTr="00D61187">
        <w:trPr>
          <w:jc w:val="center"/>
        </w:trPr>
        <w:tc>
          <w:tcPr>
            <w:tcW w:w="691" w:type="dxa"/>
          </w:tcPr>
          <w:p w14:paraId="16299525" w14:textId="6B33ACEE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3082" w:type="dxa"/>
            <w:gridSpan w:val="2"/>
          </w:tcPr>
          <w:p w14:paraId="544B7439" w14:textId="319861D4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Neagu Ionela</w:t>
            </w:r>
          </w:p>
        </w:tc>
        <w:tc>
          <w:tcPr>
            <w:tcW w:w="812" w:type="dxa"/>
          </w:tcPr>
          <w:p w14:paraId="6DB688F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B273C2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0F9A2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9278D" w14:textId="106FD762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8F295C" w14:textId="3E27A81A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09327FCC" w14:textId="63B7805F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15D729F" w14:textId="394E6B1C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0342D6" w14:textId="53E06CB7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27D5FE" w14:textId="6F28D949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971B2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BC6C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4B52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0CFFB0F6" w14:textId="77777777" w:rsidTr="00D61187">
        <w:trPr>
          <w:jc w:val="center"/>
        </w:trPr>
        <w:tc>
          <w:tcPr>
            <w:tcW w:w="691" w:type="dxa"/>
          </w:tcPr>
          <w:p w14:paraId="6017CF03" w14:textId="57FA97D2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082" w:type="dxa"/>
            <w:gridSpan w:val="2"/>
          </w:tcPr>
          <w:p w14:paraId="0C6D83FA" w14:textId="2FF6881B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Kovacs-Janko Eszsebet</w:t>
            </w:r>
          </w:p>
        </w:tc>
        <w:tc>
          <w:tcPr>
            <w:tcW w:w="812" w:type="dxa"/>
          </w:tcPr>
          <w:p w14:paraId="606CD82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AD0AD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859632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DFEFE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4495C" w14:textId="0F1FDE3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F4EC5" w14:textId="3D7E731F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01FDE19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C51C3B" w14:textId="6861E9E0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D8AEE5" w14:textId="7A60DA82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2BA5F27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E108C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1B6BB4" w14:textId="2DA685A6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5B1F2D4C" w14:textId="77777777" w:rsidTr="00D61187">
        <w:trPr>
          <w:jc w:val="center"/>
        </w:trPr>
        <w:tc>
          <w:tcPr>
            <w:tcW w:w="691" w:type="dxa"/>
          </w:tcPr>
          <w:p w14:paraId="4E93D043" w14:textId="4DE92D45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3082" w:type="dxa"/>
            <w:gridSpan w:val="2"/>
          </w:tcPr>
          <w:p w14:paraId="17A98C15" w14:textId="11B633B8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Iftenie Ana</w:t>
            </w:r>
          </w:p>
        </w:tc>
        <w:tc>
          <w:tcPr>
            <w:tcW w:w="812" w:type="dxa"/>
          </w:tcPr>
          <w:p w14:paraId="5E6FD12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2B6AE1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42612F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708F7" w14:textId="06319AD0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3FC1C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F8AA4F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1AA5E15" w14:textId="7484F678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E82D1D" w14:textId="5DB72F2C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177113" w14:textId="0F56158A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59C0F0" w14:textId="6065AB2A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554BABA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3FD74" w14:textId="0EB5562A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23CF39F1" w14:textId="77777777" w:rsidTr="00D61187">
        <w:trPr>
          <w:jc w:val="center"/>
        </w:trPr>
        <w:tc>
          <w:tcPr>
            <w:tcW w:w="691" w:type="dxa"/>
          </w:tcPr>
          <w:p w14:paraId="1C169B9F" w14:textId="4A372D60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3082" w:type="dxa"/>
            <w:gridSpan w:val="2"/>
          </w:tcPr>
          <w:p w14:paraId="2A5CEF44" w14:textId="6AD3BFF8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Biro Monica</w:t>
            </w:r>
          </w:p>
        </w:tc>
        <w:tc>
          <w:tcPr>
            <w:tcW w:w="812" w:type="dxa"/>
          </w:tcPr>
          <w:p w14:paraId="4A53C8A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44F34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B683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ABEB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4624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C17AA" w14:textId="37052A46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9E4999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61978" w14:textId="1D197ECF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36BC69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F73D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FAD94B" w14:textId="2BF0414C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6EC6D9" w14:textId="24A7816B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97D23" w:rsidRPr="000A21B8" w14:paraId="5B0923BC" w14:textId="77777777" w:rsidTr="00D61187">
        <w:trPr>
          <w:jc w:val="center"/>
        </w:trPr>
        <w:tc>
          <w:tcPr>
            <w:tcW w:w="691" w:type="dxa"/>
          </w:tcPr>
          <w:p w14:paraId="37756AFD" w14:textId="11D4126D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3082" w:type="dxa"/>
            <w:gridSpan w:val="2"/>
          </w:tcPr>
          <w:p w14:paraId="2E963438" w14:textId="21396C28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Pojar Niculina-Paula</w:t>
            </w:r>
          </w:p>
        </w:tc>
        <w:tc>
          <w:tcPr>
            <w:tcW w:w="812" w:type="dxa"/>
          </w:tcPr>
          <w:p w14:paraId="535E06AF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334635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1948E8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0EA41B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BA5FA6" w14:textId="54AFEA4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F433DB" w14:textId="67172D66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0F761627" w14:textId="42244265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3C957C" w14:textId="671967CC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3F7C2D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BCB26" w14:textId="6B952196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AFD53F0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89DDA8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692C6D2A" w14:textId="77777777" w:rsidTr="00D61187">
        <w:trPr>
          <w:jc w:val="center"/>
        </w:trPr>
        <w:tc>
          <w:tcPr>
            <w:tcW w:w="691" w:type="dxa"/>
          </w:tcPr>
          <w:p w14:paraId="472FA320" w14:textId="42B571F6" w:rsidR="00F97D23" w:rsidRPr="000A21B8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3082" w:type="dxa"/>
            <w:gridSpan w:val="2"/>
          </w:tcPr>
          <w:p w14:paraId="0991D952" w14:textId="4AB2FF3F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Zsigmond Ana</w:t>
            </w:r>
          </w:p>
        </w:tc>
        <w:tc>
          <w:tcPr>
            <w:tcW w:w="812" w:type="dxa"/>
          </w:tcPr>
          <w:p w14:paraId="3B4AD85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5A21E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D35969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19D759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67791B" w14:textId="43E71A75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4A9DB961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FDD9D66" w14:textId="13EEC2F6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EC1FC2" w14:textId="49BA23A5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8B16D0" w14:textId="7BBB9894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F71263" w14:textId="0413F0FD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893E3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4FDE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47EFAA9E" w14:textId="77777777" w:rsidTr="00D61187">
        <w:trPr>
          <w:jc w:val="center"/>
        </w:trPr>
        <w:tc>
          <w:tcPr>
            <w:tcW w:w="691" w:type="dxa"/>
          </w:tcPr>
          <w:p w14:paraId="2750A6D4" w14:textId="54F448E0" w:rsidR="00F97D23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082" w:type="dxa"/>
            <w:gridSpan w:val="2"/>
          </w:tcPr>
          <w:p w14:paraId="5C1CD1CE" w14:textId="4E1C34FA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Tarcea Cosmina -Iuliana</w:t>
            </w:r>
          </w:p>
        </w:tc>
        <w:tc>
          <w:tcPr>
            <w:tcW w:w="812" w:type="dxa"/>
          </w:tcPr>
          <w:p w14:paraId="58A9ADEA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1E14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ACDAAF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4E1649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9C206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555E06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C04D550" w14:textId="771B7246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781C55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9A2F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9EC47C" w14:textId="7DA0E9BE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E48BFE" w14:textId="448A8841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73DB87A5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97D23" w:rsidRPr="000A21B8" w14:paraId="2610CF57" w14:textId="77777777" w:rsidTr="00D61187">
        <w:trPr>
          <w:jc w:val="center"/>
        </w:trPr>
        <w:tc>
          <w:tcPr>
            <w:tcW w:w="691" w:type="dxa"/>
          </w:tcPr>
          <w:p w14:paraId="6695D7A2" w14:textId="20AC65ED" w:rsidR="00F97D23" w:rsidRDefault="00F97D23" w:rsidP="00F97D2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3082" w:type="dxa"/>
            <w:gridSpan w:val="2"/>
          </w:tcPr>
          <w:p w14:paraId="1D7E6175" w14:textId="2B2930FD" w:rsidR="00F97D23" w:rsidRPr="00CA7CD4" w:rsidRDefault="00F97D23" w:rsidP="00F97D2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A7CD4">
              <w:rPr>
                <w:rFonts w:ascii="Montserrat Light" w:hAnsi="Montserrat Light"/>
                <w:sz w:val="20"/>
                <w:szCs w:val="20"/>
              </w:rPr>
              <w:t>Zsigmond Csilla</w:t>
            </w:r>
          </w:p>
        </w:tc>
        <w:tc>
          <w:tcPr>
            <w:tcW w:w="812" w:type="dxa"/>
          </w:tcPr>
          <w:p w14:paraId="146D85C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B290BE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679441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AF432C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B0ECB6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75FA86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218E2FD" w14:textId="3C541CEC" w:rsidR="00F97D23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C8C492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2A0BE0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166D82" w14:textId="77777777" w:rsidR="00F97D23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740BF7" w14:textId="5C235439" w:rsidR="00F97D23" w:rsidRPr="000A21B8" w:rsidRDefault="00146CA7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5FBC066" w14:textId="77777777" w:rsidR="00F97D23" w:rsidRPr="000A21B8" w:rsidRDefault="00F97D23" w:rsidP="00F97D2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4C7E3A5" w14:textId="77777777" w:rsidTr="00B851C6">
        <w:trPr>
          <w:jc w:val="center"/>
        </w:trPr>
        <w:tc>
          <w:tcPr>
            <w:tcW w:w="12415" w:type="dxa"/>
            <w:gridSpan w:val="15"/>
          </w:tcPr>
          <w:p w14:paraId="6FF8BF18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JURIDICĂ</w:t>
            </w:r>
          </w:p>
        </w:tc>
      </w:tr>
      <w:tr w:rsidR="00AE13B9" w:rsidRPr="000A21B8" w14:paraId="3B152B4B" w14:textId="77777777" w:rsidTr="00D61187">
        <w:trPr>
          <w:jc w:val="center"/>
        </w:trPr>
        <w:tc>
          <w:tcPr>
            <w:tcW w:w="691" w:type="dxa"/>
          </w:tcPr>
          <w:p w14:paraId="7375086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  <w:tc>
          <w:tcPr>
            <w:tcW w:w="3082" w:type="dxa"/>
            <w:gridSpan w:val="2"/>
          </w:tcPr>
          <w:p w14:paraId="6BCF7077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hAnsi="Montserrat Light"/>
                <w:sz w:val="20"/>
                <w:szCs w:val="20"/>
              </w:rPr>
              <w:t>Iliescu Ștefan</w:t>
            </w:r>
          </w:p>
        </w:tc>
        <w:tc>
          <w:tcPr>
            <w:tcW w:w="812" w:type="dxa"/>
          </w:tcPr>
          <w:p w14:paraId="101A6F8F" w14:textId="0B1A1F2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1366AD5" w14:textId="4DD54DE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AD5BD2" w14:textId="09EA146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A87D74" w14:textId="2B75D31F" w:rsidR="00AE13B9" w:rsidRPr="000A21B8" w:rsidRDefault="00BE4C0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E18FDA" w14:textId="38B802B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586754" w14:textId="0749E3E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480BFC7" w14:textId="0DBB7CBB" w:rsidR="00AE13B9" w:rsidRPr="000A21B8" w:rsidRDefault="00BE4C0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4A3353" w14:textId="77C9799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9FBE8F" w14:textId="6CACCC4D" w:rsidR="00AE13B9" w:rsidRPr="000A21B8" w:rsidRDefault="00BE4C0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5E51C2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73693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7AEAF" w14:textId="3C2692EB" w:rsidR="00AE13B9" w:rsidRPr="000A21B8" w:rsidRDefault="00BE4C0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E422B0E" w14:textId="77777777" w:rsidTr="00B851C6">
        <w:trPr>
          <w:jc w:val="center"/>
        </w:trPr>
        <w:tc>
          <w:tcPr>
            <w:tcW w:w="12415" w:type="dxa"/>
            <w:gridSpan w:val="15"/>
          </w:tcPr>
          <w:p w14:paraId="362AAD2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JURIDIC, CONTENCIOS ADMINISTRATIV, ARHIVĂ</w:t>
            </w:r>
          </w:p>
        </w:tc>
      </w:tr>
      <w:tr w:rsidR="00291B9F" w:rsidRPr="000A21B8" w14:paraId="139EF918" w14:textId="77777777" w:rsidTr="00D61187">
        <w:trPr>
          <w:jc w:val="center"/>
        </w:trPr>
        <w:tc>
          <w:tcPr>
            <w:tcW w:w="691" w:type="dxa"/>
          </w:tcPr>
          <w:p w14:paraId="6B7A8928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56ECB1E6" w14:textId="7780ED6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Pop Dan Vasile</w:t>
            </w:r>
          </w:p>
        </w:tc>
        <w:tc>
          <w:tcPr>
            <w:tcW w:w="812" w:type="dxa"/>
          </w:tcPr>
          <w:p w14:paraId="5171B3D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0C75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2FFC7E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4D591" w14:textId="2EDF1F68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A1DDB1" w14:textId="23BEAB8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C29AC0" w14:textId="77E08D2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BB7B495" w14:textId="54C8F226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978323" w14:textId="3BFE7F03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8E825E" w14:textId="2CB88E5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2C5A3F" w14:textId="1FA0598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8ECD5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698EFA" w14:textId="2D5B5C73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6F455955" w14:textId="77777777" w:rsidTr="00D61187">
        <w:trPr>
          <w:jc w:val="center"/>
        </w:trPr>
        <w:tc>
          <w:tcPr>
            <w:tcW w:w="691" w:type="dxa"/>
          </w:tcPr>
          <w:p w14:paraId="244BB442" w14:textId="032357F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74F03D9" w14:textId="00F8669A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Ilinca Aneta</w:t>
            </w:r>
          </w:p>
        </w:tc>
        <w:tc>
          <w:tcPr>
            <w:tcW w:w="812" w:type="dxa"/>
          </w:tcPr>
          <w:p w14:paraId="7D53545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D6F2B6" w14:textId="6AD5C5E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29DBA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DC5D9A" w14:textId="24F670C2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9FFAA4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4044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69561F3" w14:textId="3810E688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BDB83AB" w14:textId="2B84BD5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56F78E" w14:textId="7B68B60F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640AE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2432B" w14:textId="63B5F02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76B89" w14:textId="7B1D68AA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7B6E64B8" w14:textId="77777777" w:rsidTr="00D61187">
        <w:trPr>
          <w:jc w:val="center"/>
        </w:trPr>
        <w:tc>
          <w:tcPr>
            <w:tcW w:w="691" w:type="dxa"/>
          </w:tcPr>
          <w:p w14:paraId="528107BE" w14:textId="54C7073D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B12D339" w14:textId="070AC14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Muntean Crina</w:t>
            </w:r>
          </w:p>
        </w:tc>
        <w:tc>
          <w:tcPr>
            <w:tcW w:w="812" w:type="dxa"/>
          </w:tcPr>
          <w:p w14:paraId="5C3E0B5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3452BE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B2BC2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E7E4BA" w14:textId="2943FBD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3E89E4" w14:textId="1A1AB6E0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3CACE5" w14:textId="18FF7B1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5C1A874" w14:textId="6796AA93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1684D1F" w14:textId="2314EDBE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37613" w14:textId="3F43400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B5B29B" w14:textId="3D709AB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91E051" w14:textId="32452E7B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574E94" w14:textId="2616380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5653ED49" w14:textId="77777777" w:rsidTr="00D61187">
        <w:trPr>
          <w:jc w:val="center"/>
        </w:trPr>
        <w:tc>
          <w:tcPr>
            <w:tcW w:w="691" w:type="dxa"/>
          </w:tcPr>
          <w:p w14:paraId="32DD38E8" w14:textId="726D83C0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6BDCF392" w14:textId="4DBB23F0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Oltean Cristina</w:t>
            </w:r>
          </w:p>
        </w:tc>
        <w:tc>
          <w:tcPr>
            <w:tcW w:w="812" w:type="dxa"/>
          </w:tcPr>
          <w:p w14:paraId="1679195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ECD9DEE" w14:textId="5A303E9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309B4F" w14:textId="2E75043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C31C75" w14:textId="0DE67151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27B0F7" w14:textId="5C95DDE8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75BC9BF7" w14:textId="7C6EF0EF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630" w:type="dxa"/>
          </w:tcPr>
          <w:p w14:paraId="5FB84153" w14:textId="471DF0FE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AEEAE3" w14:textId="62B316F7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75E938" w14:textId="0B84E1A4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80F29E" w14:textId="03D1173D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6E8791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AD540" w14:textId="07753DA7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91B9F" w:rsidRPr="000A21B8" w14:paraId="4BA13D0E" w14:textId="77777777" w:rsidTr="00D61187">
        <w:trPr>
          <w:jc w:val="center"/>
        </w:trPr>
        <w:tc>
          <w:tcPr>
            <w:tcW w:w="691" w:type="dxa"/>
          </w:tcPr>
          <w:p w14:paraId="551AE8B2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045DC644" w14:textId="0714178C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Groza Eugenia Raluca</w:t>
            </w:r>
          </w:p>
        </w:tc>
        <w:tc>
          <w:tcPr>
            <w:tcW w:w="812" w:type="dxa"/>
          </w:tcPr>
          <w:p w14:paraId="1C8BCAC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E6D30" w14:textId="1A9DE605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ADF95D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83426D" w14:textId="68C1A14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81EB9" w14:textId="1353E17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F71DB" w14:textId="50319E97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11F9F72" w14:textId="16E89E1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34BDCB" w14:textId="004773C9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361FC60" w14:textId="55CBF64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1BAA5F" w14:textId="49888F2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63BA8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F7B9D7" w14:textId="07DE546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07E5CA4C" w14:textId="77777777" w:rsidTr="00D61187">
        <w:trPr>
          <w:jc w:val="center"/>
        </w:trPr>
        <w:tc>
          <w:tcPr>
            <w:tcW w:w="691" w:type="dxa"/>
          </w:tcPr>
          <w:p w14:paraId="03B014A9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15155151" w14:textId="051E6092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Popa Bianca-Mihaela</w:t>
            </w:r>
          </w:p>
        </w:tc>
        <w:tc>
          <w:tcPr>
            <w:tcW w:w="812" w:type="dxa"/>
          </w:tcPr>
          <w:p w14:paraId="6DDD538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DB8B8F" w14:textId="15AEC69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5DB78" w14:textId="368E038A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541615C" w14:textId="012AA80B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40ED4C" w14:textId="2E67D32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DC6581" w14:textId="69EBF4E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B2F1175" w14:textId="4FB84026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BD7844" w14:textId="6A81D276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2ABB9C79" w14:textId="511E43E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6EAAA4" w14:textId="277ABD6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9549D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3F9FE4" w14:textId="1173DED9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2735643A" w14:textId="77777777" w:rsidTr="00D61187">
        <w:trPr>
          <w:jc w:val="center"/>
        </w:trPr>
        <w:tc>
          <w:tcPr>
            <w:tcW w:w="691" w:type="dxa"/>
          </w:tcPr>
          <w:p w14:paraId="158E6F46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144F839C" w14:textId="2A000206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Cîmpean Daniel</w:t>
            </w:r>
          </w:p>
        </w:tc>
        <w:tc>
          <w:tcPr>
            <w:tcW w:w="812" w:type="dxa"/>
          </w:tcPr>
          <w:p w14:paraId="4978AD7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5A3BE78" w14:textId="71490B14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5CECE5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CDF9A1" w14:textId="5B44965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E6728" w14:textId="110F496B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F86949" w14:textId="678781FB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7DEBE3D1" w14:textId="2538E67A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8FC202" w14:textId="6D045BD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12B4F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4892C" w14:textId="087E077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FF2E2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999D54" w14:textId="11DFBC5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650AF885" w14:textId="77777777" w:rsidTr="00D61187">
        <w:trPr>
          <w:jc w:val="center"/>
        </w:trPr>
        <w:tc>
          <w:tcPr>
            <w:tcW w:w="691" w:type="dxa"/>
          </w:tcPr>
          <w:p w14:paraId="4652CE33" w14:textId="7777777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71BD5F27" w14:textId="70F6FB48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Petrea Angelica-Rodica</w:t>
            </w:r>
          </w:p>
        </w:tc>
        <w:tc>
          <w:tcPr>
            <w:tcW w:w="812" w:type="dxa"/>
          </w:tcPr>
          <w:p w14:paraId="08F8593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82C116" w14:textId="4DDE39F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362E6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DFA5B" w14:textId="037481A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9A5AF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A06A68" w14:textId="128044F2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21EE5DC" w14:textId="566C0DF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64E6BE" w14:textId="5DE1BECB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F4B4E1" w14:textId="0C661413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1CBFBDF" w14:textId="3EEA2ED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8A7593" w14:textId="2292C15A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CD60E4" w14:textId="44C05BE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620BB6F3" w14:textId="77777777" w:rsidTr="00D61187">
        <w:trPr>
          <w:jc w:val="center"/>
        </w:trPr>
        <w:tc>
          <w:tcPr>
            <w:tcW w:w="691" w:type="dxa"/>
          </w:tcPr>
          <w:p w14:paraId="52BEC9D3" w14:textId="3C81FC9F" w:rsidR="00291B9F" w:rsidRPr="000A21B8" w:rsidRDefault="00E66A63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7C518355" w14:textId="35D203C2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Costin Bianca</w:t>
            </w:r>
          </w:p>
        </w:tc>
        <w:tc>
          <w:tcPr>
            <w:tcW w:w="812" w:type="dxa"/>
          </w:tcPr>
          <w:p w14:paraId="5E28525B" w14:textId="5C7053E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BEC5E4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E98EE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B1359" w14:textId="6A7BF955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C20D5B" w14:textId="47A6935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87359A" w14:textId="39546C07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E200AB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4904E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4DB85B" w14:textId="58330BB1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A65BD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1F2134" w14:textId="61623834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497B4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4F5ABD9A" w14:textId="77777777" w:rsidTr="00D61187">
        <w:trPr>
          <w:jc w:val="center"/>
        </w:trPr>
        <w:tc>
          <w:tcPr>
            <w:tcW w:w="691" w:type="dxa"/>
          </w:tcPr>
          <w:p w14:paraId="2BFCA44C" w14:textId="67EEC737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</w:tcPr>
          <w:p w14:paraId="1637B833" w14:textId="54E6EAB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Todoran Gabriela</w:t>
            </w:r>
          </w:p>
        </w:tc>
        <w:tc>
          <w:tcPr>
            <w:tcW w:w="812" w:type="dxa"/>
          </w:tcPr>
          <w:p w14:paraId="72A2460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6658203" w14:textId="35D3923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9968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500F3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653D00" w14:textId="5168A01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E1F86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B0435C1" w14:textId="2B110A6E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B8F03E2" w14:textId="47C9D722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894B59E" w14:textId="254EFD88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0830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4A260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A2A9D8" w14:textId="62611D80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62AB2464" w14:textId="77777777" w:rsidTr="00D61187">
        <w:trPr>
          <w:jc w:val="center"/>
        </w:trPr>
        <w:tc>
          <w:tcPr>
            <w:tcW w:w="691" w:type="dxa"/>
          </w:tcPr>
          <w:p w14:paraId="5185FE51" w14:textId="74ACAA0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1C7A484A" w14:textId="39C8368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Stan Simona Cosmina</w:t>
            </w:r>
          </w:p>
        </w:tc>
        <w:tc>
          <w:tcPr>
            <w:tcW w:w="812" w:type="dxa"/>
          </w:tcPr>
          <w:p w14:paraId="1A33FC2D" w14:textId="234BF57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75E1427" w14:textId="42B5A233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14:paraId="4F37F2C9" w14:textId="5AC3C43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69E1F6" w14:textId="4D1C4B2E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90E65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4B20EB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53AC777" w14:textId="420C87EC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B02EFE1" w14:textId="75C741BF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AB967C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CFEDE0" w14:textId="7832347E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4E592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2D4B36" w14:textId="3914CC92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91B9F" w:rsidRPr="000A21B8" w14:paraId="19CF6ECB" w14:textId="77777777" w:rsidTr="00D61187">
        <w:trPr>
          <w:jc w:val="center"/>
        </w:trPr>
        <w:tc>
          <w:tcPr>
            <w:tcW w:w="691" w:type="dxa"/>
          </w:tcPr>
          <w:p w14:paraId="009B78E2" w14:textId="63D6949D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67792CDF" w14:textId="50E04855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Danci Ioan-Alin</w:t>
            </w:r>
          </w:p>
        </w:tc>
        <w:tc>
          <w:tcPr>
            <w:tcW w:w="812" w:type="dxa"/>
          </w:tcPr>
          <w:p w14:paraId="2EBB5EC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2EB4BA" w14:textId="6DFF5E8C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BD840A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341A09" w14:textId="473E603D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D791ED" w14:textId="5ADD11C3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0615F3" w14:textId="0CCD9E4B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6484F7D9" w14:textId="0D53973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25213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790019" w14:textId="7D0AD669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80577E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D4C07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E77064" w14:textId="6DF8CE2F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586F8EB2" w14:textId="77777777" w:rsidTr="00D61187">
        <w:trPr>
          <w:jc w:val="center"/>
        </w:trPr>
        <w:tc>
          <w:tcPr>
            <w:tcW w:w="691" w:type="dxa"/>
          </w:tcPr>
          <w:p w14:paraId="5DF559D7" w14:textId="1C5A2966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288486B7" w14:textId="4743D1A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Rus Anca Emilia</w:t>
            </w:r>
          </w:p>
        </w:tc>
        <w:tc>
          <w:tcPr>
            <w:tcW w:w="812" w:type="dxa"/>
          </w:tcPr>
          <w:p w14:paraId="7F30ECC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F76C87" w14:textId="3EFED874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90B246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F4C9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AA3544" w14:textId="592A3D5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A47A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C2B6BE5" w14:textId="377C3EF7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8D6F9B2" w14:textId="34886299" w:rsidR="00291B9F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3602C5" w14:textId="091E434D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528F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261A2" w14:textId="78DB129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F830A8" w14:textId="6F3B4B64" w:rsidR="00291B9F" w:rsidRPr="000A21B8" w:rsidRDefault="00BE4C0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38E33DF" w14:textId="77777777" w:rsidTr="00D61187">
        <w:trPr>
          <w:jc w:val="center"/>
        </w:trPr>
        <w:tc>
          <w:tcPr>
            <w:tcW w:w="691" w:type="dxa"/>
          </w:tcPr>
          <w:p w14:paraId="1ED0A7AE" w14:textId="06278B8E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45BD8697" w14:textId="0FCFA9C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Mîndru Saveta</w:t>
            </w:r>
          </w:p>
        </w:tc>
        <w:tc>
          <w:tcPr>
            <w:tcW w:w="812" w:type="dxa"/>
          </w:tcPr>
          <w:p w14:paraId="12E13A8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8F278E" w14:textId="77BE90FC" w:rsidR="00291B9F" w:rsidRDefault="0011092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FED5C9C" w14:textId="30D6DED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06A757" w14:textId="64CD0A02" w:rsidR="00291B9F" w:rsidRPr="000A21B8" w:rsidRDefault="0011092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4E5FD6" w14:textId="2905CF50" w:rsidR="00291B9F" w:rsidRPr="000A21B8" w:rsidRDefault="0011092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BBF8D86" w14:textId="44809D6E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EA54663" w14:textId="0E624DE2" w:rsidR="00291B9F" w:rsidRPr="000A21B8" w:rsidRDefault="00110925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58A35B6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3B304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B6FCB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0AB14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40E49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B049F17" w14:textId="77777777" w:rsidTr="00D61187">
        <w:trPr>
          <w:jc w:val="center"/>
        </w:trPr>
        <w:tc>
          <w:tcPr>
            <w:tcW w:w="691" w:type="dxa"/>
          </w:tcPr>
          <w:p w14:paraId="7511CBFD" w14:textId="3EA4DA5B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46CBAD29" w14:textId="2CB1C9A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Truță Aurelia-Marinela</w:t>
            </w:r>
          </w:p>
        </w:tc>
        <w:tc>
          <w:tcPr>
            <w:tcW w:w="812" w:type="dxa"/>
          </w:tcPr>
          <w:p w14:paraId="0EBEC84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816F39C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38C860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DC88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1C52C" w14:textId="42B9EC4D" w:rsidR="00291B9F" w:rsidRPr="000A21B8" w:rsidRDefault="00B53F0C" w:rsidP="00B53F0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F5E753" w14:textId="5D4888EE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5B839CA" w14:textId="3A5801C4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8DBDAC" w14:textId="46E8F5CB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3B2274E" w14:textId="6545628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9AC18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FF9BA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04462B" w14:textId="0D95B7D8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74C9D977" w14:textId="77777777" w:rsidTr="00D61187">
        <w:trPr>
          <w:jc w:val="center"/>
        </w:trPr>
        <w:tc>
          <w:tcPr>
            <w:tcW w:w="691" w:type="dxa"/>
          </w:tcPr>
          <w:p w14:paraId="246BA12E" w14:textId="6941C5A2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50133841" w14:textId="1053E34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Avram Emanuela</w:t>
            </w:r>
          </w:p>
        </w:tc>
        <w:tc>
          <w:tcPr>
            <w:tcW w:w="812" w:type="dxa"/>
          </w:tcPr>
          <w:p w14:paraId="0C61E79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FE346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2CC47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78A39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2822A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C66238" w14:textId="71AB17A4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FB2DA6E" w14:textId="2FC65E7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7290DE" w14:textId="4BB6EE55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2C6580" w14:textId="5054146E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3E9299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8AF323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9E73B5" w14:textId="6E6C0F24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9BA8177" w14:textId="77777777" w:rsidTr="00D61187">
        <w:trPr>
          <w:jc w:val="center"/>
        </w:trPr>
        <w:tc>
          <w:tcPr>
            <w:tcW w:w="691" w:type="dxa"/>
          </w:tcPr>
          <w:p w14:paraId="279EBB38" w14:textId="2D9A49DF" w:rsidR="00291B9F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0F8120F9" w14:textId="5F9B9699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Bob Ana</w:t>
            </w:r>
          </w:p>
        </w:tc>
        <w:tc>
          <w:tcPr>
            <w:tcW w:w="812" w:type="dxa"/>
          </w:tcPr>
          <w:p w14:paraId="67DAAAD3" w14:textId="59F9FA57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4AD84D99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25C477" w14:textId="6DBF3A3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EF9ED" w14:textId="28582E6E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20F6B3C5" w14:textId="44077924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5B48A9" w14:textId="06849BC3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FFF48CB" w14:textId="353D2A18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F9885F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571B22" w14:textId="6346FBF7" w:rsidR="00291B9F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DB8C41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616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CE8B16" w14:textId="44A0AE2E" w:rsidR="00291B9F" w:rsidRPr="000A21B8" w:rsidRDefault="00B53F0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65017DAE" w14:textId="77777777" w:rsidTr="00B851C6">
        <w:trPr>
          <w:jc w:val="center"/>
        </w:trPr>
        <w:tc>
          <w:tcPr>
            <w:tcW w:w="12415" w:type="dxa"/>
            <w:gridSpan w:val="15"/>
          </w:tcPr>
          <w:p w14:paraId="32DD0B26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MANAGEMENTUL UNITĂȚILOR DE ASISTENȚĂ MEDICALĂ</w:t>
            </w:r>
          </w:p>
        </w:tc>
      </w:tr>
      <w:tr w:rsidR="00AE13B9" w:rsidRPr="000A21B8" w14:paraId="3359773E" w14:textId="77777777" w:rsidTr="00D61187">
        <w:trPr>
          <w:jc w:val="center"/>
        </w:trPr>
        <w:tc>
          <w:tcPr>
            <w:tcW w:w="691" w:type="dxa"/>
          </w:tcPr>
          <w:p w14:paraId="053F63FE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6BEBAA56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Neamțu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Daniela</w:t>
            </w:r>
          </w:p>
        </w:tc>
        <w:tc>
          <w:tcPr>
            <w:tcW w:w="812" w:type="dxa"/>
          </w:tcPr>
          <w:p w14:paraId="4AF2A5BE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CD57A4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A824D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993188" w14:textId="242D664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0DEC7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4BA89" w14:textId="6605C747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4E513E8" w14:textId="06BAC94F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3961C2" w14:textId="46C99F5C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6804FA" w14:textId="3FF36716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93B8D2" w14:textId="51193EFF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64480" w14:textId="79F313E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1ED836" w14:textId="77C68896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18509EBB" w14:textId="77777777" w:rsidTr="00D61187">
        <w:trPr>
          <w:jc w:val="center"/>
        </w:trPr>
        <w:tc>
          <w:tcPr>
            <w:tcW w:w="691" w:type="dxa"/>
          </w:tcPr>
          <w:p w14:paraId="0A406762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63CAD69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Ștefan </w:t>
            </w: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Letiția</w:t>
            </w:r>
            <w:proofErr w:type="spellEnd"/>
          </w:p>
        </w:tc>
        <w:tc>
          <w:tcPr>
            <w:tcW w:w="812" w:type="dxa"/>
          </w:tcPr>
          <w:p w14:paraId="7798583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7C461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C9A992D" w14:textId="70E7FB3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360F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DBA2E6" w14:textId="3B8ACED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0509C1" w14:textId="5BCD1246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D53ED6F" w14:textId="7944B47D" w:rsidR="00AE13B9" w:rsidRPr="000A21B8" w:rsidRDefault="00B53F0C" w:rsidP="00B53F0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C882C4" w14:textId="7C61B67C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24D5FAD" w14:textId="71B9B500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5C301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E12C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31671" w14:textId="1672DB48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E13B9" w:rsidRPr="000A21B8" w14:paraId="04C5547F" w14:textId="77777777" w:rsidTr="00B851C6">
        <w:trPr>
          <w:jc w:val="center"/>
        </w:trPr>
        <w:tc>
          <w:tcPr>
            <w:tcW w:w="12415" w:type="dxa"/>
            <w:gridSpan w:val="15"/>
          </w:tcPr>
          <w:p w14:paraId="67E62FD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AUTORITATEA JUDEȚEANĂ DE TRANSPORT</w:t>
            </w:r>
          </w:p>
        </w:tc>
      </w:tr>
      <w:tr w:rsidR="00AE13B9" w:rsidRPr="000A21B8" w14:paraId="5C2162CD" w14:textId="77777777" w:rsidTr="00D61187">
        <w:trPr>
          <w:jc w:val="center"/>
        </w:trPr>
        <w:tc>
          <w:tcPr>
            <w:tcW w:w="691" w:type="dxa"/>
          </w:tcPr>
          <w:p w14:paraId="2147515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8097D0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David Octavian</w:t>
            </w:r>
          </w:p>
        </w:tc>
        <w:tc>
          <w:tcPr>
            <w:tcW w:w="812" w:type="dxa"/>
          </w:tcPr>
          <w:p w14:paraId="2F0F703B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E5161B8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31ECB54" w14:textId="6542F2CD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6B162E" w14:textId="4751D31B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EB32F" w14:textId="165F4FD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6CEF10" w14:textId="47E2152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81BFC40" w14:textId="6F7F2776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A8E902" w14:textId="0DC7DFD1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FFE6B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41DC88" w14:textId="06B5D787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B62B2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A1E6D6" w14:textId="572EC522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018D8CC" w14:textId="77777777" w:rsidTr="00D61187">
        <w:trPr>
          <w:jc w:val="center"/>
        </w:trPr>
        <w:tc>
          <w:tcPr>
            <w:tcW w:w="691" w:type="dxa"/>
          </w:tcPr>
          <w:p w14:paraId="07D842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E6D451B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Piciu Mirela</w:t>
            </w:r>
          </w:p>
        </w:tc>
        <w:tc>
          <w:tcPr>
            <w:tcW w:w="812" w:type="dxa"/>
          </w:tcPr>
          <w:p w14:paraId="1100C5DF" w14:textId="1BC7F6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3C42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797C63" w14:textId="58B3CE74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A5C8D8" w14:textId="32948FCC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16C901" w14:textId="106DA08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2A1096" w14:textId="0CA1B474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BCB59E9" w14:textId="45BA201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4E63C" w14:textId="0CA40D5F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41542D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472E05" w14:textId="291C822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BD5055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BF908B" w14:textId="091A15D0" w:rsidR="00AE13B9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97D23" w:rsidRPr="000A21B8" w14:paraId="3066AD2E" w14:textId="77777777" w:rsidTr="00D61187">
        <w:trPr>
          <w:jc w:val="center"/>
        </w:trPr>
        <w:tc>
          <w:tcPr>
            <w:tcW w:w="691" w:type="dxa"/>
          </w:tcPr>
          <w:p w14:paraId="4C43DE44" w14:textId="6E0E7CE0" w:rsidR="00F97D23" w:rsidRPr="000A21B8" w:rsidRDefault="00F97D2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62B2A933" w14:textId="7C4E9F71" w:rsidR="00F97D23" w:rsidRPr="000A21B8" w:rsidRDefault="00F97D23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Seleșiu</w:t>
            </w:r>
            <w:proofErr w:type="spellEnd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Dan</w:t>
            </w:r>
          </w:p>
        </w:tc>
        <w:tc>
          <w:tcPr>
            <w:tcW w:w="812" w:type="dxa"/>
          </w:tcPr>
          <w:p w14:paraId="7B11E2D7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383FB9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F19285" w14:textId="77777777" w:rsidR="00F97D23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8ECAF6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0D269E" w14:textId="085D4DCB" w:rsidR="00F97D23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E8F60ED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D8642BB" w14:textId="478DC7B4" w:rsidR="00F97D23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2BAE995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FD776" w14:textId="25332FEA" w:rsidR="00F97D23" w:rsidRPr="000A21B8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A19BE01" w14:textId="37C1F096" w:rsidR="00F97D23" w:rsidRDefault="00B53F0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B1B08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68E6B0" w14:textId="77777777" w:rsidR="00F97D23" w:rsidRPr="000A21B8" w:rsidRDefault="00F97D23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D968CA3" w14:textId="77777777" w:rsidTr="00B851C6">
        <w:trPr>
          <w:jc w:val="center"/>
        </w:trPr>
        <w:tc>
          <w:tcPr>
            <w:tcW w:w="12415" w:type="dxa"/>
            <w:gridSpan w:val="15"/>
          </w:tcPr>
          <w:p w14:paraId="6441DBB5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URBANISM ȘI AMENAJAREA TERITORIULUI</w:t>
            </w:r>
          </w:p>
        </w:tc>
      </w:tr>
      <w:tr w:rsidR="00AE13B9" w:rsidRPr="000A21B8" w14:paraId="2577E544" w14:textId="77777777" w:rsidTr="00D61187">
        <w:trPr>
          <w:jc w:val="center"/>
        </w:trPr>
        <w:tc>
          <w:tcPr>
            <w:tcW w:w="691" w:type="dxa"/>
          </w:tcPr>
          <w:p w14:paraId="239E39E9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08205A51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Salanță Claudiu-Daniel</w:t>
            </w:r>
          </w:p>
        </w:tc>
        <w:tc>
          <w:tcPr>
            <w:tcW w:w="812" w:type="dxa"/>
          </w:tcPr>
          <w:p w14:paraId="5C359184" w14:textId="08FDDA5D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0E1C68B9" w14:textId="0DAEE1B4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72EA26AB" w14:textId="0915678C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BDA676F" w14:textId="15321F55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4BEC3CD" w14:textId="3EE8BF91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56A44F9" w14:textId="020A06A8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630" w:type="dxa"/>
          </w:tcPr>
          <w:p w14:paraId="18E4D276" w14:textId="55ADFA80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6AAFB8" w14:textId="0E6FE56F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0E3D7D3" w14:textId="75C19123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FDB730C" w14:textId="1DE9E64D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0D97273" w14:textId="3134D1BE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31084626" w14:textId="525F4196" w:rsidR="00AE13B9" w:rsidRPr="000A21B8" w:rsidRDefault="00F235FC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AE13B9" w:rsidRPr="000A21B8" w14:paraId="265A1A51" w14:textId="77777777" w:rsidTr="00B851C6">
        <w:trPr>
          <w:jc w:val="center"/>
        </w:trPr>
        <w:tc>
          <w:tcPr>
            <w:tcW w:w="12415" w:type="dxa"/>
            <w:gridSpan w:val="15"/>
          </w:tcPr>
          <w:p w14:paraId="03A32F4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URBANISM ȘI AMENAJAREA TERITORIULUI</w:t>
            </w:r>
          </w:p>
        </w:tc>
      </w:tr>
      <w:tr w:rsidR="00291B9F" w:rsidRPr="000A21B8" w14:paraId="4F9F0BBA" w14:textId="77777777" w:rsidTr="00D61187">
        <w:trPr>
          <w:jc w:val="center"/>
        </w:trPr>
        <w:tc>
          <w:tcPr>
            <w:tcW w:w="691" w:type="dxa"/>
          </w:tcPr>
          <w:p w14:paraId="5D5CF738" w14:textId="6AB0ED0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52851488" w14:textId="5CF77AC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Orza Marius-Iustinian</w:t>
            </w:r>
          </w:p>
        </w:tc>
        <w:tc>
          <w:tcPr>
            <w:tcW w:w="812" w:type="dxa"/>
          </w:tcPr>
          <w:p w14:paraId="56718E01" w14:textId="2B63EFFC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5D61AC14" w14:textId="33FA5DE1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71374CE" w14:textId="312EE57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74A7C7" w14:textId="1101992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5545D2" w14:textId="26F05795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6482E5" w14:textId="273B46D8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AFE83D3" w14:textId="2A63057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142093" w14:textId="5C43A6C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3288F6" w14:textId="18D66374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9BD0C07" w14:textId="5F73730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83270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7D4A7A" w14:textId="73B21874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91B9F" w:rsidRPr="000A21B8" w14:paraId="1065D970" w14:textId="77777777" w:rsidTr="00D61187">
        <w:trPr>
          <w:jc w:val="center"/>
        </w:trPr>
        <w:tc>
          <w:tcPr>
            <w:tcW w:w="691" w:type="dxa"/>
          </w:tcPr>
          <w:p w14:paraId="2391BD82" w14:textId="2E2500DF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291FDD06" w14:textId="36877DA9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Rusu Sanda</w:t>
            </w:r>
          </w:p>
        </w:tc>
        <w:tc>
          <w:tcPr>
            <w:tcW w:w="812" w:type="dxa"/>
          </w:tcPr>
          <w:p w14:paraId="466EFCE1" w14:textId="1A4E68E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E82B7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D75084" w14:textId="126106A4" w:rsidR="00291B9F" w:rsidRPr="000A21B8" w:rsidRDefault="00F235FC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388FD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F36501" w14:textId="67831C8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76A3CB" w14:textId="72EF7D5F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C7660B7" w14:textId="600612C6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90846" w14:textId="4BDD568B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3D52" w14:textId="79420B0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904F1B" w14:textId="054DE5AC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3769E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3AA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16004FC3" w14:textId="77777777" w:rsidTr="00D61187">
        <w:trPr>
          <w:jc w:val="center"/>
        </w:trPr>
        <w:tc>
          <w:tcPr>
            <w:tcW w:w="691" w:type="dxa"/>
          </w:tcPr>
          <w:p w14:paraId="2E536864" w14:textId="64917755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50D8A1D7" w14:textId="3A2491C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Haizer Raul</w:t>
            </w:r>
          </w:p>
        </w:tc>
        <w:tc>
          <w:tcPr>
            <w:tcW w:w="812" w:type="dxa"/>
          </w:tcPr>
          <w:p w14:paraId="21C582F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3DC047" w14:textId="1E63734A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446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F5E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DAC53B" w14:textId="4F23A85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CD3217" w14:textId="18709C6D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B07650A" w14:textId="7EB0273B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BBEB73" w14:textId="4D1A175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48B2C" w14:textId="4CF5A619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19BDC2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594404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33FB7" w14:textId="32DEFED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7A8E8264" w14:textId="77777777" w:rsidTr="00D61187">
        <w:trPr>
          <w:jc w:val="center"/>
        </w:trPr>
        <w:tc>
          <w:tcPr>
            <w:tcW w:w="691" w:type="dxa"/>
          </w:tcPr>
          <w:p w14:paraId="25009E1E" w14:textId="65DA39B8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23BEBA2B" w14:textId="52DB01CB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Deac Simona</w:t>
            </w:r>
          </w:p>
        </w:tc>
        <w:tc>
          <w:tcPr>
            <w:tcW w:w="812" w:type="dxa"/>
          </w:tcPr>
          <w:p w14:paraId="66F8D238" w14:textId="06F1EEA4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2A59C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68280E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98C090" w14:textId="1E96EFA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20448E" w14:textId="25A7B2E9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2F2D92B" w14:textId="15B6CF5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98241CD" w14:textId="543D6A61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2346FD" w14:textId="15C07C33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6738DD" w14:textId="7C48F39D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7824" w14:textId="2DE9F31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F6A84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A3D77B" w14:textId="3DF17060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91B9F" w:rsidRPr="000A21B8" w14:paraId="398C2B45" w14:textId="77777777" w:rsidTr="00D61187">
        <w:trPr>
          <w:jc w:val="center"/>
        </w:trPr>
        <w:tc>
          <w:tcPr>
            <w:tcW w:w="691" w:type="dxa"/>
          </w:tcPr>
          <w:p w14:paraId="0F63D864" w14:textId="26EC0BD0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04713EBC" w14:textId="653FA9D7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Păcurar Bogdan</w:t>
            </w:r>
          </w:p>
        </w:tc>
        <w:tc>
          <w:tcPr>
            <w:tcW w:w="812" w:type="dxa"/>
          </w:tcPr>
          <w:p w14:paraId="078073F0" w14:textId="441C70A2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EC7628" w14:textId="40D0E06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7DD0AC" w14:textId="177023D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BB1ECA" w14:textId="7270F8DA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991015" w14:textId="5489A549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0AFAA1" w14:textId="075985D9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03DB5D9" w14:textId="7A2B719C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762AFD" w14:textId="49EE5ABF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5BF544" w14:textId="5F4877D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D04D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10D0A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226BBD" w14:textId="017F3005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F50A1" w:rsidRPr="000A21B8" w14:paraId="23F4E4C8" w14:textId="77777777" w:rsidTr="00D61187">
        <w:trPr>
          <w:jc w:val="center"/>
        </w:trPr>
        <w:tc>
          <w:tcPr>
            <w:tcW w:w="691" w:type="dxa"/>
          </w:tcPr>
          <w:p w14:paraId="6A941FA8" w14:textId="1524C58E" w:rsidR="00FF50A1" w:rsidRDefault="00FF50A1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4F8F57BB" w14:textId="2C3F57A3" w:rsidR="00FF50A1" w:rsidRPr="00291B9F" w:rsidRDefault="00FF50A1" w:rsidP="00291B9F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Racjsanyi Krisztina</w:t>
            </w:r>
          </w:p>
        </w:tc>
        <w:tc>
          <w:tcPr>
            <w:tcW w:w="812" w:type="dxa"/>
          </w:tcPr>
          <w:p w14:paraId="492589C2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022B5BD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A2DA79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A3FA06" w14:textId="1511C7D5" w:rsidR="00FF50A1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5BB7625" w14:textId="662BF205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3B04B98" w14:textId="3EF09A22" w:rsidR="00FF50A1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</w:tcPr>
          <w:p w14:paraId="7D510478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257245" w14:textId="0EBB0AFB" w:rsidR="00FF50A1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9D9284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0A9671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3A2148" w14:textId="77777777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B6B6C" w14:textId="38A10AB6" w:rsidR="00FF50A1" w:rsidRPr="000A21B8" w:rsidRDefault="00FF50A1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13E2E2A4" w14:textId="77777777" w:rsidTr="00D61187">
        <w:trPr>
          <w:jc w:val="center"/>
        </w:trPr>
        <w:tc>
          <w:tcPr>
            <w:tcW w:w="691" w:type="dxa"/>
          </w:tcPr>
          <w:p w14:paraId="2A0F3D52" w14:textId="3EE191FD" w:rsidR="00291B9F" w:rsidRDefault="00FF50A1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25B03567" w14:textId="438034F0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Hațegan Raluca</w:t>
            </w:r>
          </w:p>
        </w:tc>
        <w:tc>
          <w:tcPr>
            <w:tcW w:w="812" w:type="dxa"/>
          </w:tcPr>
          <w:p w14:paraId="73FD7640" w14:textId="4B2B6D6F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DAE5A2D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C663F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5B89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886F2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1DF44A" w14:textId="581C3F28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143196D3" w14:textId="474C5654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D73CB42" w14:textId="3C17B734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E497C10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2970E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CB71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67D1A7" w14:textId="0761F368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291B9F" w:rsidRPr="000A21B8" w14:paraId="04B1C811" w14:textId="77777777" w:rsidTr="00D61187">
        <w:trPr>
          <w:jc w:val="center"/>
        </w:trPr>
        <w:tc>
          <w:tcPr>
            <w:tcW w:w="691" w:type="dxa"/>
          </w:tcPr>
          <w:p w14:paraId="52B60518" w14:textId="1CA89C6E" w:rsidR="00291B9F" w:rsidRPr="000A21B8" w:rsidRDefault="00FF50A1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2BEE4B34" w14:textId="568B2AB8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Cristea Roxana</w:t>
            </w:r>
          </w:p>
        </w:tc>
        <w:tc>
          <w:tcPr>
            <w:tcW w:w="812" w:type="dxa"/>
          </w:tcPr>
          <w:p w14:paraId="6FC7C96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E875BF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E13A27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80AEF4" w14:textId="74DC16CF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C496B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B12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8B496AA" w14:textId="2AE04CC9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304BBA4" w14:textId="401B5764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9F72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AE10A" w14:textId="79EE89FE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C8102E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217C7E" w14:textId="4F30C058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C9810D0" w14:textId="77777777" w:rsidTr="00D61187">
        <w:trPr>
          <w:jc w:val="center"/>
        </w:trPr>
        <w:tc>
          <w:tcPr>
            <w:tcW w:w="691" w:type="dxa"/>
          </w:tcPr>
          <w:p w14:paraId="05EFA326" w14:textId="2E30F075" w:rsidR="00291B9F" w:rsidRPr="000A21B8" w:rsidRDefault="00FF50A1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55528B92" w14:textId="33F2BBDF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 xml:space="preserve">Butilcă Ovidiu </w:t>
            </w:r>
          </w:p>
        </w:tc>
        <w:tc>
          <w:tcPr>
            <w:tcW w:w="812" w:type="dxa"/>
          </w:tcPr>
          <w:p w14:paraId="5AC144A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3742BCA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C0ABCA" w14:textId="1C4FDF8A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C8B423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773B86" w14:textId="3F3F765E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A3368D4" w14:textId="00ACC7B3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630" w:type="dxa"/>
          </w:tcPr>
          <w:p w14:paraId="2149959D" w14:textId="633E52B4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EFD609C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6FF977" w14:textId="68F7A41F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7C23E4B" w14:textId="7F602634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1DCAB0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99CE9D" w14:textId="26A69D24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38C80BD6" w14:textId="77777777" w:rsidTr="00D61187">
        <w:trPr>
          <w:jc w:val="center"/>
        </w:trPr>
        <w:tc>
          <w:tcPr>
            <w:tcW w:w="691" w:type="dxa"/>
          </w:tcPr>
          <w:p w14:paraId="26C5E24B" w14:textId="6E58AF7E" w:rsidR="00291B9F" w:rsidRPr="000A21B8" w:rsidRDefault="00FF50A1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10872553" w14:textId="021E2A7D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 xml:space="preserve">Vancea Alexandra </w:t>
            </w:r>
          </w:p>
        </w:tc>
        <w:tc>
          <w:tcPr>
            <w:tcW w:w="812" w:type="dxa"/>
          </w:tcPr>
          <w:p w14:paraId="2BAF9EF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726451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7F3132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8F26BA" w14:textId="60E7387B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CD860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9CDB25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58FF148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284501" w14:textId="2E304DE9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EBF5ED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4678A3" w14:textId="0E29B16C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8EE28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9427CE" w14:textId="7088448A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B9F" w:rsidRPr="000A21B8" w14:paraId="169ACA8B" w14:textId="77777777" w:rsidTr="00D61187">
        <w:trPr>
          <w:jc w:val="center"/>
        </w:trPr>
        <w:tc>
          <w:tcPr>
            <w:tcW w:w="691" w:type="dxa"/>
          </w:tcPr>
          <w:p w14:paraId="53A42630" w14:textId="498DF700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F50A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5B59E317" w14:textId="651780B5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Tripon Loredana</w:t>
            </w:r>
          </w:p>
        </w:tc>
        <w:tc>
          <w:tcPr>
            <w:tcW w:w="812" w:type="dxa"/>
          </w:tcPr>
          <w:p w14:paraId="2269D98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1CAC04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A3FFC8C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C87801" w14:textId="36BA46D6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CB07C7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A4446B" w14:textId="233C5E61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DE16627" w14:textId="5DFD7286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18E998" w14:textId="513A707D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5C636C6" w14:textId="3F96550B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301980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4F3FF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55689A" w14:textId="49FA3BF5" w:rsidR="00291B9F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91B9F" w:rsidRPr="000A21B8" w14:paraId="0697498B" w14:textId="77777777" w:rsidTr="00D61187">
        <w:trPr>
          <w:jc w:val="center"/>
        </w:trPr>
        <w:tc>
          <w:tcPr>
            <w:tcW w:w="691" w:type="dxa"/>
          </w:tcPr>
          <w:p w14:paraId="5F4576BE" w14:textId="2F9DB0C1" w:rsidR="00291B9F" w:rsidRPr="000A21B8" w:rsidRDefault="00291B9F" w:rsidP="00291B9F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FF50A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6E936C9" w14:textId="51B17C84" w:rsidR="00291B9F" w:rsidRPr="00291B9F" w:rsidRDefault="00291B9F" w:rsidP="00291B9F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291B9F">
              <w:rPr>
                <w:rFonts w:ascii="Montserrat Light" w:hAnsi="Montserrat Light"/>
                <w:sz w:val="20"/>
                <w:szCs w:val="20"/>
              </w:rPr>
              <w:t>Oltean Ioana-Nirvana</w:t>
            </w:r>
          </w:p>
        </w:tc>
        <w:tc>
          <w:tcPr>
            <w:tcW w:w="812" w:type="dxa"/>
          </w:tcPr>
          <w:p w14:paraId="3BE775BE" w14:textId="1FDB09F6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399CC0C2" w14:textId="27F5E8DE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9B97EF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209446" w14:textId="6984D540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E52336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84AA08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E7BBF75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6CE171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18226" w14:textId="48F3BCB5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2BA93F8" w14:textId="499B4631" w:rsidR="00291B9F" w:rsidRPr="000A21B8" w:rsidRDefault="001C7D5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9</w:t>
            </w:r>
          </w:p>
        </w:tc>
        <w:tc>
          <w:tcPr>
            <w:tcW w:w="720" w:type="dxa"/>
          </w:tcPr>
          <w:p w14:paraId="6ACB525B" w14:textId="77777777" w:rsidR="00291B9F" w:rsidRPr="000A21B8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234EEB" w14:textId="77777777" w:rsidR="00291B9F" w:rsidRDefault="00291B9F" w:rsidP="00291B9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47D48C0C" w14:textId="77777777" w:rsidTr="00B851C6">
        <w:trPr>
          <w:jc w:val="center"/>
        </w:trPr>
        <w:tc>
          <w:tcPr>
            <w:tcW w:w="12415" w:type="dxa"/>
            <w:gridSpan w:val="15"/>
          </w:tcPr>
          <w:p w14:paraId="6228871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AUTORIZĂRI, DISCIPLINĂ ÎN CONSTRUCȚII, GIS</w:t>
            </w:r>
          </w:p>
        </w:tc>
      </w:tr>
      <w:tr w:rsidR="00190AE2" w:rsidRPr="000A21B8" w14:paraId="75669A37" w14:textId="77777777" w:rsidTr="00D61187">
        <w:trPr>
          <w:jc w:val="center"/>
        </w:trPr>
        <w:tc>
          <w:tcPr>
            <w:tcW w:w="691" w:type="dxa"/>
          </w:tcPr>
          <w:p w14:paraId="400D95C1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6436EE71" w14:textId="3E55A25C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Mureșanu Anda-Mihaela</w:t>
            </w:r>
          </w:p>
        </w:tc>
        <w:tc>
          <w:tcPr>
            <w:tcW w:w="812" w:type="dxa"/>
          </w:tcPr>
          <w:p w14:paraId="2A66636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FF638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99B2A4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728C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95178A" w14:textId="19BAB858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B4E586" w14:textId="251F02BF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63D5F7BB" w14:textId="31B919FA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8DA7AA" w14:textId="40E9588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F65D95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506587" w14:textId="01FD1A1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53D4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0607D1" w14:textId="61466E0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553ED1B" w14:textId="77777777" w:rsidTr="00D61187">
        <w:trPr>
          <w:jc w:val="center"/>
        </w:trPr>
        <w:tc>
          <w:tcPr>
            <w:tcW w:w="691" w:type="dxa"/>
          </w:tcPr>
          <w:p w14:paraId="7C372025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69D9287F" w14:textId="6F67A989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Suciu Emil</w:t>
            </w:r>
          </w:p>
        </w:tc>
        <w:tc>
          <w:tcPr>
            <w:tcW w:w="812" w:type="dxa"/>
          </w:tcPr>
          <w:p w14:paraId="4AF3701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2122E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443F3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394E30" w14:textId="25265554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C7945EE" w14:textId="22FA59F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7C81AC" w14:textId="4AA43242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A875E86" w14:textId="1828F767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423FFA" w14:textId="243CE63B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9D390E" w14:textId="6521FAC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A2A2C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4AA9B2" w14:textId="22F0218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5CD493" w14:textId="1904BDF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83BBCA2" w14:textId="77777777" w:rsidTr="00D61187">
        <w:trPr>
          <w:jc w:val="center"/>
        </w:trPr>
        <w:tc>
          <w:tcPr>
            <w:tcW w:w="691" w:type="dxa"/>
          </w:tcPr>
          <w:p w14:paraId="08EFEB3A" w14:textId="56C08305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771FC98A" w14:textId="0622EEC3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Crișan Smaranda</w:t>
            </w:r>
          </w:p>
        </w:tc>
        <w:tc>
          <w:tcPr>
            <w:tcW w:w="812" w:type="dxa"/>
          </w:tcPr>
          <w:p w14:paraId="1983993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98893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D43D4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40694B" w14:textId="4F5934EF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14568A" w14:textId="2C5083F3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489C03" w14:textId="7D392BBB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495FB8E" w14:textId="2C5D67B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E02F9C" w14:textId="27E2D3ED" w:rsidR="00190AE2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8F2FEA" w14:textId="59B207EC" w:rsidR="00190AE2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F2DFF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A9BCEB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C15737" w14:textId="795ACC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B987AF3" w14:textId="77777777" w:rsidTr="00D61187">
        <w:trPr>
          <w:jc w:val="center"/>
        </w:trPr>
        <w:tc>
          <w:tcPr>
            <w:tcW w:w="691" w:type="dxa"/>
          </w:tcPr>
          <w:p w14:paraId="5FBC1F9D" w14:textId="51A5BD52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4F15BF13" w14:textId="5F0B944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Nistor Silvia</w:t>
            </w:r>
          </w:p>
        </w:tc>
        <w:tc>
          <w:tcPr>
            <w:tcW w:w="812" w:type="dxa"/>
          </w:tcPr>
          <w:p w14:paraId="10500B1B" w14:textId="1DE6DFB9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9C6BE0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762895" w14:textId="66FDF73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F9B85" w14:textId="3D2180C4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63FE0A6A" w14:textId="4955C0C2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3E28131" w14:textId="79D0BF58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630" w:type="dxa"/>
          </w:tcPr>
          <w:p w14:paraId="4382F1DE" w14:textId="5849903F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1185ACEA" w14:textId="192FB5B4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04749A0" w14:textId="565A74AF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E056F1" w14:textId="673B438D" w:rsidR="00190AE2" w:rsidRPr="000A21B8" w:rsidRDefault="001C7D5F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7430E6" w14:textId="2BD81D8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8496C3" w14:textId="2D71AF5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6759D1D3" w14:textId="77777777" w:rsidTr="00D61187">
        <w:trPr>
          <w:jc w:val="center"/>
        </w:trPr>
        <w:tc>
          <w:tcPr>
            <w:tcW w:w="691" w:type="dxa"/>
          </w:tcPr>
          <w:p w14:paraId="53B19A63" w14:textId="2B5674D0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5F7CA732" w14:textId="7DBAE711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Argintaru Tiberiu</w:t>
            </w:r>
          </w:p>
        </w:tc>
        <w:tc>
          <w:tcPr>
            <w:tcW w:w="812" w:type="dxa"/>
          </w:tcPr>
          <w:p w14:paraId="4C272432" w14:textId="02D52AA0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4A475BF" w14:textId="2B583EE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445E33A" w14:textId="737253F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2ADC73" w14:textId="46D0DCA5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57D9FA" w14:textId="38AC39A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52407D" w14:textId="4CC59F5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680A7D8" w14:textId="372D7B2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B3D84B" w14:textId="7B14CF73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E7D9261" w14:textId="2A94708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58AFA" w14:textId="1BAD996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91567C" w14:textId="6DE3AEC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AFBFB1" w14:textId="68676E9A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B365AAF" w14:textId="77777777" w:rsidTr="00D61187">
        <w:trPr>
          <w:jc w:val="center"/>
        </w:trPr>
        <w:tc>
          <w:tcPr>
            <w:tcW w:w="691" w:type="dxa"/>
          </w:tcPr>
          <w:p w14:paraId="7BD37479" w14:textId="68FB6A7C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7A284A94" w14:textId="4D9401CF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Mihai Aida</w:t>
            </w:r>
          </w:p>
        </w:tc>
        <w:tc>
          <w:tcPr>
            <w:tcW w:w="812" w:type="dxa"/>
          </w:tcPr>
          <w:p w14:paraId="76C1FD1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70F6F" w14:textId="630B05A6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EB7D218" w14:textId="13F16D0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03A21C" w14:textId="2C6A97C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6ED94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228BF" w14:textId="53E9898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4320AD2" w14:textId="37D6C145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ED5CF31" w14:textId="44C1522D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3B7A476B" w14:textId="0503EF0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12ABB0" w14:textId="5C43E70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51544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1B23BA" w14:textId="07C2EE7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0A304B75" w14:textId="77777777" w:rsidTr="00D61187">
        <w:trPr>
          <w:jc w:val="center"/>
        </w:trPr>
        <w:tc>
          <w:tcPr>
            <w:tcW w:w="691" w:type="dxa"/>
          </w:tcPr>
          <w:p w14:paraId="0F41A353" w14:textId="4444DBB8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64236005" w14:textId="6C68A20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Halga Oana</w:t>
            </w:r>
          </w:p>
        </w:tc>
        <w:tc>
          <w:tcPr>
            <w:tcW w:w="812" w:type="dxa"/>
          </w:tcPr>
          <w:p w14:paraId="3C279AD9" w14:textId="2CDCA75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66C5A69" w14:textId="104E475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5D5575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84A5B5" w14:textId="477A6795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D5E951" w14:textId="2613094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64BD17" w14:textId="0506DCB1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2FB6EE14" w14:textId="2FCC34E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D83D20" w14:textId="734D3522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ADAF84" w14:textId="415624B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33525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E9AE7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D6D82E" w14:textId="73FC5A73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1BD304A" w14:textId="77777777" w:rsidTr="00D61187">
        <w:trPr>
          <w:jc w:val="center"/>
        </w:trPr>
        <w:tc>
          <w:tcPr>
            <w:tcW w:w="691" w:type="dxa"/>
          </w:tcPr>
          <w:p w14:paraId="0AB1C99A" w14:textId="1D78133E" w:rsidR="00190AE2" w:rsidRPr="000A21B8" w:rsidRDefault="00E66A63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618FDF73" w14:textId="1F3896E0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Nicoară Elena</w:t>
            </w:r>
          </w:p>
        </w:tc>
        <w:tc>
          <w:tcPr>
            <w:tcW w:w="812" w:type="dxa"/>
          </w:tcPr>
          <w:p w14:paraId="677C3C0E" w14:textId="3367F82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418D9E7" w14:textId="40662DE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6C2D36" w14:textId="151D197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0F5699" w14:textId="41C126A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79E73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A86606" w14:textId="55C34A4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65ED8CF" w14:textId="4296345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B054F0" w14:textId="3326ECC8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B76FED" w14:textId="4DF8F791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4DB0F0" w14:textId="633E604C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9B8DD" w14:textId="3A3E6A9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85A950" w14:textId="6B012FA7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2D35CC45" w14:textId="77777777" w:rsidTr="00D61187">
        <w:trPr>
          <w:jc w:val="center"/>
        </w:trPr>
        <w:tc>
          <w:tcPr>
            <w:tcW w:w="691" w:type="dxa"/>
          </w:tcPr>
          <w:p w14:paraId="1E3CC2CD" w14:textId="2FEE95ED" w:rsidR="00190AE2" w:rsidRDefault="00E66A63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1C09F6BC" w14:textId="0E036E1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Pintea Corina</w:t>
            </w:r>
          </w:p>
        </w:tc>
        <w:tc>
          <w:tcPr>
            <w:tcW w:w="812" w:type="dxa"/>
          </w:tcPr>
          <w:p w14:paraId="454B4FF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548272C" w14:textId="29F48AC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13BEC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8A41BD" w14:textId="278E1706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08D616" w14:textId="5EC2A00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09EF72" w14:textId="111616AD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3533C028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F8CE9" w14:textId="57E97724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75AD79F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2D0932" w14:textId="183EC36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C67E6F" w14:textId="028F788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ED35CD" w14:textId="328C7EF0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</w:tr>
      <w:tr w:rsidR="00190AE2" w:rsidRPr="000A21B8" w14:paraId="1DF11281" w14:textId="77777777" w:rsidTr="00D61187">
        <w:trPr>
          <w:jc w:val="center"/>
        </w:trPr>
        <w:tc>
          <w:tcPr>
            <w:tcW w:w="691" w:type="dxa"/>
          </w:tcPr>
          <w:p w14:paraId="286CED61" w14:textId="19DC1AC3" w:rsidR="00190AE2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</w:tcPr>
          <w:p w14:paraId="75DB6E4A" w14:textId="34A29C9B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Voinea Marina-Elena</w:t>
            </w:r>
          </w:p>
        </w:tc>
        <w:tc>
          <w:tcPr>
            <w:tcW w:w="812" w:type="dxa"/>
          </w:tcPr>
          <w:p w14:paraId="7E22F4BB" w14:textId="11A4116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E13A0D9" w14:textId="52EE9561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720E627F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E58EC9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A3772E" w14:textId="0CB4DD8D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20087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EF16E4E" w14:textId="6FD532C6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0F21A592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D98691" w14:textId="6109C246" w:rsidR="00190AE2" w:rsidRPr="000A21B8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0C28D0" w14:textId="77777777" w:rsidR="00190AE2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869FF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B45A18" w14:textId="4E6EEA72" w:rsidR="00190AE2" w:rsidRDefault="00FF50A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5</w:t>
            </w:r>
          </w:p>
        </w:tc>
      </w:tr>
      <w:tr w:rsidR="00AE13B9" w:rsidRPr="000A21B8" w14:paraId="166CC546" w14:textId="77777777" w:rsidTr="00B851C6">
        <w:trPr>
          <w:jc w:val="center"/>
        </w:trPr>
        <w:tc>
          <w:tcPr>
            <w:tcW w:w="12415" w:type="dxa"/>
            <w:gridSpan w:val="15"/>
          </w:tcPr>
          <w:p w14:paraId="4D7ED98D" w14:textId="1417D15E" w:rsidR="00AE13B9" w:rsidRPr="000A21B8" w:rsidRDefault="00F97D2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 GHIȘEU UNIC</w:t>
            </w:r>
          </w:p>
        </w:tc>
      </w:tr>
      <w:tr w:rsidR="004059A2" w:rsidRPr="000A21B8" w14:paraId="1E946349" w14:textId="4D78A6EF" w:rsidTr="00D61187">
        <w:trPr>
          <w:jc w:val="center"/>
        </w:trPr>
        <w:tc>
          <w:tcPr>
            <w:tcW w:w="711" w:type="dxa"/>
            <w:gridSpan w:val="2"/>
          </w:tcPr>
          <w:p w14:paraId="28EB4D5A" w14:textId="77777777" w:rsidR="004059A2" w:rsidRPr="00F3630D" w:rsidRDefault="004059A2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3630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62" w:type="dxa"/>
          </w:tcPr>
          <w:p w14:paraId="2DD5919D" w14:textId="7E291BE7" w:rsidR="004059A2" w:rsidRPr="00F3630D" w:rsidRDefault="004059A2" w:rsidP="00F3630D">
            <w:pPr>
              <w:spacing w:after="0" w:line="240" w:lineRule="auto"/>
              <w:ind w:left="24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3630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Flueraș</w:t>
            </w:r>
            <w:proofErr w:type="spellEnd"/>
            <w:r w:rsidRPr="00F3630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Mariana</w:t>
            </w:r>
            <w:r w:rsidRPr="00F3630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812" w:type="dxa"/>
          </w:tcPr>
          <w:p w14:paraId="344488DA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42DEA6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645CC5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47E2EF" w14:textId="1024EA4A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5D9BDD8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D54EB33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4DCFD44D" w14:textId="733CC84F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61954AD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9106078" w14:textId="7CE9F2EC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51B4E9" w14:textId="353A9703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0D9615E8" w14:textId="23C02E86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8A9021B" w14:textId="576737D4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4059A2" w:rsidRPr="000A21B8" w14:paraId="1F2AF125" w14:textId="77777777" w:rsidTr="00D61187">
        <w:trPr>
          <w:jc w:val="center"/>
        </w:trPr>
        <w:tc>
          <w:tcPr>
            <w:tcW w:w="711" w:type="dxa"/>
            <w:gridSpan w:val="2"/>
          </w:tcPr>
          <w:p w14:paraId="7351E907" w14:textId="4D71EDB6" w:rsidR="004059A2" w:rsidRPr="00F3630D" w:rsidRDefault="004059A2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062" w:type="dxa"/>
          </w:tcPr>
          <w:p w14:paraId="2865A097" w14:textId="638CD971" w:rsidR="004059A2" w:rsidRPr="00F3630D" w:rsidRDefault="004059A2" w:rsidP="00F3630D">
            <w:pPr>
              <w:spacing w:after="0" w:line="240" w:lineRule="auto"/>
              <w:ind w:left="24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Cîndea Camelia</w:t>
            </w:r>
          </w:p>
        </w:tc>
        <w:tc>
          <w:tcPr>
            <w:tcW w:w="812" w:type="dxa"/>
          </w:tcPr>
          <w:p w14:paraId="5571259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BD01AD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F63D8A" w14:textId="5B858517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AA39BFF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1A43657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C583F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5B657FB0" w14:textId="2C4FB27A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FE069AA" w14:textId="7FD05C14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3F4279B9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4447550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55665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44D1A1" w14:textId="77695729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</w:tr>
      <w:tr w:rsidR="004059A2" w:rsidRPr="000A21B8" w14:paraId="11325805" w14:textId="77777777" w:rsidTr="00D61187">
        <w:trPr>
          <w:jc w:val="center"/>
        </w:trPr>
        <w:tc>
          <w:tcPr>
            <w:tcW w:w="711" w:type="dxa"/>
            <w:gridSpan w:val="2"/>
          </w:tcPr>
          <w:p w14:paraId="20F301AE" w14:textId="53677A80" w:rsidR="004059A2" w:rsidRDefault="004059A2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62" w:type="dxa"/>
          </w:tcPr>
          <w:p w14:paraId="25943512" w14:textId="5B0D0F8D" w:rsidR="004059A2" w:rsidRDefault="004059A2" w:rsidP="00F3630D">
            <w:pPr>
              <w:spacing w:after="0" w:line="240" w:lineRule="auto"/>
              <w:ind w:left="24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Lung Alexandra</w:t>
            </w:r>
          </w:p>
        </w:tc>
        <w:tc>
          <w:tcPr>
            <w:tcW w:w="812" w:type="dxa"/>
          </w:tcPr>
          <w:p w14:paraId="359D78B2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52C1D14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8646EF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02E151" w14:textId="1F41AF51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098A8824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2958AE6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5DFE553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191B65" w14:textId="35EF6DCC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B3CAC70" w14:textId="3D540DDE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1B007C0" w14:textId="5CA4C08F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926257E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793D52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4059A2" w:rsidRPr="000A21B8" w14:paraId="5AB23AAE" w14:textId="77777777" w:rsidTr="00D61187">
        <w:trPr>
          <w:jc w:val="center"/>
        </w:trPr>
        <w:tc>
          <w:tcPr>
            <w:tcW w:w="711" w:type="dxa"/>
            <w:gridSpan w:val="2"/>
          </w:tcPr>
          <w:p w14:paraId="086B3C1B" w14:textId="02820546" w:rsidR="004059A2" w:rsidRDefault="004059A2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62" w:type="dxa"/>
          </w:tcPr>
          <w:p w14:paraId="14ED9E52" w14:textId="40F30ED3" w:rsidR="004059A2" w:rsidRDefault="004059A2" w:rsidP="00F3630D">
            <w:pPr>
              <w:spacing w:after="0" w:line="240" w:lineRule="auto"/>
              <w:ind w:left="24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Georgescu Simona</w:t>
            </w:r>
          </w:p>
        </w:tc>
        <w:tc>
          <w:tcPr>
            <w:tcW w:w="812" w:type="dxa"/>
          </w:tcPr>
          <w:p w14:paraId="667FDE6B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2848F9A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285F3E4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EA4FB7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300E9CF" w14:textId="377C0FA8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5168B3B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3CE838E4" w14:textId="2D71747A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3DB503B" w14:textId="0F7A17D7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7FA1B342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66E448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B50A15A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4AFBFE" w14:textId="59F1466E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59A2" w:rsidRPr="000A21B8" w14:paraId="232D217E" w14:textId="77777777" w:rsidTr="00D61187">
        <w:trPr>
          <w:jc w:val="center"/>
        </w:trPr>
        <w:tc>
          <w:tcPr>
            <w:tcW w:w="711" w:type="dxa"/>
            <w:gridSpan w:val="2"/>
          </w:tcPr>
          <w:p w14:paraId="2CAD863D" w14:textId="156AAEBA" w:rsidR="004059A2" w:rsidRDefault="004059A2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62" w:type="dxa"/>
          </w:tcPr>
          <w:p w14:paraId="1803A0D6" w14:textId="5E07506D" w:rsidR="004059A2" w:rsidRDefault="004059A2" w:rsidP="00F3630D">
            <w:pPr>
              <w:spacing w:after="0" w:line="240" w:lineRule="auto"/>
              <w:ind w:left="24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Mocean Maria-Florina</w:t>
            </w:r>
          </w:p>
        </w:tc>
        <w:tc>
          <w:tcPr>
            <w:tcW w:w="812" w:type="dxa"/>
          </w:tcPr>
          <w:p w14:paraId="0BB6F72B" w14:textId="1827D410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534E964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EA60B7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8D3FF3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8DAFD3B" w14:textId="4AFF2515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4431A3DD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3F68308C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B1B4DD8" w14:textId="2993329B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018608ED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E111B15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148A3D6" w14:textId="77777777" w:rsidR="004059A2" w:rsidRPr="00F3630D" w:rsidRDefault="004059A2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AC2185B" w14:textId="0F093323" w:rsidR="004059A2" w:rsidRPr="00F3630D" w:rsidRDefault="00FF50A1" w:rsidP="00FF50A1">
            <w:pPr>
              <w:spacing w:after="0" w:line="240" w:lineRule="auto"/>
              <w:ind w:left="2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</w:tr>
      <w:tr w:rsidR="00F97D23" w:rsidRPr="000A21B8" w14:paraId="3BAB50DE" w14:textId="77777777" w:rsidTr="00B851C6">
        <w:trPr>
          <w:jc w:val="center"/>
        </w:trPr>
        <w:tc>
          <w:tcPr>
            <w:tcW w:w="12415" w:type="dxa"/>
            <w:gridSpan w:val="15"/>
          </w:tcPr>
          <w:p w14:paraId="10AF99C8" w14:textId="27A3ECC7" w:rsidR="00F97D23" w:rsidRPr="000A21B8" w:rsidRDefault="00F97D23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F97D23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DEZVOLTARE ȘI INVESTIȚII</w:t>
            </w:r>
          </w:p>
        </w:tc>
      </w:tr>
      <w:tr w:rsidR="00AE13B9" w:rsidRPr="000A21B8" w14:paraId="2E219D2B" w14:textId="77777777" w:rsidTr="00D61187">
        <w:trPr>
          <w:jc w:val="center"/>
        </w:trPr>
        <w:tc>
          <w:tcPr>
            <w:tcW w:w="691" w:type="dxa"/>
          </w:tcPr>
          <w:p w14:paraId="65D8DA1B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B34292E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Raţiu Mariana</w:t>
            </w:r>
          </w:p>
        </w:tc>
        <w:tc>
          <w:tcPr>
            <w:tcW w:w="812" w:type="dxa"/>
          </w:tcPr>
          <w:p w14:paraId="2B1CAEB7" w14:textId="788C10DB" w:rsidR="00AE13B9" w:rsidRPr="000A21B8" w:rsidRDefault="004059A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66776A1" w14:textId="45080E50" w:rsidR="00AE13B9" w:rsidRPr="000A21B8" w:rsidRDefault="004059A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A3EB14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24439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40E9CB" w14:textId="6119E389" w:rsidR="00AE13B9" w:rsidRPr="000A21B8" w:rsidRDefault="004059A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955DB9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DD66808" w14:textId="3D752E3E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1C084" w14:textId="07A20AB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2357FA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2EB5C" w14:textId="19AC0F39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3C0495" w14:textId="393ADBC2" w:rsidR="00AE13B9" w:rsidRPr="000A21B8" w:rsidRDefault="004059A2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388B202" w14:textId="678CA53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75DB9AB9" w14:textId="77777777" w:rsidTr="00B851C6">
        <w:trPr>
          <w:jc w:val="center"/>
        </w:trPr>
        <w:tc>
          <w:tcPr>
            <w:tcW w:w="12415" w:type="dxa"/>
            <w:gridSpan w:val="15"/>
          </w:tcPr>
          <w:p w14:paraId="5A973510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LUCRĂRI ȘI ACHIZIȚII PUBLICE</w:t>
            </w:r>
          </w:p>
        </w:tc>
      </w:tr>
      <w:tr w:rsidR="00190AE2" w:rsidRPr="000A21B8" w14:paraId="62A0DFBF" w14:textId="77777777" w:rsidTr="00D61187">
        <w:trPr>
          <w:jc w:val="center"/>
        </w:trPr>
        <w:tc>
          <w:tcPr>
            <w:tcW w:w="691" w:type="dxa"/>
          </w:tcPr>
          <w:p w14:paraId="04CBAB57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1478CD19" w14:textId="291E75C8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Crețu Alexandru</w:t>
            </w:r>
          </w:p>
        </w:tc>
        <w:tc>
          <w:tcPr>
            <w:tcW w:w="812" w:type="dxa"/>
          </w:tcPr>
          <w:p w14:paraId="7960FD2A" w14:textId="36D4A4C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DD203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2A4787" w14:textId="7C4AD5E3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070CE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87450C" w14:textId="79CE2F5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70C79B" w14:textId="37E636A8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1DA674E1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DEA0FA" w14:textId="72DFA51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24401" w14:textId="15CBAA7E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87A225" w14:textId="0C833B8B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643FBB" w14:textId="627DBB31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3EDBE0D" w14:textId="6B148C0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41011BF8" w14:textId="77777777" w:rsidTr="00D61187">
        <w:trPr>
          <w:jc w:val="center"/>
        </w:trPr>
        <w:tc>
          <w:tcPr>
            <w:tcW w:w="691" w:type="dxa"/>
          </w:tcPr>
          <w:p w14:paraId="50B49939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3B66FCB2" w14:textId="6389F34D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Rusu Claudia</w:t>
            </w:r>
          </w:p>
        </w:tc>
        <w:tc>
          <w:tcPr>
            <w:tcW w:w="812" w:type="dxa"/>
          </w:tcPr>
          <w:p w14:paraId="78F8FC19" w14:textId="7773A8C3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2EC373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0EA3E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B3935E" w14:textId="7D90E95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294693" w14:textId="2B1E2B2A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8575E8" w14:textId="3ECE819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8090C8A" w14:textId="3F6ABA82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32DA02" w14:textId="0C5011F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E24A55" w14:textId="1BE10780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4A5CEB" w14:textId="3BEFB62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DB8C8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A9B7E9" w14:textId="16C237E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1B256099" w14:textId="77777777" w:rsidTr="00D61187">
        <w:trPr>
          <w:jc w:val="center"/>
        </w:trPr>
        <w:tc>
          <w:tcPr>
            <w:tcW w:w="691" w:type="dxa"/>
          </w:tcPr>
          <w:p w14:paraId="629AC704" w14:textId="777777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66D1E10F" w14:textId="6073481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Rotaru Gabriela</w:t>
            </w:r>
          </w:p>
        </w:tc>
        <w:tc>
          <w:tcPr>
            <w:tcW w:w="812" w:type="dxa"/>
          </w:tcPr>
          <w:p w14:paraId="1CB3D8E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A95420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12E92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73224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9B7907" w14:textId="2AFCC064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77ED563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7CD1A9F" w14:textId="33758CC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30F91" w14:textId="7ACFD77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F9044C" w14:textId="729BA6BF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268A2F" w14:textId="134E95F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901E37" w14:textId="5858D204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E40875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D856C1" w:rsidRPr="000A21B8" w14:paraId="14CE42DE" w14:textId="77777777" w:rsidTr="00D61187">
        <w:trPr>
          <w:jc w:val="center"/>
        </w:trPr>
        <w:tc>
          <w:tcPr>
            <w:tcW w:w="691" w:type="dxa"/>
          </w:tcPr>
          <w:p w14:paraId="320108B5" w14:textId="47E80AB3" w:rsidR="00D856C1" w:rsidRPr="000A21B8" w:rsidRDefault="00D856C1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6CB7D800" w14:textId="3D5C7A3A" w:rsidR="00D856C1" w:rsidRPr="00190AE2" w:rsidRDefault="00D856C1" w:rsidP="00190AE2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Crișan Laura</w:t>
            </w:r>
          </w:p>
        </w:tc>
        <w:tc>
          <w:tcPr>
            <w:tcW w:w="812" w:type="dxa"/>
          </w:tcPr>
          <w:p w14:paraId="63E66671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F4F35E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29095C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58C858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A9B1B" w14:textId="77777777" w:rsidR="00D856C1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ED2B0F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099A688" w14:textId="1B3E6A13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720" w:type="dxa"/>
          </w:tcPr>
          <w:p w14:paraId="11967F35" w14:textId="44780F5A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9AD8E3" w14:textId="77777777" w:rsidR="00D856C1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7F64FE" w14:textId="77777777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5226A9" w14:textId="77777777" w:rsidR="00D856C1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A1F8B0" w14:textId="4CF1CF3A" w:rsidR="00D856C1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190AE2" w:rsidRPr="000A21B8" w14:paraId="21B74982" w14:textId="77777777" w:rsidTr="00D61187">
        <w:trPr>
          <w:jc w:val="center"/>
        </w:trPr>
        <w:tc>
          <w:tcPr>
            <w:tcW w:w="691" w:type="dxa"/>
          </w:tcPr>
          <w:p w14:paraId="03F79D3C" w14:textId="24A2A3B1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4D57BD7E" w14:textId="62D225F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Engi-Inăuan Simona</w:t>
            </w:r>
          </w:p>
        </w:tc>
        <w:tc>
          <w:tcPr>
            <w:tcW w:w="812" w:type="dxa"/>
          </w:tcPr>
          <w:p w14:paraId="3A0D7B8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2494522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FEE07B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A9B8B7" w14:textId="7C9C5C9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00CC9" w14:textId="73A7D49C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B975FB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9401AD8" w14:textId="08945E22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B5293C1" w14:textId="27C99D1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B314C" w14:textId="7F32C675" w:rsidR="00190AE2" w:rsidRPr="000A21B8" w:rsidRDefault="00D856C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49F16E4" w14:textId="1916D6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3DD9FB" w14:textId="1288DE6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E05203" w14:textId="683C0CD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09B32591" w14:textId="77777777" w:rsidTr="00D61187">
        <w:trPr>
          <w:jc w:val="center"/>
        </w:trPr>
        <w:tc>
          <w:tcPr>
            <w:tcW w:w="691" w:type="dxa"/>
          </w:tcPr>
          <w:p w14:paraId="0F8BC2FE" w14:textId="40C3731E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7FC437AD" w14:textId="30069FD2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Botezan Alexandru</w:t>
            </w:r>
          </w:p>
        </w:tc>
        <w:tc>
          <w:tcPr>
            <w:tcW w:w="812" w:type="dxa"/>
          </w:tcPr>
          <w:p w14:paraId="2598EAE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78478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5DEFCB" w14:textId="3ECB8A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53D73" w14:textId="7D4E9A41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D3449D" w14:textId="475FBC6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FBFAB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ACE742E" w14:textId="258FF90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4BF4E8" w14:textId="4B80B55C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FF4D36" w14:textId="23BA6D1B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41DDC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E69207" w14:textId="47024E6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7D1C49" w14:textId="41F860C0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085C3BFC" w14:textId="77777777" w:rsidTr="00D61187">
        <w:trPr>
          <w:jc w:val="center"/>
        </w:trPr>
        <w:tc>
          <w:tcPr>
            <w:tcW w:w="691" w:type="dxa"/>
          </w:tcPr>
          <w:p w14:paraId="38B4E7B2" w14:textId="5824E38B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0F295E1A" w14:textId="477D49B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Matei Petru</w:t>
            </w:r>
          </w:p>
        </w:tc>
        <w:tc>
          <w:tcPr>
            <w:tcW w:w="812" w:type="dxa"/>
          </w:tcPr>
          <w:p w14:paraId="410BB50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2CC67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5C7169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BAFB86" w14:textId="70A48B93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4FF488" w14:textId="3B83BAC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64EFBA" w14:textId="738B80D5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E4DC01C" w14:textId="3B01FC5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CFD0A8" w14:textId="5A3E91CF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A8498BF" w14:textId="72C9F5C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E49773" w14:textId="2D6C88AB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92FC3B" w14:textId="217AAA0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33B06" w14:textId="3B04774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3B8303DC" w14:textId="77777777" w:rsidTr="00D61187">
        <w:trPr>
          <w:jc w:val="center"/>
        </w:trPr>
        <w:tc>
          <w:tcPr>
            <w:tcW w:w="691" w:type="dxa"/>
          </w:tcPr>
          <w:p w14:paraId="5575EE1D" w14:textId="4820D317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283CB7E3" w14:textId="7A283555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Inoan Mihăiță</w:t>
            </w:r>
          </w:p>
        </w:tc>
        <w:tc>
          <w:tcPr>
            <w:tcW w:w="812" w:type="dxa"/>
          </w:tcPr>
          <w:p w14:paraId="3C6741C7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533F9D" w14:textId="37C3D320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4BC5F72" w14:textId="2BB6459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A68A74" w14:textId="6E8745A5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1A6FAB" w14:textId="728903BF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3A9968" w14:textId="2E44CD55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7D1C2403" w14:textId="32BF5E1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9E833F" w14:textId="20860F58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1DE0FA" w14:textId="47A2270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4CAF89" w14:textId="4A6826E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F6F702" w14:textId="385EFD6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ED234" w14:textId="6498866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7CD656B2" w14:textId="77777777" w:rsidTr="00D61187">
        <w:trPr>
          <w:jc w:val="center"/>
        </w:trPr>
        <w:tc>
          <w:tcPr>
            <w:tcW w:w="691" w:type="dxa"/>
          </w:tcPr>
          <w:p w14:paraId="2C37E923" w14:textId="248445F8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77F7B1DD" w14:textId="6A638F3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Tiuca Adina</w:t>
            </w:r>
          </w:p>
        </w:tc>
        <w:tc>
          <w:tcPr>
            <w:tcW w:w="812" w:type="dxa"/>
          </w:tcPr>
          <w:p w14:paraId="746F566E" w14:textId="52077829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6E53B092" w14:textId="54A499C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BA9BF9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6A7CA" w14:textId="0399AAE5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7FFDE3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FD3BD9" w14:textId="0FF5F713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06EDD970" w14:textId="6DE3BBB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BB5CD9" w14:textId="407ADEE2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E5F5C1" w14:textId="0A97A05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11CFF1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340C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B98955" w14:textId="0D61B8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173387A2" w14:textId="77777777" w:rsidTr="00D61187">
        <w:trPr>
          <w:jc w:val="center"/>
        </w:trPr>
        <w:tc>
          <w:tcPr>
            <w:tcW w:w="691" w:type="dxa"/>
          </w:tcPr>
          <w:p w14:paraId="45C8DC2E" w14:textId="5A5F8A58" w:rsidR="00190AE2" w:rsidRPr="000A21B8" w:rsidRDefault="00D61187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45B3B1BE" w14:textId="3D5C9FFC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Măgrădean Juliette</w:t>
            </w:r>
          </w:p>
        </w:tc>
        <w:tc>
          <w:tcPr>
            <w:tcW w:w="812" w:type="dxa"/>
          </w:tcPr>
          <w:p w14:paraId="19B6A87B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6A4416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C2CBD1" w14:textId="44C56A27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E120A3D" w14:textId="28C674D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1F7CA2" w14:textId="328731BE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FD2EB7" w14:textId="0DCAA847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72F5F07A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177BE5" w14:textId="2D7A853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F8D887" w14:textId="32A66A5C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97B92B" w14:textId="52E07F1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A75F7E" w14:textId="229050AC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073972" w14:textId="354B1899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63640182" w14:textId="77777777" w:rsidTr="00D61187">
        <w:trPr>
          <w:jc w:val="center"/>
        </w:trPr>
        <w:tc>
          <w:tcPr>
            <w:tcW w:w="691" w:type="dxa"/>
          </w:tcPr>
          <w:p w14:paraId="2EE714B0" w14:textId="4958D23E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6118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72117EAC" w14:textId="2D256774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Jucan Ramona</w:t>
            </w:r>
          </w:p>
        </w:tc>
        <w:tc>
          <w:tcPr>
            <w:tcW w:w="812" w:type="dxa"/>
          </w:tcPr>
          <w:p w14:paraId="24358B6A" w14:textId="6E555CB6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35322FF5" w14:textId="75B318C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66AAA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ADFB5F" w14:textId="105D821D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F914D85" w14:textId="36EE63C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57B145" w14:textId="0E140B1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338889E" w14:textId="2E6F0F8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DE0C75" w14:textId="42995BA4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90D679" w14:textId="4CC71F9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809E00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3A28C2" w14:textId="6301DF9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A949B" w14:textId="1CFB82DF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1B58F2C4" w14:textId="77777777" w:rsidTr="00D61187">
        <w:trPr>
          <w:jc w:val="center"/>
        </w:trPr>
        <w:tc>
          <w:tcPr>
            <w:tcW w:w="691" w:type="dxa"/>
          </w:tcPr>
          <w:p w14:paraId="0E9AB42B" w14:textId="14362C99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6118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5FFE843A" w14:textId="56FA63A7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Dȃrlea Carmen</w:t>
            </w:r>
          </w:p>
        </w:tc>
        <w:tc>
          <w:tcPr>
            <w:tcW w:w="812" w:type="dxa"/>
          </w:tcPr>
          <w:p w14:paraId="42237E29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ABC39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7C13E8" w14:textId="0E09D74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149C20" w14:textId="195BD5C0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B6403B" w14:textId="5BD2AB93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CAF1A6" w14:textId="3B7757BD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4A53B74" w14:textId="610BB641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E6BC4B" w14:textId="5C58BEF7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BD232FB" w14:textId="44D2AB8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FAA7B1" w14:textId="53A2FED8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000958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7338DA" w14:textId="2F177AA3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90AE2" w:rsidRPr="000A21B8" w14:paraId="587B7452" w14:textId="77777777" w:rsidTr="00D61187">
        <w:trPr>
          <w:jc w:val="center"/>
        </w:trPr>
        <w:tc>
          <w:tcPr>
            <w:tcW w:w="691" w:type="dxa"/>
          </w:tcPr>
          <w:p w14:paraId="3E660E83" w14:textId="71BD1C30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6118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6C47921A" w14:textId="1B0D99AD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Szasz Ambra</w:t>
            </w:r>
          </w:p>
        </w:tc>
        <w:tc>
          <w:tcPr>
            <w:tcW w:w="812" w:type="dxa"/>
          </w:tcPr>
          <w:p w14:paraId="10BCD979" w14:textId="06D16E43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7EFAB55" w14:textId="183F9CD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8CB473" w14:textId="2E29E4E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F347B7" w14:textId="32C894B6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00130A35" w14:textId="53FDC742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57B403F" w14:textId="4DC689C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45CA0CC" w14:textId="4DE6F5F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6AD5" w14:textId="49D21135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5BC341D" w14:textId="7323DD1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801FE" w14:textId="43FD19BA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9E155B9" w14:textId="105CF814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A27BFD" w14:textId="2A942505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90AE2" w:rsidRPr="000A21B8" w14:paraId="752AADF5" w14:textId="77777777" w:rsidTr="00D61187">
        <w:trPr>
          <w:jc w:val="center"/>
        </w:trPr>
        <w:tc>
          <w:tcPr>
            <w:tcW w:w="691" w:type="dxa"/>
          </w:tcPr>
          <w:p w14:paraId="48A6403E" w14:textId="3E3EC177" w:rsidR="00190AE2" w:rsidRPr="000A21B8" w:rsidRDefault="00190AE2" w:rsidP="00190AE2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D61187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2CFB5E72" w14:textId="23807772" w:rsidR="00190AE2" w:rsidRPr="00190AE2" w:rsidRDefault="00190AE2" w:rsidP="00190AE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190AE2">
              <w:rPr>
                <w:rFonts w:ascii="Montserrat Light" w:hAnsi="Montserrat Light"/>
                <w:sz w:val="20"/>
                <w:szCs w:val="20"/>
              </w:rPr>
              <w:t>Cristea Corina</w:t>
            </w:r>
          </w:p>
        </w:tc>
        <w:tc>
          <w:tcPr>
            <w:tcW w:w="812" w:type="dxa"/>
          </w:tcPr>
          <w:p w14:paraId="4262FFAD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AF75587" w14:textId="713F0CEF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D991966" w14:textId="0ABF6C5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70338C" w14:textId="77777777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76655E" w14:textId="16698326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1B8305" w14:textId="0228C5F6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B7E0F51" w14:textId="4CA8DD5A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1E4840" w14:textId="5D86C612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C6B76F" w14:textId="2F12E004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47804A6" w14:textId="6757D1A7" w:rsidR="00190AE2" w:rsidRPr="000A21B8" w:rsidRDefault="00C56651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5740B9" w14:textId="5C36CDD9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5AF30B" w14:textId="4EDBFE98" w:rsidR="00190AE2" w:rsidRPr="000A21B8" w:rsidRDefault="00190AE2" w:rsidP="00190AE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079B8491" w14:textId="77777777" w:rsidTr="00B851C6">
        <w:trPr>
          <w:jc w:val="center"/>
        </w:trPr>
        <w:tc>
          <w:tcPr>
            <w:tcW w:w="12415" w:type="dxa"/>
            <w:gridSpan w:val="15"/>
          </w:tcPr>
          <w:p w14:paraId="66F607F1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UNITATEA DE MONITORIZARE SERVICII DE UTILITĂȚI PUBLICE</w:t>
            </w:r>
          </w:p>
        </w:tc>
      </w:tr>
      <w:tr w:rsidR="00AE13B9" w:rsidRPr="000A21B8" w14:paraId="1A4B8161" w14:textId="77777777" w:rsidTr="00D61187">
        <w:trPr>
          <w:jc w:val="center"/>
        </w:trPr>
        <w:tc>
          <w:tcPr>
            <w:tcW w:w="691" w:type="dxa"/>
          </w:tcPr>
          <w:p w14:paraId="7439643F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58C7C038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</w:rPr>
              <w:t>Fabian Constanța-Silvia</w:t>
            </w:r>
          </w:p>
        </w:tc>
        <w:tc>
          <w:tcPr>
            <w:tcW w:w="812" w:type="dxa"/>
          </w:tcPr>
          <w:p w14:paraId="0225FD96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7E23C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2F83A8" w14:textId="114E014A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DA7FE4" w14:textId="1AE0313A" w:rsidR="00AE13B9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E691D7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9B3E72" w14:textId="4F28B48B" w:rsidR="00AE13B9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1BB77B06" w14:textId="10D162A5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F76653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1D737D" w14:textId="67A31C86" w:rsidR="00AE13B9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E46D7B" w14:textId="778A2D53" w:rsidR="00AE13B9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048F740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423DD9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E6E91" w:rsidRPr="000A21B8" w14:paraId="2E62758C" w14:textId="77777777" w:rsidTr="00D61187">
        <w:trPr>
          <w:jc w:val="center"/>
        </w:trPr>
        <w:tc>
          <w:tcPr>
            <w:tcW w:w="691" w:type="dxa"/>
          </w:tcPr>
          <w:p w14:paraId="5797B37B" w14:textId="124438DB" w:rsidR="007E6E91" w:rsidRPr="000A21B8" w:rsidRDefault="007E6E91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71CD5EBB" w14:textId="225E85C2" w:rsidR="007E6E91" w:rsidRPr="000A21B8" w:rsidRDefault="007E6E91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t>Jucan Andreea</w:t>
            </w:r>
          </w:p>
        </w:tc>
        <w:tc>
          <w:tcPr>
            <w:tcW w:w="812" w:type="dxa"/>
          </w:tcPr>
          <w:p w14:paraId="6EB81F19" w14:textId="77777777" w:rsidR="007E6E91" w:rsidRPr="000A21B8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88DE2F7" w14:textId="77777777" w:rsidR="007E6E91" w:rsidRPr="000A21B8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48F253" w14:textId="77777777" w:rsidR="007E6E91" w:rsidRPr="000A21B8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8536C4" w14:textId="77777777" w:rsidR="007E6E91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2C428" w14:textId="245467DF" w:rsidR="007E6E91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57C3342" w14:textId="77777777" w:rsidR="007E6E91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8C74737" w14:textId="53ACB97A" w:rsidR="007E6E91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03D376" w14:textId="77777777" w:rsidR="007E6E91" w:rsidRPr="000A21B8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D41E7A" w14:textId="36B833EC" w:rsidR="007E6E91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A1E22B" w14:textId="77777777" w:rsidR="007E6E91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6E8022" w14:textId="0AF9B188" w:rsidR="007E6E91" w:rsidRPr="000A21B8" w:rsidRDefault="00C5665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368394" w14:textId="77777777" w:rsidR="007E6E91" w:rsidRPr="000A21B8" w:rsidRDefault="007E6E91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55BA46D8" w14:textId="77777777" w:rsidTr="00B851C6">
        <w:trPr>
          <w:jc w:val="center"/>
        </w:trPr>
        <w:tc>
          <w:tcPr>
            <w:tcW w:w="12415" w:type="dxa"/>
            <w:gridSpan w:val="15"/>
          </w:tcPr>
          <w:p w14:paraId="79E4B32A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MANAGEMENTUL PROIECTELOR</w:t>
            </w:r>
          </w:p>
        </w:tc>
      </w:tr>
      <w:tr w:rsidR="00765555" w:rsidRPr="000A21B8" w14:paraId="348B38F4" w14:textId="77777777" w:rsidTr="00D61187">
        <w:trPr>
          <w:jc w:val="center"/>
        </w:trPr>
        <w:tc>
          <w:tcPr>
            <w:tcW w:w="691" w:type="dxa"/>
          </w:tcPr>
          <w:p w14:paraId="663CBE95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3684C78" w14:textId="76B0183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Coman Diana</w:t>
            </w:r>
          </w:p>
        </w:tc>
        <w:tc>
          <w:tcPr>
            <w:tcW w:w="812" w:type="dxa"/>
          </w:tcPr>
          <w:p w14:paraId="134A787B" w14:textId="51F343E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AFCB4D7" w14:textId="552194BA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BB271C0" w14:textId="1D95DBF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C29DD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02DA802" w14:textId="70BE5C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930DF9" w14:textId="122FD49F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1E8BDA9B" w14:textId="7B62EFC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4E3B48" w14:textId="442C40C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45243B" w14:textId="441BD90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8BB4A4" w14:textId="27650A1A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9DBCD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614B1B" w14:textId="2B647C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4F31FEB" w14:textId="77777777" w:rsidTr="00D61187">
        <w:trPr>
          <w:jc w:val="center"/>
        </w:trPr>
        <w:tc>
          <w:tcPr>
            <w:tcW w:w="691" w:type="dxa"/>
          </w:tcPr>
          <w:p w14:paraId="160085D5" w14:textId="70A792A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2D1AEF42" w14:textId="3F376DD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Mnerțan Alin</w:t>
            </w:r>
          </w:p>
        </w:tc>
        <w:tc>
          <w:tcPr>
            <w:tcW w:w="812" w:type="dxa"/>
          </w:tcPr>
          <w:p w14:paraId="7D597743" w14:textId="5A9CE31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413FB2" w14:textId="6A413DB1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E358155" w14:textId="60AE9CD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AF627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620943" w14:textId="634B279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A1D7E" w14:textId="2A3FB6D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F1A2F90" w14:textId="6DCD5A1F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</w:tcPr>
          <w:p w14:paraId="7A9F510B" w14:textId="19248CF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F519DE" w14:textId="667200F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EE31B0" w14:textId="02D7C86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F5172F" w14:textId="5DE1BF4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755CB" w14:textId="7A0759B5" w:rsidR="00765555" w:rsidRPr="000A21B8" w:rsidRDefault="00C5665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28FAA4AB" w14:textId="77777777" w:rsidTr="00D61187">
        <w:trPr>
          <w:jc w:val="center"/>
        </w:trPr>
        <w:tc>
          <w:tcPr>
            <w:tcW w:w="691" w:type="dxa"/>
          </w:tcPr>
          <w:p w14:paraId="1E1C45AD" w14:textId="67B2ABD2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DA9C661" w14:textId="2388A96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Furcovici Daniela</w:t>
            </w:r>
          </w:p>
        </w:tc>
        <w:tc>
          <w:tcPr>
            <w:tcW w:w="812" w:type="dxa"/>
          </w:tcPr>
          <w:p w14:paraId="352C4A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F324951" w14:textId="777F6BA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339333" w14:textId="723FC0F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A2DF3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5A636D" w14:textId="446BE079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DA51EA5" w14:textId="3A361DB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29575D0" w14:textId="1B69C9B5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AD5662E" w14:textId="7DF78301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7BDE6B3" w14:textId="096B1F4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4841C2" w14:textId="4FBFEA6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9C6B" w14:textId="2DD2C20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7F0B91F" w14:textId="5427D97A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B499089" w14:textId="77777777" w:rsidTr="00D61187">
        <w:trPr>
          <w:jc w:val="center"/>
        </w:trPr>
        <w:tc>
          <w:tcPr>
            <w:tcW w:w="691" w:type="dxa"/>
          </w:tcPr>
          <w:p w14:paraId="328BF5C2" w14:textId="794BB4B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3E5FF1D0" w14:textId="295F19E8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Tothfalusi Judith</w:t>
            </w:r>
          </w:p>
        </w:tc>
        <w:tc>
          <w:tcPr>
            <w:tcW w:w="812" w:type="dxa"/>
          </w:tcPr>
          <w:p w14:paraId="01CC8658" w14:textId="6BBEF90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E4A7FEA" w14:textId="798F52E0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2B19F25A" w14:textId="3E44EB9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7335F9" w14:textId="0A6B622D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EA4BAD" w14:textId="20537F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660ADC" w14:textId="74834A1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FBB59B0" w14:textId="665EFE53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16C7E85" w14:textId="532193E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3E7608" w14:textId="12DAF20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2CFD9" w14:textId="654FA139" w:rsidR="00765555" w:rsidRPr="000A21B8" w:rsidRDefault="00E6689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2C817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706117" w14:textId="7CE1F2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253231D" w14:textId="77777777" w:rsidTr="00D61187">
        <w:trPr>
          <w:jc w:val="center"/>
        </w:trPr>
        <w:tc>
          <w:tcPr>
            <w:tcW w:w="691" w:type="dxa"/>
          </w:tcPr>
          <w:p w14:paraId="2E1159F1" w14:textId="6E30CAA8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6AB4475E" w14:textId="6430E69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Rad Niculina</w:t>
            </w:r>
          </w:p>
        </w:tc>
        <w:tc>
          <w:tcPr>
            <w:tcW w:w="812" w:type="dxa"/>
          </w:tcPr>
          <w:p w14:paraId="2122D2AB" w14:textId="3E30110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FF8A4B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0D3DB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AA8A9E" w14:textId="47E8848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949AD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0573AA" w14:textId="63F2E023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F330BE9" w14:textId="2CB4FB1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5CCA99" w14:textId="14010180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D5516F" w14:textId="6992B4A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1E0E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3E9028" w14:textId="186447E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2D20E1" w14:textId="271CB002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2EF825DC" w14:textId="77777777" w:rsidTr="00D61187">
        <w:trPr>
          <w:jc w:val="center"/>
        </w:trPr>
        <w:tc>
          <w:tcPr>
            <w:tcW w:w="691" w:type="dxa"/>
          </w:tcPr>
          <w:p w14:paraId="7A770565" w14:textId="5D64188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4316E941" w14:textId="25E9F59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Rogozan Cosmin</w:t>
            </w:r>
          </w:p>
        </w:tc>
        <w:tc>
          <w:tcPr>
            <w:tcW w:w="812" w:type="dxa"/>
          </w:tcPr>
          <w:p w14:paraId="60FF3C4D" w14:textId="778D7B06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3AB9401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DBD42B" w14:textId="64E9A50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67697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45A6D1" w14:textId="09B58CFE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41D5654" w14:textId="19869F9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485830C" w14:textId="72A1120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01357B" w14:textId="711CAF9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6D8C85" w14:textId="2402BCF0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3B4A62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5800B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202355" w14:textId="181709B3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76017A0" w14:textId="77777777" w:rsidTr="00D61187">
        <w:trPr>
          <w:jc w:val="center"/>
        </w:trPr>
        <w:tc>
          <w:tcPr>
            <w:tcW w:w="691" w:type="dxa"/>
          </w:tcPr>
          <w:p w14:paraId="00D12252" w14:textId="1E10170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721E5C82" w14:textId="117F93A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Tripon Mihaela</w:t>
            </w:r>
          </w:p>
        </w:tc>
        <w:tc>
          <w:tcPr>
            <w:tcW w:w="812" w:type="dxa"/>
          </w:tcPr>
          <w:p w14:paraId="11CFD454" w14:textId="099231F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D11452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96AA35" w14:textId="36B27FD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0C8035" w14:textId="252E848C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79F39A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72E78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D28DA32" w14:textId="31E7D04A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34773D4" w14:textId="26206A3F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7334051" w14:textId="24331DC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73506" w14:textId="557A97B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9F99B" w14:textId="4B2A706C" w:rsidR="00765555" w:rsidRPr="000A21B8" w:rsidRDefault="006F465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E95B4A" w14:textId="37D0849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6E65C702" w14:textId="77777777" w:rsidTr="00D61187">
        <w:trPr>
          <w:jc w:val="center"/>
        </w:trPr>
        <w:tc>
          <w:tcPr>
            <w:tcW w:w="691" w:type="dxa"/>
          </w:tcPr>
          <w:p w14:paraId="727BA8AA" w14:textId="7B46524D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0D02851C" w14:textId="07AA320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Moldovan Andra</w:t>
            </w:r>
          </w:p>
        </w:tc>
        <w:tc>
          <w:tcPr>
            <w:tcW w:w="812" w:type="dxa"/>
          </w:tcPr>
          <w:p w14:paraId="34B946A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D9744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4F87D0" w14:textId="188C3BA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1A083C" w14:textId="556800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BABF2F" w14:textId="049FA44A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14562AB" w14:textId="34E71F3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DE6DF82" w14:textId="5155418E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197091" w14:textId="632DFE4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4005705" w14:textId="4EC0BCA0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174DD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1B74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AFE80B" w14:textId="5311305F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B88B2F2" w14:textId="77777777" w:rsidTr="00D61187">
        <w:trPr>
          <w:jc w:val="center"/>
        </w:trPr>
        <w:tc>
          <w:tcPr>
            <w:tcW w:w="691" w:type="dxa"/>
          </w:tcPr>
          <w:p w14:paraId="1DFDCBA5" w14:textId="53D04A82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2C7A4C1D" w14:textId="5AEDA9CC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Botezan Lavinia</w:t>
            </w:r>
          </w:p>
        </w:tc>
        <w:tc>
          <w:tcPr>
            <w:tcW w:w="812" w:type="dxa"/>
          </w:tcPr>
          <w:p w14:paraId="6AC6BFD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5BA63A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8D3776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957C23" w14:textId="380D2D2F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FC8357D" w14:textId="22BC7B4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B8D007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31191A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40DB047" w14:textId="15596FD5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C3049E4" w14:textId="356596DD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8F8F3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75ED39" w14:textId="1FF4AD6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A7F0C" w14:textId="55799C14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1B22198" w14:textId="77777777" w:rsidTr="00D61187">
        <w:trPr>
          <w:jc w:val="center"/>
        </w:trPr>
        <w:tc>
          <w:tcPr>
            <w:tcW w:w="691" w:type="dxa"/>
          </w:tcPr>
          <w:p w14:paraId="2A15B1D2" w14:textId="0FA9410E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1D538F05" w14:textId="5E238158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Dîrjan Cosmin</w:t>
            </w:r>
          </w:p>
        </w:tc>
        <w:tc>
          <w:tcPr>
            <w:tcW w:w="812" w:type="dxa"/>
          </w:tcPr>
          <w:p w14:paraId="29A282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73EC4A" w14:textId="6C8B3931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14:paraId="2C3CC3A7" w14:textId="7C1FDC8F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22A9F4E" w14:textId="1EB7D0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2E51A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000143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F3D2FA5" w14:textId="6D5D6444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4959B1A5" w14:textId="32DC6A88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100E594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74220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4B2AE9" w14:textId="7C273D3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9EC7C" w14:textId="4CEFB78D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0CDBB2F1" w14:textId="77777777" w:rsidTr="00D61187">
        <w:trPr>
          <w:jc w:val="center"/>
        </w:trPr>
        <w:tc>
          <w:tcPr>
            <w:tcW w:w="691" w:type="dxa"/>
          </w:tcPr>
          <w:p w14:paraId="0A9DF58B" w14:textId="62F8FBFB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082" w:type="dxa"/>
            <w:gridSpan w:val="2"/>
          </w:tcPr>
          <w:p w14:paraId="68E1940F" w14:textId="311CD8F9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Cornescu Ana</w:t>
            </w:r>
          </w:p>
        </w:tc>
        <w:tc>
          <w:tcPr>
            <w:tcW w:w="812" w:type="dxa"/>
          </w:tcPr>
          <w:p w14:paraId="30F9F6F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852533" w14:textId="16FA566C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0EF0CE7A" w14:textId="3DE5E925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DD398" w14:textId="7491A7A8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1B592E" w14:textId="5A7E649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390B88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F7C47BB" w14:textId="515B5652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D8BD49" w14:textId="48D0B869" w:rsidR="00765555" w:rsidRPr="000A21B8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EE23FCF" w14:textId="5646601F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B6BB1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33775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75D0E5" w14:textId="0A3F704F" w:rsidR="00765555" w:rsidRDefault="0078603F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B255B2C" w14:textId="77777777" w:rsidTr="00D61187">
        <w:trPr>
          <w:jc w:val="center"/>
        </w:trPr>
        <w:tc>
          <w:tcPr>
            <w:tcW w:w="691" w:type="dxa"/>
          </w:tcPr>
          <w:p w14:paraId="6EFFDDEA" w14:textId="30D488D5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  <w:r w:rsidR="007E6E9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68F159C2" w14:textId="6164B21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Irimieș Cosmina</w:t>
            </w:r>
          </w:p>
        </w:tc>
        <w:tc>
          <w:tcPr>
            <w:tcW w:w="812" w:type="dxa"/>
          </w:tcPr>
          <w:p w14:paraId="0E0D5C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94A3CD" w14:textId="1495B7A5" w:rsidR="00765555" w:rsidRPr="000A21B8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2E5CB755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F1F2C6" w14:textId="07F31C6A" w:rsidR="00765555" w:rsidRPr="000A21B8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DFB66EE" w14:textId="4AC915C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A8797F" w14:textId="3430820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A49F073" w14:textId="5C6774A7" w:rsidR="00765555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19A5A86" w14:textId="3357E95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8F8BFE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FA436C" w14:textId="6CA4EDFA" w:rsidR="00765555" w:rsidRPr="000A21B8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F97042" w14:textId="1664C7F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D546EA4" w14:textId="1F35C3CA" w:rsidR="00765555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65555" w:rsidRPr="000A21B8" w14:paraId="3A1C30E6" w14:textId="77777777" w:rsidTr="00D61187">
        <w:trPr>
          <w:jc w:val="center"/>
        </w:trPr>
        <w:tc>
          <w:tcPr>
            <w:tcW w:w="691" w:type="dxa"/>
          </w:tcPr>
          <w:p w14:paraId="4EFC3A46" w14:textId="5650B55A" w:rsidR="00765555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7E6E91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D546C91" w14:textId="14AE8C3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Olaru Andra</w:t>
            </w:r>
          </w:p>
        </w:tc>
        <w:tc>
          <w:tcPr>
            <w:tcW w:w="812" w:type="dxa"/>
          </w:tcPr>
          <w:p w14:paraId="6AD5C8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68583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C0DFAF3" w14:textId="7DA2C3F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60E72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8FFFA9" w14:textId="73D61C2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4FB6FC" w14:textId="4EB30411" w:rsidR="00765555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630" w:type="dxa"/>
          </w:tcPr>
          <w:p w14:paraId="0B2BAB0E" w14:textId="17DC2723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DF2D5" w14:textId="44AFD2D2" w:rsidR="00765555" w:rsidRPr="000A21B8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A699871" w14:textId="7A6FF882" w:rsidR="00765555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009F056" w14:textId="349D8A37" w:rsidR="00765555" w:rsidRPr="000A21B8" w:rsidRDefault="00D61187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855B91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AA2A0E" w14:textId="1F55AB52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AE13B9" w:rsidRPr="000A21B8" w14:paraId="31EAE52D" w14:textId="77777777" w:rsidTr="00B851C6">
        <w:trPr>
          <w:jc w:val="center"/>
        </w:trPr>
        <w:tc>
          <w:tcPr>
            <w:tcW w:w="12415" w:type="dxa"/>
            <w:gridSpan w:val="15"/>
          </w:tcPr>
          <w:p w14:paraId="51908FD6" w14:textId="5A3C6164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DIRECȚIA DE </w:t>
            </w:r>
            <w:r w:rsidR="00B35CDC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ADMINISTRARE DRUMURI JUDEȚENE</w:t>
            </w:r>
            <w:r w:rsidR="00B35CDC" w:rsidRPr="00B35CDC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</w:t>
            </w:r>
            <w:r w:rsidR="00B35CDC"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E13B9" w:rsidRPr="000A21B8" w14:paraId="00D952C9" w14:textId="77777777" w:rsidTr="00D61187">
        <w:trPr>
          <w:jc w:val="center"/>
        </w:trPr>
        <w:tc>
          <w:tcPr>
            <w:tcW w:w="691" w:type="dxa"/>
          </w:tcPr>
          <w:p w14:paraId="1B66C06C" w14:textId="77777777" w:rsidR="00AE13B9" w:rsidRPr="000A21B8" w:rsidRDefault="00AE13B9" w:rsidP="00AE13B9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FF0B73D" w14:textId="77777777" w:rsidR="00AE13B9" w:rsidRPr="000A21B8" w:rsidRDefault="00AE13B9" w:rsidP="00AE13B9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Hîncu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Liviu-Emil</w:t>
            </w:r>
          </w:p>
        </w:tc>
        <w:tc>
          <w:tcPr>
            <w:tcW w:w="812" w:type="dxa"/>
          </w:tcPr>
          <w:p w14:paraId="60B28E5A" w14:textId="51B7F3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0C01D1" w14:textId="7C78A060" w:rsidR="00AE13B9" w:rsidRPr="000A21B8" w:rsidRDefault="00D3451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0AE70B7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26E264" w14:textId="0D60B2CC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C7DBDC" w14:textId="2383235D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4A7657" w14:textId="3AAD83FA" w:rsidR="00AE13B9" w:rsidRPr="000A21B8" w:rsidRDefault="00D3451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2AAC545" w14:textId="2DACE676" w:rsidR="00AE13B9" w:rsidRPr="000A21B8" w:rsidRDefault="00D3451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5E9D7D" w14:textId="194E9751" w:rsidR="00AE13B9" w:rsidRPr="000A21B8" w:rsidRDefault="00D3451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4CCB1D0" w14:textId="280CA903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BCE243F" w14:textId="7802744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5AC1" w14:textId="77777777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137E19" w14:textId="181CE868" w:rsidR="00AE13B9" w:rsidRPr="000A21B8" w:rsidRDefault="00AE13B9" w:rsidP="00AE13B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37FB340" w14:textId="77777777" w:rsidTr="00B851C6">
        <w:trPr>
          <w:trHeight w:val="162"/>
          <w:jc w:val="center"/>
        </w:trPr>
        <w:tc>
          <w:tcPr>
            <w:tcW w:w="12415" w:type="dxa"/>
            <w:gridSpan w:val="15"/>
          </w:tcPr>
          <w:p w14:paraId="0ACC1CF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OPERAȚIONAL</w:t>
            </w:r>
          </w:p>
        </w:tc>
      </w:tr>
      <w:tr w:rsidR="00765555" w:rsidRPr="000A21B8" w14:paraId="712118D3" w14:textId="77777777" w:rsidTr="00D61187">
        <w:trPr>
          <w:jc w:val="center"/>
        </w:trPr>
        <w:tc>
          <w:tcPr>
            <w:tcW w:w="691" w:type="dxa"/>
          </w:tcPr>
          <w:p w14:paraId="650C8CB1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2D7E5877" w14:textId="7BED349A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Marian Adrian</w:t>
            </w:r>
          </w:p>
        </w:tc>
        <w:tc>
          <w:tcPr>
            <w:tcW w:w="812" w:type="dxa"/>
          </w:tcPr>
          <w:p w14:paraId="631491DD" w14:textId="78AF2A0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72CB3D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FAF4F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93E591" w14:textId="0F73238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DADD0B" w14:textId="5DDB774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95EC20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345F72F" w14:textId="4AC813D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2896D9" w14:textId="52E7A443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62FD555" w14:textId="1B957F4D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417D0D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B342A3" w14:textId="5A89822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10372B" w14:textId="51416219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68F5A89" w14:textId="77777777" w:rsidTr="00D61187">
        <w:trPr>
          <w:jc w:val="center"/>
        </w:trPr>
        <w:tc>
          <w:tcPr>
            <w:tcW w:w="691" w:type="dxa"/>
          </w:tcPr>
          <w:p w14:paraId="1DC25D4D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4482162F" w14:textId="08C232D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Seras Teodor-Florinel</w:t>
            </w:r>
          </w:p>
        </w:tc>
        <w:tc>
          <w:tcPr>
            <w:tcW w:w="812" w:type="dxa"/>
          </w:tcPr>
          <w:p w14:paraId="4D99E04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3E613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23FE6E" w14:textId="002CF58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E48313" w14:textId="37B7547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8543D3" w14:textId="545D2A9A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687B9E9" w14:textId="6863FC3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FF40BB1" w14:textId="1967A1C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715C71" w14:textId="2B25DA4F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F43E67" w14:textId="617C5CD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0AF013" w14:textId="6634D3B3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A8F01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F0DC0" w14:textId="13AA736A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3129D78" w14:textId="77777777" w:rsidTr="00D61187">
        <w:trPr>
          <w:jc w:val="center"/>
        </w:trPr>
        <w:tc>
          <w:tcPr>
            <w:tcW w:w="691" w:type="dxa"/>
          </w:tcPr>
          <w:p w14:paraId="65AF917F" w14:textId="4FD8F1F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1B6DAA67" w14:textId="2A22C9B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Mircea-Dan</w:t>
            </w:r>
          </w:p>
        </w:tc>
        <w:tc>
          <w:tcPr>
            <w:tcW w:w="812" w:type="dxa"/>
          </w:tcPr>
          <w:p w14:paraId="592EEF2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99C52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E2D00B2" w14:textId="1E5597D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80880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E51F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AAAF9" w14:textId="16B2A924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70DE82D" w14:textId="654EE28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90D864" w14:textId="3940899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CA708E" w14:textId="3E80344D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4CFE15" w14:textId="4F6D6BC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FBC4745" w14:textId="0F306A5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06DB2A" w14:textId="0D1A66E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705A7DF" w14:textId="77777777" w:rsidTr="00D61187">
        <w:trPr>
          <w:jc w:val="center"/>
        </w:trPr>
        <w:tc>
          <w:tcPr>
            <w:tcW w:w="691" w:type="dxa"/>
          </w:tcPr>
          <w:p w14:paraId="3C2FDBD0" w14:textId="0C088375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13107E87" w14:textId="4B86646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Farkas Adela-Maria</w:t>
            </w:r>
          </w:p>
        </w:tc>
        <w:tc>
          <w:tcPr>
            <w:tcW w:w="812" w:type="dxa"/>
          </w:tcPr>
          <w:p w14:paraId="7AD2AADA" w14:textId="5F0F99F3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EF154AB" w14:textId="3BADAC4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A1E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801FFD" w14:textId="46D76D2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57F572" w14:textId="1DE0BBE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6FC34C" w14:textId="4DAFAA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6A40CE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8EFE82" w14:textId="033296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C6BB36" w14:textId="5185559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08D55E" w14:textId="51965C39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EE4D5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18F1EC" w14:textId="105CCA7B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07C3DC13" w14:textId="77777777" w:rsidTr="00D61187">
        <w:trPr>
          <w:jc w:val="center"/>
        </w:trPr>
        <w:tc>
          <w:tcPr>
            <w:tcW w:w="691" w:type="dxa"/>
          </w:tcPr>
          <w:p w14:paraId="2F061E9B" w14:textId="6BAEA956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18D0FF3F" w14:textId="3B3A6C8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Cosma Mircea-Ovidiu</w:t>
            </w:r>
          </w:p>
        </w:tc>
        <w:tc>
          <w:tcPr>
            <w:tcW w:w="812" w:type="dxa"/>
          </w:tcPr>
          <w:p w14:paraId="24DCCCAF" w14:textId="0F7A6D7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52346" w14:textId="52D0870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B471C21" w14:textId="24D825A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0F06D1" w14:textId="13294DEA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8537E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BE4054" w14:textId="769C5E0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7B6C52F" w14:textId="0F3CAB32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780C7" w14:textId="17E3825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430EE" w14:textId="5DCBDA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65DDBF" w14:textId="4A2455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8C69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E6B53E" w14:textId="5182898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DD83399" w14:textId="77777777" w:rsidTr="00D61187">
        <w:trPr>
          <w:jc w:val="center"/>
        </w:trPr>
        <w:tc>
          <w:tcPr>
            <w:tcW w:w="691" w:type="dxa"/>
          </w:tcPr>
          <w:p w14:paraId="667CC09B" w14:textId="64A6235F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5AF5E142" w14:textId="094F0F54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Pop Istvan-Zsolt</w:t>
            </w:r>
          </w:p>
        </w:tc>
        <w:tc>
          <w:tcPr>
            <w:tcW w:w="812" w:type="dxa"/>
          </w:tcPr>
          <w:p w14:paraId="25CF90D9" w14:textId="5D11F65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6F48F94" w14:textId="68C6C5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34E3D4" w14:textId="47F2C61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B15054B" w14:textId="551416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7900CF" w14:textId="5E05AD3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20FB0F" w14:textId="77D553B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54C640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A5A0C7" w14:textId="79BB9686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315DC64" w14:textId="2C8A8EC3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B4C9F5" w14:textId="65BD538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AB4AFD7" w14:textId="3DFA1E2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CAC445" w14:textId="459D0C5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95442DC" w14:textId="77777777" w:rsidTr="00D61187">
        <w:trPr>
          <w:jc w:val="center"/>
        </w:trPr>
        <w:tc>
          <w:tcPr>
            <w:tcW w:w="691" w:type="dxa"/>
          </w:tcPr>
          <w:p w14:paraId="6A407F0C" w14:textId="49744E34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4756EE83" w14:textId="13AB9EF2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Marc Virgil</w:t>
            </w:r>
          </w:p>
        </w:tc>
        <w:tc>
          <w:tcPr>
            <w:tcW w:w="812" w:type="dxa"/>
          </w:tcPr>
          <w:p w14:paraId="6D08FACB" w14:textId="5A93A0E3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0C8A2A78" w14:textId="2CC507D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8C06A7" w14:textId="7C142B1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5E7EBF7" w14:textId="6D0536C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543E8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F3B59" w14:textId="6A836EDC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BC4A6AA" w14:textId="456D38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3A9FB9" w14:textId="4F40E1FC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E0E5F7D" w14:textId="072A6840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8720BB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39168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21C376" w14:textId="6AA34AA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E6E91" w:rsidRPr="000A21B8" w14:paraId="147912BF" w14:textId="77777777" w:rsidTr="00D61187">
        <w:trPr>
          <w:jc w:val="center"/>
        </w:trPr>
        <w:tc>
          <w:tcPr>
            <w:tcW w:w="691" w:type="dxa"/>
          </w:tcPr>
          <w:p w14:paraId="0B0EE11E" w14:textId="0DE90E37" w:rsidR="007E6E91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54DEE675" w14:textId="022EA094" w:rsidR="007E6E91" w:rsidRPr="00765555" w:rsidRDefault="007E6E91" w:rsidP="0076555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Piersic Anca</w:t>
            </w:r>
          </w:p>
        </w:tc>
        <w:tc>
          <w:tcPr>
            <w:tcW w:w="812" w:type="dxa"/>
          </w:tcPr>
          <w:p w14:paraId="063BF6F1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7D2643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31A058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13F2A" w14:textId="00EE21B7" w:rsidR="007E6E91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40F704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51163E" w14:textId="4A902160" w:rsidR="007E6E91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7CF0E6E" w14:textId="77777777" w:rsidR="007E6E91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697DDB" w14:textId="14619D41" w:rsidR="007E6E91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0E29FB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6D398E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45DF57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1960CE3" w14:textId="7FDA7C8F" w:rsidR="007E6E91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05863543" w14:textId="77777777" w:rsidTr="00D61187">
        <w:trPr>
          <w:jc w:val="center"/>
        </w:trPr>
        <w:tc>
          <w:tcPr>
            <w:tcW w:w="691" w:type="dxa"/>
          </w:tcPr>
          <w:p w14:paraId="2095C638" w14:textId="578751D0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2CE21315" w14:textId="4AFCB41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Hodiș Ioan-Marcel</w:t>
            </w:r>
          </w:p>
        </w:tc>
        <w:tc>
          <w:tcPr>
            <w:tcW w:w="812" w:type="dxa"/>
          </w:tcPr>
          <w:p w14:paraId="7802E411" w14:textId="767C146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F45F6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6FCDCB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DAD3533" w14:textId="569A3F5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DEA6A5" w14:textId="7BE971C2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0ABB58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65EB3C2" w14:textId="26A1CCB0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A23058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97BCAB" w14:textId="2836496A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42DE7E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26657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C0EF97F" w14:textId="45AB3A4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6EB4FD38" w14:textId="77777777" w:rsidTr="00D61187">
        <w:trPr>
          <w:jc w:val="center"/>
        </w:trPr>
        <w:tc>
          <w:tcPr>
            <w:tcW w:w="691" w:type="dxa"/>
          </w:tcPr>
          <w:p w14:paraId="08B600B1" w14:textId="15590343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</w:tcPr>
          <w:p w14:paraId="4945465D" w14:textId="0CFEC54E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Gabor Liviu-Sorin</w:t>
            </w:r>
          </w:p>
        </w:tc>
        <w:tc>
          <w:tcPr>
            <w:tcW w:w="812" w:type="dxa"/>
          </w:tcPr>
          <w:p w14:paraId="01A9433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8552C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C4768D" w14:textId="54E89129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A04EC9E" w14:textId="346CB5A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9F64ABB" w14:textId="4FE8974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89DBFE6" w14:textId="497E06E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6D7BDD6" w14:textId="7C07058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9A8812" w14:textId="0EDBFEF0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62DF65" w14:textId="1AFD21D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21231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D38CD" w14:textId="47D5BA5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88D089" w14:textId="19ACF34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705D142" w14:textId="77777777" w:rsidTr="00D61187">
        <w:trPr>
          <w:jc w:val="center"/>
        </w:trPr>
        <w:tc>
          <w:tcPr>
            <w:tcW w:w="691" w:type="dxa"/>
          </w:tcPr>
          <w:p w14:paraId="30634B73" w14:textId="090D2DC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6C52493A" w14:textId="57536B52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Rusu Ovidiu-Axinte</w:t>
            </w:r>
          </w:p>
        </w:tc>
        <w:tc>
          <w:tcPr>
            <w:tcW w:w="812" w:type="dxa"/>
          </w:tcPr>
          <w:p w14:paraId="2BD016B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04C3B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6D4739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63E962" w14:textId="63FFA12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6FD39FB" w14:textId="2FFA73C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622CE" w14:textId="452628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F9223C3" w14:textId="4E7E225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472AB1C" w14:textId="15930B5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1B1EA7" w14:textId="6A34864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173991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C5494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D98B934" w14:textId="7C0F6512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6EAA9C4" w14:textId="77777777" w:rsidTr="00D61187">
        <w:trPr>
          <w:jc w:val="center"/>
        </w:trPr>
        <w:tc>
          <w:tcPr>
            <w:tcW w:w="691" w:type="dxa"/>
          </w:tcPr>
          <w:p w14:paraId="3539DB38" w14:textId="60BEA1F3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79BD222" w14:textId="0A2A028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Suciu Alexandru</w:t>
            </w:r>
          </w:p>
        </w:tc>
        <w:tc>
          <w:tcPr>
            <w:tcW w:w="812" w:type="dxa"/>
          </w:tcPr>
          <w:p w14:paraId="7FD90D3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DCA68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EEA2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0EF214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0DD173B" w14:textId="5E3125CD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CD11C3B" w14:textId="7F607AC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D34EF8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D6F88C" w14:textId="436393FD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09E428" w14:textId="61B746CF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3282AF72" w14:textId="60D6C2F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9164E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D7FBFC" w14:textId="75A54E3C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280E7D6A" w14:textId="77777777" w:rsidTr="00D61187">
        <w:trPr>
          <w:jc w:val="center"/>
        </w:trPr>
        <w:tc>
          <w:tcPr>
            <w:tcW w:w="691" w:type="dxa"/>
          </w:tcPr>
          <w:p w14:paraId="237FBF63" w14:textId="1DD1EAF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76DE041D" w14:textId="511B1EF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Olteanu Ion</w:t>
            </w:r>
          </w:p>
        </w:tc>
        <w:tc>
          <w:tcPr>
            <w:tcW w:w="812" w:type="dxa"/>
          </w:tcPr>
          <w:p w14:paraId="3E50D3D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DDC5432" w14:textId="380FB07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96E19F" w14:textId="50F2606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F5A7A56" w14:textId="50751E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140C76" w14:textId="1E8421F6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52ECED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FC16B31" w14:textId="1038071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39F810" w14:textId="4E1790D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EE5FAA" w14:textId="791C63F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5FD9058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B4EC5F" w14:textId="363976F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CCF6D" w14:textId="5068490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65555" w:rsidRPr="000A21B8" w14:paraId="6E269CE1" w14:textId="77777777" w:rsidTr="00D61187">
        <w:trPr>
          <w:jc w:val="center"/>
        </w:trPr>
        <w:tc>
          <w:tcPr>
            <w:tcW w:w="691" w:type="dxa"/>
          </w:tcPr>
          <w:p w14:paraId="7B13E9CF" w14:textId="7873B53D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45FDB3EB" w14:textId="65314805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Tușan Florin</w:t>
            </w:r>
          </w:p>
        </w:tc>
        <w:tc>
          <w:tcPr>
            <w:tcW w:w="812" w:type="dxa"/>
          </w:tcPr>
          <w:p w14:paraId="30EC12D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B9AAA9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78FA5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CBF5621" w14:textId="799123E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63581A16" w14:textId="4BB8549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5ED9FA0" w14:textId="3E4BD82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8118A9A" w14:textId="74F6E2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3FF08BD" w14:textId="6FC90DC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FF2FD9" w14:textId="7465C41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5DDB74F7" w14:textId="7D6A602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231F7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97AFC1D" w14:textId="523FAC7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DE27C90" w14:textId="77777777" w:rsidTr="00D61187">
        <w:trPr>
          <w:jc w:val="center"/>
        </w:trPr>
        <w:tc>
          <w:tcPr>
            <w:tcW w:w="691" w:type="dxa"/>
          </w:tcPr>
          <w:p w14:paraId="5A5D545B" w14:textId="44CCFFF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497A0132" w14:textId="055D90E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Oltean Mircea</w:t>
            </w:r>
          </w:p>
        </w:tc>
        <w:tc>
          <w:tcPr>
            <w:tcW w:w="812" w:type="dxa"/>
          </w:tcPr>
          <w:p w14:paraId="688CC8B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BFCB70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0630E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8EF1F2" w14:textId="608570F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FE4BD9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48FF7A" w14:textId="7CDB43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C7DADB4" w14:textId="4025200C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C7DD00B" w14:textId="51CCB42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A3275E" w14:textId="276F23C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29EDE1" w14:textId="3F332255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297BB7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FE8FE1" w14:textId="27B8F178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4EBE72B1" w14:textId="77777777" w:rsidTr="00D61187">
        <w:trPr>
          <w:jc w:val="center"/>
        </w:trPr>
        <w:tc>
          <w:tcPr>
            <w:tcW w:w="691" w:type="dxa"/>
          </w:tcPr>
          <w:p w14:paraId="75BB6449" w14:textId="63F2743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31033DD4" w14:textId="6E85FF70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Bîrla George</w:t>
            </w:r>
          </w:p>
        </w:tc>
        <w:tc>
          <w:tcPr>
            <w:tcW w:w="812" w:type="dxa"/>
          </w:tcPr>
          <w:p w14:paraId="6467CADA" w14:textId="680C84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DDE90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42B27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1C4C310" w14:textId="4AC639A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47C1C1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4FACE6" w14:textId="019B619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3A8D303" w14:textId="6C76267A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EB403AA" w14:textId="3528D7D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D67FA" w14:textId="0FC9884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</w:tcPr>
          <w:p w14:paraId="268AA5C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6B9D5" w14:textId="00D29FD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13E17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A07AB7E" w14:textId="77777777" w:rsidTr="00D61187">
        <w:trPr>
          <w:jc w:val="center"/>
        </w:trPr>
        <w:tc>
          <w:tcPr>
            <w:tcW w:w="691" w:type="dxa"/>
          </w:tcPr>
          <w:p w14:paraId="24E5E111" w14:textId="34206E19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21F81EBF" w14:textId="51C7CE0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Hornai Daniel-Liviu</w:t>
            </w:r>
          </w:p>
        </w:tc>
        <w:tc>
          <w:tcPr>
            <w:tcW w:w="812" w:type="dxa"/>
          </w:tcPr>
          <w:p w14:paraId="46C0497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9D06B3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BAF2F1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AF8CED" w14:textId="74C808A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BE6A0B" w14:textId="58B6B84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F6EAE9" w14:textId="522BDC09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259EA7FD" w14:textId="60A2983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F695B" w14:textId="07932FC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9996BC" w14:textId="16BB0EEC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4738797F" w14:textId="43459CF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99D6C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D066E2" w14:textId="21382BB5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5F1860DB" w14:textId="77777777" w:rsidTr="00D61187">
        <w:trPr>
          <w:jc w:val="center"/>
        </w:trPr>
        <w:tc>
          <w:tcPr>
            <w:tcW w:w="691" w:type="dxa"/>
          </w:tcPr>
          <w:p w14:paraId="7B42DAEC" w14:textId="53F00DE2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13431D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4ED57BC8" w14:textId="53A2B1DD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Belean Mircea</w:t>
            </w:r>
          </w:p>
        </w:tc>
        <w:tc>
          <w:tcPr>
            <w:tcW w:w="812" w:type="dxa"/>
          </w:tcPr>
          <w:p w14:paraId="6EFA7EC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ADF3B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0F918A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347385" w14:textId="1260976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A40AAE1" w14:textId="02F18C89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DE85EF8" w14:textId="50EC7F5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69012C8" w14:textId="7A4CFBD2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02D4F76" w14:textId="3901DE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54E1C51" w14:textId="3341B4D2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14:paraId="20A0F69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21BECC" w14:textId="1C63F74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A1892D" w14:textId="349BA02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0F0C6C35" w14:textId="77777777" w:rsidTr="00B851C6">
        <w:trPr>
          <w:jc w:val="center"/>
        </w:trPr>
        <w:tc>
          <w:tcPr>
            <w:tcW w:w="12415" w:type="dxa"/>
            <w:gridSpan w:val="15"/>
          </w:tcPr>
          <w:p w14:paraId="4548A5C6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URMĂRIRE ȘI DECONTARE LUCRĂRÎ</w:t>
            </w:r>
          </w:p>
        </w:tc>
      </w:tr>
      <w:tr w:rsidR="00765555" w:rsidRPr="000A21B8" w14:paraId="5EACD429" w14:textId="77777777" w:rsidTr="00D61187">
        <w:trPr>
          <w:jc w:val="center"/>
        </w:trPr>
        <w:tc>
          <w:tcPr>
            <w:tcW w:w="691" w:type="dxa"/>
          </w:tcPr>
          <w:p w14:paraId="6A9FE779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137FEBF8" w14:textId="167A536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Mărțiș Gabriela</w:t>
            </w:r>
          </w:p>
        </w:tc>
        <w:tc>
          <w:tcPr>
            <w:tcW w:w="812" w:type="dxa"/>
          </w:tcPr>
          <w:p w14:paraId="2D8C48DC" w14:textId="7AC2A0D8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79D3E980" w14:textId="425E5F0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1B1BB93" w14:textId="26A482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75DBC8" w14:textId="6D3B83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7D5848" w14:textId="17A18664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B086B8" w14:textId="1F2AA7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C2CFC0A" w14:textId="5AD45866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4CDD224" w14:textId="00E01B4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038600" w14:textId="29A44CF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8561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4B6AA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474849" w14:textId="1F502DA1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65555" w:rsidRPr="000A21B8" w14:paraId="7E156E9A" w14:textId="77777777" w:rsidTr="00D61187">
        <w:trPr>
          <w:jc w:val="center"/>
        </w:trPr>
        <w:tc>
          <w:tcPr>
            <w:tcW w:w="691" w:type="dxa"/>
          </w:tcPr>
          <w:p w14:paraId="479BF928" w14:textId="49E64DE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45B245E1" w14:textId="01B1DFCB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Crișan-Chindea Marilena</w:t>
            </w:r>
          </w:p>
        </w:tc>
        <w:tc>
          <w:tcPr>
            <w:tcW w:w="812" w:type="dxa"/>
          </w:tcPr>
          <w:p w14:paraId="632F941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352126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E98A2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92915B" w14:textId="61F33488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DF376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C9706" w14:textId="4A332457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1A1A94A7" w14:textId="2705FCC4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C58B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84CC18" w14:textId="4EC85D9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968977" w14:textId="7D9A1EC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245E6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46ED96" w14:textId="0A0238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E286F0B" w14:textId="77777777" w:rsidTr="00D61187">
        <w:trPr>
          <w:jc w:val="center"/>
        </w:trPr>
        <w:tc>
          <w:tcPr>
            <w:tcW w:w="691" w:type="dxa"/>
          </w:tcPr>
          <w:p w14:paraId="1741055B" w14:textId="6256776C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4772DD4" w14:textId="66DB7F6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Karda Levente</w:t>
            </w:r>
          </w:p>
        </w:tc>
        <w:tc>
          <w:tcPr>
            <w:tcW w:w="812" w:type="dxa"/>
          </w:tcPr>
          <w:p w14:paraId="5B25F99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AE47B4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595A5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0EA5F8B" w14:textId="10DADB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601EFA" w14:textId="0DAF7115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491419A" w14:textId="5D75DD16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38E702F" w14:textId="1572500E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A72A09A" w14:textId="0ED6755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881282" w14:textId="77BC5F38" w:rsidR="00765555" w:rsidRPr="000A21B8" w:rsidRDefault="00831E8E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13AC18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1FD3CE" w14:textId="03BA0CA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0D454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1276FF1" w14:textId="77777777" w:rsidTr="00D61187">
        <w:trPr>
          <w:jc w:val="center"/>
        </w:trPr>
        <w:tc>
          <w:tcPr>
            <w:tcW w:w="691" w:type="dxa"/>
          </w:tcPr>
          <w:p w14:paraId="6038CB31" w14:textId="1A204E06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7DD7FA9A" w14:textId="65E8F8D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Săveanu Lucian-Romulus</w:t>
            </w:r>
          </w:p>
        </w:tc>
        <w:tc>
          <w:tcPr>
            <w:tcW w:w="812" w:type="dxa"/>
          </w:tcPr>
          <w:p w14:paraId="61B5E4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9FA95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3999A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C80E8E" w14:textId="294B3D42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46E33F9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0B742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D74A08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3F9ED4" w14:textId="2B8A4A2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D1CE9" w14:textId="490F65D8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70ACDB8" w14:textId="6EC2F824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2D2BA" w14:textId="1E8784C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DAFCF7" w14:textId="48B673C4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765555" w:rsidRPr="000A21B8" w14:paraId="4B7C879E" w14:textId="77777777" w:rsidTr="00D61187">
        <w:trPr>
          <w:jc w:val="center"/>
        </w:trPr>
        <w:tc>
          <w:tcPr>
            <w:tcW w:w="691" w:type="dxa"/>
          </w:tcPr>
          <w:p w14:paraId="30FE2CB8" w14:textId="041E81EE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22066337" w14:textId="14106293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Toma Adrian</w:t>
            </w:r>
          </w:p>
        </w:tc>
        <w:tc>
          <w:tcPr>
            <w:tcW w:w="812" w:type="dxa"/>
          </w:tcPr>
          <w:p w14:paraId="6A18FCA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A2BF42" w14:textId="1A83F541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0D902038" w14:textId="53648A4A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D30C4A1" w14:textId="3731A26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F44ED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1A622" w14:textId="531A2441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15CF554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063C3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40B3CA" w14:textId="36839F8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3E33DC" w14:textId="728C70A8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65852D7" w14:textId="25AA72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6EECB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8CA399F" w14:textId="77777777" w:rsidTr="00D61187">
        <w:trPr>
          <w:jc w:val="center"/>
        </w:trPr>
        <w:tc>
          <w:tcPr>
            <w:tcW w:w="691" w:type="dxa"/>
          </w:tcPr>
          <w:p w14:paraId="036B8F65" w14:textId="2914629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5068C4BF" w14:textId="18FA86BF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Spătar Constantin</w:t>
            </w:r>
          </w:p>
        </w:tc>
        <w:tc>
          <w:tcPr>
            <w:tcW w:w="812" w:type="dxa"/>
          </w:tcPr>
          <w:p w14:paraId="5E50AFE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79D71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3D457A" w14:textId="1464E6B1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9F350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C25A56" w14:textId="0598C18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105456" w14:textId="62C3FFAA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4801878" w14:textId="3EF5477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1379A65" w14:textId="1FACB054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D2AF69F" w14:textId="7D47495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441B2F" w14:textId="10CAE315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3D3C9CA" w14:textId="15C7719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F143FE" w14:textId="26A8133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0BBF531" w14:textId="77777777" w:rsidTr="00D61187">
        <w:trPr>
          <w:jc w:val="center"/>
        </w:trPr>
        <w:tc>
          <w:tcPr>
            <w:tcW w:w="691" w:type="dxa"/>
          </w:tcPr>
          <w:p w14:paraId="71115423" w14:textId="513E161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40D5B894" w14:textId="263D58A0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Feurdean Adrian-Eugen</w:t>
            </w:r>
          </w:p>
        </w:tc>
        <w:tc>
          <w:tcPr>
            <w:tcW w:w="812" w:type="dxa"/>
          </w:tcPr>
          <w:p w14:paraId="6216D4F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0F4E15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D75D019" w14:textId="338E7BA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BD34D5" w14:textId="14340FA0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A0C2F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656E88" w14:textId="31B8E3D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C4E0C3C" w14:textId="68B5477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9380F71" w14:textId="24712DD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6B5645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D7A5B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FE23C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AFFE4F" w14:textId="504575C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6CB3DFBB" w14:textId="77777777" w:rsidTr="00D61187">
        <w:trPr>
          <w:jc w:val="center"/>
        </w:trPr>
        <w:tc>
          <w:tcPr>
            <w:tcW w:w="691" w:type="dxa"/>
          </w:tcPr>
          <w:p w14:paraId="35BA2022" w14:textId="141216C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406F8F32" w14:textId="6257EA54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Adriana</w:t>
            </w:r>
          </w:p>
        </w:tc>
        <w:tc>
          <w:tcPr>
            <w:tcW w:w="812" w:type="dxa"/>
          </w:tcPr>
          <w:p w14:paraId="12D538A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8EAF6B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907D67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BAB8F2" w14:textId="54F6934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55D41C" w14:textId="550191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B718DA" w14:textId="7BD220C6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8414593" w14:textId="0191E47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170534" w14:textId="55F5E29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2F457B" w14:textId="062EC347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892BE4" w14:textId="716C81C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E65AA1C" w14:textId="7C29FA1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3BDDAC" w14:textId="4B061BE9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E4CF93D" w14:textId="77777777" w:rsidTr="00D61187">
        <w:trPr>
          <w:jc w:val="center"/>
        </w:trPr>
        <w:tc>
          <w:tcPr>
            <w:tcW w:w="691" w:type="dxa"/>
          </w:tcPr>
          <w:p w14:paraId="13B02020" w14:textId="0C39E35F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66CD1DD3" w14:textId="61C59066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Mureșan Vasile</w:t>
            </w:r>
          </w:p>
        </w:tc>
        <w:tc>
          <w:tcPr>
            <w:tcW w:w="812" w:type="dxa"/>
          </w:tcPr>
          <w:p w14:paraId="65FE1C5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91222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AD7D3A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FDBA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FA66AB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416F29" w14:textId="5ACA482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05244D8" w14:textId="0A176ECF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F280136" w14:textId="682FBAA0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CC3604A" w14:textId="22EF7AD7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E51D17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DDD99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F1260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3A0747CE" w14:textId="77777777" w:rsidTr="00D61187">
        <w:trPr>
          <w:jc w:val="center"/>
        </w:trPr>
        <w:tc>
          <w:tcPr>
            <w:tcW w:w="691" w:type="dxa"/>
          </w:tcPr>
          <w:p w14:paraId="4CEEA454" w14:textId="29D8630B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7A2315BC" w14:textId="73418ADE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Fărcaș Maria</w:t>
            </w:r>
          </w:p>
        </w:tc>
        <w:tc>
          <w:tcPr>
            <w:tcW w:w="812" w:type="dxa"/>
          </w:tcPr>
          <w:p w14:paraId="2F05CAB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C3F1E1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72D82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DB7B6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191406" w14:textId="4002B724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22179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2EF43BB" w14:textId="740D2959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0065B56" w14:textId="37F833E4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EEADC90" w14:textId="47EB95B5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31C76D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084A7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1D4C5B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2DC9B0F1" w14:textId="77777777" w:rsidTr="00D61187">
        <w:trPr>
          <w:jc w:val="center"/>
        </w:trPr>
        <w:tc>
          <w:tcPr>
            <w:tcW w:w="691" w:type="dxa"/>
          </w:tcPr>
          <w:p w14:paraId="1733286B" w14:textId="0F2542F8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082" w:type="dxa"/>
            <w:gridSpan w:val="2"/>
          </w:tcPr>
          <w:p w14:paraId="20A25C7A" w14:textId="20A461E1" w:rsidR="00765555" w:rsidRPr="00765555" w:rsidRDefault="00765555" w:rsidP="0076555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765555">
              <w:rPr>
                <w:rFonts w:ascii="Montserrat Light" w:hAnsi="Montserrat Light"/>
                <w:sz w:val="20"/>
                <w:szCs w:val="20"/>
              </w:rPr>
              <w:t>Roșca Nicolae-Tudor</w:t>
            </w:r>
          </w:p>
        </w:tc>
        <w:tc>
          <w:tcPr>
            <w:tcW w:w="812" w:type="dxa"/>
          </w:tcPr>
          <w:p w14:paraId="0FC2725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1AA1C8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615FAA1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3CCF2C" w14:textId="3F3B1ED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BE4BF46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8AB6AB" w14:textId="2BC49B85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18EC0F1" w14:textId="67E3DDE5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C8CE373" w14:textId="1EC7891D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3FE7D09" w14:textId="7852E27B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0F75F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D2D91A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3A4083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3111431" w14:textId="77777777" w:rsidTr="00B851C6">
        <w:trPr>
          <w:jc w:val="center"/>
        </w:trPr>
        <w:tc>
          <w:tcPr>
            <w:tcW w:w="12415" w:type="dxa"/>
            <w:gridSpan w:val="15"/>
          </w:tcPr>
          <w:p w14:paraId="4B9AF761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SERVICIUL TEHNIC, SITUAȚII DE URGENȚĂ</w:t>
            </w:r>
          </w:p>
        </w:tc>
      </w:tr>
      <w:tr w:rsidR="00765555" w:rsidRPr="000A21B8" w14:paraId="2102D7A8" w14:textId="77777777" w:rsidTr="00D61187">
        <w:trPr>
          <w:jc w:val="center"/>
        </w:trPr>
        <w:tc>
          <w:tcPr>
            <w:tcW w:w="691" w:type="dxa"/>
          </w:tcPr>
          <w:p w14:paraId="11404803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3082" w:type="dxa"/>
            <w:gridSpan w:val="2"/>
          </w:tcPr>
          <w:p w14:paraId="6A175502" w14:textId="1EDAC886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Cucuian Ștefan</w:t>
            </w:r>
          </w:p>
        </w:tc>
        <w:tc>
          <w:tcPr>
            <w:tcW w:w="812" w:type="dxa"/>
          </w:tcPr>
          <w:p w14:paraId="1C25173A" w14:textId="475C8F5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F8DC51" w14:textId="5362E54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28FDDF" w14:textId="308F046D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A023D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8AA733" w14:textId="4C80A94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3D11B1" w14:textId="785ADA9C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77DC75AF" w14:textId="3F5552F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9BB83A" w14:textId="1767DC0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F77A6F" w14:textId="39FD23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0EDB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4C1C7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ED91E5" w14:textId="5A19F9C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0B5F412" w14:textId="77777777" w:rsidTr="00D61187">
        <w:trPr>
          <w:jc w:val="center"/>
        </w:trPr>
        <w:tc>
          <w:tcPr>
            <w:tcW w:w="691" w:type="dxa"/>
          </w:tcPr>
          <w:p w14:paraId="05181D3B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92601B5" w14:textId="4F16F24B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Paul Crina-Mirela</w:t>
            </w:r>
          </w:p>
        </w:tc>
        <w:tc>
          <w:tcPr>
            <w:tcW w:w="812" w:type="dxa"/>
          </w:tcPr>
          <w:p w14:paraId="121C22B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C6DB062" w14:textId="0671B831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71485E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60E041" w14:textId="53B3DEA1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87FD72" w14:textId="3CA42DF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12E47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FD39234" w14:textId="69F35FF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9CC116" w14:textId="1CC8C567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A84DEB" w14:textId="1A9709D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C223E8" w14:textId="5D49B76A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BE87EEE" w14:textId="44F4E77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A4FD9" w14:textId="2BB8738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5CEE0DCC" w14:textId="77777777" w:rsidTr="00D61187">
        <w:trPr>
          <w:jc w:val="center"/>
        </w:trPr>
        <w:tc>
          <w:tcPr>
            <w:tcW w:w="691" w:type="dxa"/>
          </w:tcPr>
          <w:p w14:paraId="0F61583E" w14:textId="77777777" w:rsidR="00765555" w:rsidRPr="000A21B8" w:rsidRDefault="00765555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24830630" w14:textId="1D10E45E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Găzdac Alexandru</w:t>
            </w:r>
          </w:p>
        </w:tc>
        <w:tc>
          <w:tcPr>
            <w:tcW w:w="812" w:type="dxa"/>
          </w:tcPr>
          <w:p w14:paraId="519113B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5AF0B4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4FB56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7EEDC66" w14:textId="2A2CA9C8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18A26CC" w14:textId="7A04D50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BFF2FC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7D8028A" w14:textId="233E5AC3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4E63289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2D99C6" w14:textId="7213B615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0F8E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0983B2" w14:textId="0F88DA13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30E0BF8" w14:textId="59EA609A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E6E91" w:rsidRPr="000A21B8" w14:paraId="3BFD3ADA" w14:textId="77777777" w:rsidTr="00D61187">
        <w:trPr>
          <w:jc w:val="center"/>
        </w:trPr>
        <w:tc>
          <w:tcPr>
            <w:tcW w:w="691" w:type="dxa"/>
          </w:tcPr>
          <w:p w14:paraId="60E37061" w14:textId="40D307FB" w:rsidR="007E6E91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105B32B3" w14:textId="5B75F0C0" w:rsidR="007E6E91" w:rsidRPr="00584F08" w:rsidRDefault="007E6E91" w:rsidP="00765555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Mureșan Anamaria</w:t>
            </w:r>
          </w:p>
        </w:tc>
        <w:tc>
          <w:tcPr>
            <w:tcW w:w="812" w:type="dxa"/>
          </w:tcPr>
          <w:p w14:paraId="15B4C15D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6AD970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824708E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8FEF3BE" w14:textId="0E7A2750" w:rsidR="007E6E91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D9990A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D0E662" w14:textId="461A8A35" w:rsidR="007E6E91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622F799" w14:textId="77777777" w:rsidR="007E6E91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8172B0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19AD11" w14:textId="0334DD5D" w:rsidR="007E6E91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7114AEE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7459B5" w14:textId="77777777" w:rsidR="007E6E91" w:rsidRPr="000A21B8" w:rsidRDefault="007E6E91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A27F5E" w14:textId="1E1CDE8D" w:rsidR="007E6E91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11F8B019" w14:textId="77777777" w:rsidTr="00D61187">
        <w:trPr>
          <w:jc w:val="center"/>
        </w:trPr>
        <w:tc>
          <w:tcPr>
            <w:tcW w:w="691" w:type="dxa"/>
          </w:tcPr>
          <w:p w14:paraId="319CA507" w14:textId="653EADF8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6173BCEE" w14:textId="548EF1D2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Fati Paul-Horea</w:t>
            </w:r>
          </w:p>
        </w:tc>
        <w:tc>
          <w:tcPr>
            <w:tcW w:w="812" w:type="dxa"/>
          </w:tcPr>
          <w:p w14:paraId="3023E9ED" w14:textId="7A324A7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CD1FF6A" w14:textId="23C394C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F4068F0" w14:textId="59E3C3C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069A86" w14:textId="59FCFF8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62F0A2" w14:textId="4C572E4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03B62456" w14:textId="0BF53B9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7D9CB488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FC6B592" w14:textId="159EE97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309F19" w14:textId="54928FA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5543BB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83360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BC182F" w14:textId="4D7CD36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00C01789" w14:textId="77777777" w:rsidTr="00D61187">
        <w:trPr>
          <w:jc w:val="center"/>
        </w:trPr>
        <w:tc>
          <w:tcPr>
            <w:tcW w:w="691" w:type="dxa"/>
          </w:tcPr>
          <w:p w14:paraId="0C886DA7" w14:textId="44235BCD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68E3467B" w14:textId="4C798463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Rațiu Idișor-Menuț</w:t>
            </w:r>
          </w:p>
        </w:tc>
        <w:tc>
          <w:tcPr>
            <w:tcW w:w="812" w:type="dxa"/>
          </w:tcPr>
          <w:p w14:paraId="7213B9F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9D23E66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1B0D10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50E59F" w14:textId="367874C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585CEF2" w14:textId="47983D67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960C6A5" w14:textId="67343CB0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0B192A4" w14:textId="4625DB40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536A3C" w14:textId="3453ADC9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1F2C4E" w14:textId="5F03B6B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4F38222" w14:textId="11DB363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CD4050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0C91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17CF014F" w14:textId="77777777" w:rsidTr="00D61187">
        <w:trPr>
          <w:jc w:val="center"/>
        </w:trPr>
        <w:tc>
          <w:tcPr>
            <w:tcW w:w="691" w:type="dxa"/>
          </w:tcPr>
          <w:p w14:paraId="64538682" w14:textId="6FD813C0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735C1BB7" w14:textId="511064FA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Tîrloi Liviu-Mihai</w:t>
            </w:r>
          </w:p>
        </w:tc>
        <w:tc>
          <w:tcPr>
            <w:tcW w:w="812" w:type="dxa"/>
          </w:tcPr>
          <w:p w14:paraId="2FA035C4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3B6477" w14:textId="2A966DC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189EEE9" w14:textId="3DC7DED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9F5E00" w14:textId="411967B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E5FB7F" w14:textId="0AC4F5E1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EDF447" w14:textId="03BE94E2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BC12A06" w14:textId="473716ED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C760709" w14:textId="597C343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6F8E2FA" w14:textId="277755F2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5284A4B" w14:textId="2828E235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B6DEEF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3935FCD" w14:textId="437AD50F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38C97D16" w14:textId="77777777" w:rsidTr="00D61187">
        <w:trPr>
          <w:jc w:val="center"/>
        </w:trPr>
        <w:tc>
          <w:tcPr>
            <w:tcW w:w="691" w:type="dxa"/>
          </w:tcPr>
          <w:p w14:paraId="24E7DE55" w14:textId="2E4475AB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6E491AD9" w14:textId="642EFAF0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Marginean Viorel</w:t>
            </w:r>
          </w:p>
        </w:tc>
        <w:tc>
          <w:tcPr>
            <w:tcW w:w="812" w:type="dxa"/>
          </w:tcPr>
          <w:p w14:paraId="0597EAF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1E1AEA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DFB4F4A" w14:textId="285F68DD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D1D79E9" w14:textId="72F2F20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DACA0A" w14:textId="0E61F654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A85DF23" w14:textId="54E852E4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CCE2525" w14:textId="0E1A774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3D7B4" w14:textId="41624B6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26F75F" w14:textId="4280A01E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2FECCF67" w14:textId="59C7D99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ADD7EBB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39D62" w14:textId="3D4D4E76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65555" w:rsidRPr="000A21B8" w14:paraId="77196DCA" w14:textId="77777777" w:rsidTr="00D61187">
        <w:trPr>
          <w:jc w:val="center"/>
        </w:trPr>
        <w:tc>
          <w:tcPr>
            <w:tcW w:w="691" w:type="dxa"/>
          </w:tcPr>
          <w:p w14:paraId="24D08F95" w14:textId="546B41C2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702111C1" w14:textId="1901CCAF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Știrbu Adrian</w:t>
            </w:r>
          </w:p>
        </w:tc>
        <w:tc>
          <w:tcPr>
            <w:tcW w:w="812" w:type="dxa"/>
          </w:tcPr>
          <w:p w14:paraId="3FB31605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4608FD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77BE728" w14:textId="47EE684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FA328" w14:textId="084DFCEA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02DCCA" w14:textId="5F164689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7DD387B" w14:textId="6E40D313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CCC8D57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E572776" w14:textId="2865EBFE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91A013" w14:textId="3F50FFC8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B6DA50" w14:textId="67FBAF5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E1E7A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801103" w14:textId="217183BC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7CF3B908" w14:textId="77777777" w:rsidTr="00D61187">
        <w:trPr>
          <w:jc w:val="center"/>
        </w:trPr>
        <w:tc>
          <w:tcPr>
            <w:tcW w:w="691" w:type="dxa"/>
          </w:tcPr>
          <w:p w14:paraId="3CCD67A1" w14:textId="23E7532E" w:rsidR="00765555" w:rsidRPr="000A21B8" w:rsidRDefault="00E66A63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2F0D6375" w14:textId="68D0901E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Biro Erno</w:t>
            </w:r>
          </w:p>
        </w:tc>
        <w:tc>
          <w:tcPr>
            <w:tcW w:w="812" w:type="dxa"/>
          </w:tcPr>
          <w:p w14:paraId="2FAD3C6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F3C890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62012C" w14:textId="11163ABB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D3CC0C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447EB1B" w14:textId="7CE6A7CD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61369AA" w14:textId="686648C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21C96617" w14:textId="045B67B8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5E5733" w14:textId="5F80459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C440703" w14:textId="202346AF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CDBC81" w14:textId="13D0CD6C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C58678" w14:textId="15BF0799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C468C3" w14:textId="1AD7823D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65555" w:rsidRPr="000A21B8" w14:paraId="361FB44A" w14:textId="77777777" w:rsidTr="00D61187">
        <w:trPr>
          <w:jc w:val="center"/>
        </w:trPr>
        <w:tc>
          <w:tcPr>
            <w:tcW w:w="691" w:type="dxa"/>
          </w:tcPr>
          <w:p w14:paraId="62286564" w14:textId="42B18331" w:rsidR="00765555" w:rsidRPr="000A21B8" w:rsidRDefault="00584F08" w:rsidP="0076555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42C69734" w14:textId="2435BEEB" w:rsidR="00765555" w:rsidRPr="00584F08" w:rsidRDefault="00765555" w:rsidP="00765555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Mureșan Gabriel-Daniel</w:t>
            </w:r>
          </w:p>
        </w:tc>
        <w:tc>
          <w:tcPr>
            <w:tcW w:w="812" w:type="dxa"/>
          </w:tcPr>
          <w:p w14:paraId="57A3729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70F13D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BE382D4" w14:textId="67A35949" w:rsidR="00765555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1EFEC6" w14:textId="00A53EC2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2099D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BBAC5E" w14:textId="0F387C4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DD0805E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2D97769" w14:textId="77777777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6A1C7" w14:textId="6E84684B" w:rsidR="00765555" w:rsidRPr="000A21B8" w:rsidRDefault="00186FDD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E3936B2" w14:textId="37032894" w:rsidR="00765555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F42EB2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B028F3" w14:textId="77777777" w:rsidR="00765555" w:rsidRPr="000A21B8" w:rsidRDefault="00765555" w:rsidP="00765555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0FFCA9" w14:textId="77777777" w:rsidTr="00B851C6">
        <w:trPr>
          <w:jc w:val="center"/>
        </w:trPr>
        <w:tc>
          <w:tcPr>
            <w:tcW w:w="12415" w:type="dxa"/>
            <w:gridSpan w:val="15"/>
          </w:tcPr>
          <w:p w14:paraId="2D0E70F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>DIRECȚIA DE ADMINISTRARE ȘI EXPLOATARE A STADIONULUI “CLUJ ARENA”</w:t>
            </w:r>
          </w:p>
        </w:tc>
      </w:tr>
      <w:tr w:rsidR="00F877E8" w:rsidRPr="000A21B8" w14:paraId="3EB4EE8A" w14:textId="77777777" w:rsidTr="00D61187">
        <w:trPr>
          <w:jc w:val="center"/>
        </w:trPr>
        <w:tc>
          <w:tcPr>
            <w:tcW w:w="691" w:type="dxa"/>
          </w:tcPr>
          <w:p w14:paraId="665CA5D3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64666A80" w:rsidR="00F877E8" w:rsidRPr="000A21B8" w:rsidRDefault="007E6E91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Câmpean Flavius-Marian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31807209" w:rsidR="00F877E8" w:rsidRPr="000A21B8" w:rsidRDefault="001237E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70DA0CA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57" w14:textId="6A0FDC0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D2C" w14:textId="0907300A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20514D51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46963D78" w:rsidR="00F877E8" w:rsidRPr="000A21B8" w:rsidRDefault="001237E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13F104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0CC10CF9" w:rsidR="00F877E8" w:rsidRPr="000A21B8" w:rsidRDefault="001237E6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877E8" w:rsidRPr="000A21B8" w14:paraId="4F326D87" w14:textId="77777777" w:rsidTr="00B851C6">
        <w:trPr>
          <w:jc w:val="center"/>
        </w:trPr>
        <w:tc>
          <w:tcPr>
            <w:tcW w:w="12415" w:type="dxa"/>
            <w:gridSpan w:val="15"/>
          </w:tcPr>
          <w:p w14:paraId="3E2FEA0B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ADMINISTRARE ȘI FUNCȚIONARE</w:t>
            </w:r>
          </w:p>
        </w:tc>
      </w:tr>
      <w:tr w:rsidR="00584F08" w:rsidRPr="000A21B8" w14:paraId="7588ED8C" w14:textId="77777777" w:rsidTr="00D61187">
        <w:trPr>
          <w:jc w:val="center"/>
        </w:trPr>
        <w:tc>
          <w:tcPr>
            <w:tcW w:w="691" w:type="dxa"/>
          </w:tcPr>
          <w:p w14:paraId="5CA0C37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388" w14:textId="3C1742D0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Vlaicu Dorina-Cornelia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DD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B69" w14:textId="18299A0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C7A" w14:textId="666183D0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C4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FCD" w14:textId="460AB31B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8CD" w14:textId="5E0E24E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554" w14:textId="3FD1DB7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4F2" w14:textId="62D1B99D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47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621" w14:textId="31A4568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3D2D56B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7824F73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125043E" w14:textId="77777777" w:rsidTr="00D61187">
        <w:trPr>
          <w:jc w:val="center"/>
        </w:trPr>
        <w:tc>
          <w:tcPr>
            <w:tcW w:w="691" w:type="dxa"/>
          </w:tcPr>
          <w:p w14:paraId="210DF964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1796297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Călăceanu Radu-Călin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22CAAF0D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07A61E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47E" w14:textId="3CFD151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BB" w14:textId="6CE61AD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4BE8CC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4D190BF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26159503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5DBAEF0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56CB4FC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25026D1B" w:rsidR="00584F08" w:rsidRPr="000A21B8" w:rsidRDefault="001237E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12AD1E4C" w14:textId="77777777" w:rsidTr="00D61187">
        <w:trPr>
          <w:jc w:val="center"/>
        </w:trPr>
        <w:tc>
          <w:tcPr>
            <w:tcW w:w="691" w:type="dxa"/>
          </w:tcPr>
          <w:p w14:paraId="08661A5C" w14:textId="18C10E4A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DE2" w14:textId="790669B5" w:rsidR="00584F08" w:rsidRPr="00584F08" w:rsidRDefault="00CC6CB6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Pop</w:t>
            </w:r>
            <w:r w:rsidR="00584F08" w:rsidRPr="00584F08">
              <w:rPr>
                <w:rFonts w:ascii="Montserrat Light" w:hAnsi="Montserrat Light"/>
                <w:sz w:val="20"/>
                <w:szCs w:val="20"/>
              </w:rPr>
              <w:t xml:space="preserve"> Raluca-Natalia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55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9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EA6" w14:textId="2D685C97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446" w14:textId="316F1FF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3A" w14:textId="0FE3C4C8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B99" w14:textId="78674FC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8E5" w14:textId="6AB70BA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A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A10" w14:textId="7C8FBD1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28D" w14:textId="0B2DD5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3CB" w14:textId="074E87A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AE" w14:textId="52A125A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7016D095" w14:textId="77777777" w:rsidTr="00D61187">
        <w:trPr>
          <w:jc w:val="center"/>
        </w:trPr>
        <w:tc>
          <w:tcPr>
            <w:tcW w:w="691" w:type="dxa"/>
          </w:tcPr>
          <w:p w14:paraId="44CE4E5C" w14:textId="62C4C52E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866" w14:textId="6DE86D5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Șurubaru Bogdan-Gheorghe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E3" w14:textId="20AAC00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5534CB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02A6057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3000EB4C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0EC5CC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34DA33D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3E574347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7A" w14:textId="2E6D5EC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2EC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36" w14:textId="34BCDA7A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4F08" w:rsidRPr="000A21B8" w14:paraId="620AEE91" w14:textId="77777777" w:rsidTr="00D61187">
        <w:trPr>
          <w:jc w:val="center"/>
        </w:trPr>
        <w:tc>
          <w:tcPr>
            <w:tcW w:w="691" w:type="dxa"/>
          </w:tcPr>
          <w:p w14:paraId="364CE4C8" w14:textId="2E8E0D95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1DA" w14:textId="67214AC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Varga Alma-Gabriela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D3" w14:textId="6561933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5F" w14:textId="06AF9DD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82" w14:textId="139829B0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8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860" w14:textId="247A663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13" w14:textId="424CB3BD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42E69F4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0578EB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0F655D8B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4D0704F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4D96433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335C56A2" w14:textId="77777777" w:rsidTr="00D61187">
        <w:trPr>
          <w:jc w:val="center"/>
        </w:trPr>
        <w:tc>
          <w:tcPr>
            <w:tcW w:w="691" w:type="dxa"/>
          </w:tcPr>
          <w:p w14:paraId="586F1EF8" w14:textId="4E97D779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852" w14:textId="185FD525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 xml:space="preserve">Dreve Mihaela-Alexandra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EAA" w14:textId="4F83F81D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4428BD3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53A9A8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14D24CB3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62D53289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1E83893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3BC165C3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7F55447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C4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42D" w14:textId="6B59AA3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51963D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0C33F2B" w14:textId="77777777" w:rsidTr="00D61187">
        <w:trPr>
          <w:jc w:val="center"/>
        </w:trPr>
        <w:tc>
          <w:tcPr>
            <w:tcW w:w="691" w:type="dxa"/>
          </w:tcPr>
          <w:p w14:paraId="78744656" w14:textId="48C948F3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79100EA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Abrudan Marius-Rareș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0A9AE4B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20EC163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0569BB84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B3" w14:textId="3FAA387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BD3" w14:textId="4FBD016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444B69FB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2EB30AF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1B09D7E6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4A43BE6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63AC5E88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D5E90BB" w14:textId="77777777" w:rsidTr="00D61187">
        <w:trPr>
          <w:jc w:val="center"/>
        </w:trPr>
        <w:tc>
          <w:tcPr>
            <w:tcW w:w="691" w:type="dxa"/>
          </w:tcPr>
          <w:p w14:paraId="347964A0" w14:textId="46573484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148DFEB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Baciu Oleg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454C3D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4BB57FF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7D5" w14:textId="435620D1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FB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B3F" w14:textId="0610C07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2D43CE6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2E534C10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4447A63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66B36849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23A915C" w14:textId="77777777" w:rsidTr="00D61187">
        <w:trPr>
          <w:jc w:val="center"/>
        </w:trPr>
        <w:tc>
          <w:tcPr>
            <w:tcW w:w="691" w:type="dxa"/>
          </w:tcPr>
          <w:p w14:paraId="185328A4" w14:textId="7CC91FD2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6CF2F98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Brîndușan Valentin-Dan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1BA9D9B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6ECB304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B5" w14:textId="5DB445EA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3B2" w14:textId="060221D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16FC796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40EB760B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1C0EFCB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747678C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241C4D21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C6CB6" w:rsidRPr="000A21B8" w14:paraId="003D3631" w14:textId="77777777" w:rsidTr="00D61187">
        <w:trPr>
          <w:jc w:val="center"/>
        </w:trPr>
        <w:tc>
          <w:tcPr>
            <w:tcW w:w="691" w:type="dxa"/>
          </w:tcPr>
          <w:p w14:paraId="7AB20889" w14:textId="295F93E8" w:rsidR="00CC6CB6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CCB" w14:textId="5A0703BD" w:rsidR="00CC6CB6" w:rsidRPr="00584F08" w:rsidRDefault="00631C03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Vădan Viorel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650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3E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972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9B9" w14:textId="097487C5" w:rsidR="00CC6CB6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54F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F24" w14:textId="77777777" w:rsidR="00CC6CB6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0F1" w14:textId="33F263B7" w:rsidR="00CC6CB6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7BA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CCE" w14:textId="6CC7A940" w:rsidR="00CC6CB6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A8E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CC2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9C7" w14:textId="77777777" w:rsidR="00CC6CB6" w:rsidRPr="000A21B8" w:rsidRDefault="00CC6CB6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32BFD83" w14:textId="77777777" w:rsidTr="00D61187">
        <w:trPr>
          <w:jc w:val="center"/>
        </w:trPr>
        <w:tc>
          <w:tcPr>
            <w:tcW w:w="691" w:type="dxa"/>
          </w:tcPr>
          <w:p w14:paraId="5049716E" w14:textId="427509B0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125504E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Ciucaș-Ielciu Sergiu-Raul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46D10E6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1C85747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5689502E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629B1ACC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3D64CE5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748C173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41707254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4F08" w:rsidRPr="000A21B8" w14:paraId="6C262452" w14:textId="77777777" w:rsidTr="00D61187">
        <w:trPr>
          <w:jc w:val="center"/>
        </w:trPr>
        <w:tc>
          <w:tcPr>
            <w:tcW w:w="691" w:type="dxa"/>
          </w:tcPr>
          <w:p w14:paraId="69A954EB" w14:textId="178EC849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7FCB550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Hudrea Cătălina-Alina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E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C8" w14:textId="4ACC78D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1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D36" w14:textId="383E38C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27A" w14:textId="4E41BBB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58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6E0" w14:textId="10B1E9F6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D0" w14:textId="64C4000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8CA" w14:textId="7ACB3FFF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7B6" w14:textId="6524BED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E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D94" w14:textId="2AAE464A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4F08" w:rsidRPr="000A21B8" w14:paraId="4DF523D6" w14:textId="77777777" w:rsidTr="00D61187">
        <w:trPr>
          <w:jc w:val="center"/>
        </w:trPr>
        <w:tc>
          <w:tcPr>
            <w:tcW w:w="691" w:type="dxa"/>
          </w:tcPr>
          <w:p w14:paraId="66671D17" w14:textId="19254020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1C9" w14:textId="775290A9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Focșa Victor-Fabian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B1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C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7A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83" w14:textId="74C5784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494" w14:textId="2B3D6D6A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413" w14:textId="21802572" w:rsidR="00584F0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396" w14:textId="0F6D724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6E7" w14:textId="7F9B082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09" w14:textId="3D135F5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52" w14:textId="69E19DB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0A4" w14:textId="6986D8FB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FA" w14:textId="46156012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766E1031" w14:textId="77777777" w:rsidTr="00D61187">
        <w:trPr>
          <w:jc w:val="center"/>
        </w:trPr>
        <w:tc>
          <w:tcPr>
            <w:tcW w:w="691" w:type="dxa"/>
          </w:tcPr>
          <w:p w14:paraId="044692EF" w14:textId="0A4BDD06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3923BD55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Pașca Cristian Ioan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53F171B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106665AA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4160CCD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42DF801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70" w14:textId="21186ED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F6" w14:textId="79951311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564E9E3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799421B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67095CE6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095E759" w14:textId="77777777" w:rsidTr="00D61187">
        <w:trPr>
          <w:jc w:val="center"/>
        </w:trPr>
        <w:tc>
          <w:tcPr>
            <w:tcW w:w="691" w:type="dxa"/>
          </w:tcPr>
          <w:p w14:paraId="77702AD9" w14:textId="6D7AC4BA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72C1F5F4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Moldovan Ilie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764C89B4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D16" w14:textId="27E7388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258A435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5E3810B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7FED3535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399EA6A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1F320D6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16" w14:textId="5276677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80AB78A" w14:textId="77777777" w:rsidTr="00D61187">
        <w:trPr>
          <w:jc w:val="center"/>
        </w:trPr>
        <w:tc>
          <w:tcPr>
            <w:tcW w:w="691" w:type="dxa"/>
          </w:tcPr>
          <w:p w14:paraId="420E96FB" w14:textId="5E15C606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5C6" w14:textId="6E48C22F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Oltean Ioan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79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F7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6BE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C70" w14:textId="30C7918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05E" w14:textId="27DA1B88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B29" w14:textId="023B1CA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28A" w14:textId="51D657B8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EB" w14:textId="5741A547" w:rsidR="00584F0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B2D" w14:textId="63D086F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6AA" w14:textId="0C6E7514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63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D0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5570EF8" w14:textId="77777777" w:rsidTr="00D61187">
        <w:trPr>
          <w:jc w:val="center"/>
        </w:trPr>
        <w:tc>
          <w:tcPr>
            <w:tcW w:w="691" w:type="dxa"/>
          </w:tcPr>
          <w:p w14:paraId="6AFCFD8B" w14:textId="26CCDC3D" w:rsidR="00584F08" w:rsidRPr="000A21B8" w:rsidRDefault="002938F2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828" w14:textId="72A19D0F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Anechiforesei Rozalia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5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96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2FC" w14:textId="6A4987E9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1BC" w14:textId="60BC96AA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803" w14:textId="431DD38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3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C53" w14:textId="0F8FA3E1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10D" w14:textId="3DECE634" w:rsidR="00584F0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E33" w14:textId="444828B0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97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306" w14:textId="1F4DD2F0" w:rsidR="00584F08" w:rsidRPr="000A21B8" w:rsidRDefault="00227E62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165" w14:textId="61EAB02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533C41E8" w14:textId="77777777" w:rsidTr="00D61187">
        <w:trPr>
          <w:jc w:val="center"/>
        </w:trPr>
        <w:tc>
          <w:tcPr>
            <w:tcW w:w="691" w:type="dxa"/>
          </w:tcPr>
          <w:p w14:paraId="6946B52F" w14:textId="0CF4CB58" w:rsidR="00584F08" w:rsidRDefault="009D3C2E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DC8" w14:textId="3D13387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Marc Rozalia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61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21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E75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E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7D1" w14:textId="593EC310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C50" w14:textId="17731FEA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C88" w14:textId="44608F26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45E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E26" w14:textId="1A7BF5DC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3E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4B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126" w14:textId="2093BCBC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0F78558" w14:textId="77777777" w:rsidTr="00D61187">
        <w:trPr>
          <w:jc w:val="center"/>
        </w:trPr>
        <w:tc>
          <w:tcPr>
            <w:tcW w:w="691" w:type="dxa"/>
          </w:tcPr>
          <w:p w14:paraId="392BB34B" w14:textId="02E7C321" w:rsidR="00584F0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804" w14:textId="256A1C5A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Tămășan Codruța-Simona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E2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9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19B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3D9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BD3" w14:textId="17F87E91" w:rsidR="00584F0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C7" w14:textId="0E9EAA8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8A4" w14:textId="06CD95CD" w:rsidR="00584F0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202" w14:textId="5A018778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5D2" w14:textId="5EBC3A88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A85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0C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E0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532C533" w14:textId="77777777" w:rsidTr="00D61187">
        <w:trPr>
          <w:jc w:val="center"/>
        </w:trPr>
        <w:tc>
          <w:tcPr>
            <w:tcW w:w="691" w:type="dxa"/>
          </w:tcPr>
          <w:p w14:paraId="0F880860" w14:textId="7064A259" w:rsidR="00584F0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B63" w14:textId="72CE6A7B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Anca Aurica Anuța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DD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C8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6A3" w14:textId="17E83820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E6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00C" w14:textId="331C30C8" w:rsidR="00584F0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9EA" w14:textId="5B8833A8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968" w14:textId="77777777" w:rsidR="00584F0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BD9" w14:textId="1A339F3D" w:rsidR="00584F0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15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AD1" w14:textId="4970B7EF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99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9E5" w14:textId="7C56349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204D8029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21D916D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 PAZĂ ȘI SECURITATE</w:t>
            </w:r>
          </w:p>
        </w:tc>
      </w:tr>
      <w:tr w:rsidR="00584F08" w:rsidRPr="000A21B8" w14:paraId="6513A632" w14:textId="77777777" w:rsidTr="00D61187">
        <w:trPr>
          <w:jc w:val="center"/>
        </w:trPr>
        <w:tc>
          <w:tcPr>
            <w:tcW w:w="691" w:type="dxa"/>
          </w:tcPr>
          <w:p w14:paraId="583A60C3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7B3" w14:textId="7409FFE3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Andraș Sebastian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63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42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E7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D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596" w14:textId="1D91091B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096D410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4F" w14:textId="1A9BA685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7C" w14:textId="7103140C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9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8C2" w14:textId="4446632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37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F903F74" w14:textId="77777777" w:rsidTr="00D61187">
        <w:trPr>
          <w:jc w:val="center"/>
        </w:trPr>
        <w:tc>
          <w:tcPr>
            <w:tcW w:w="691" w:type="dxa"/>
          </w:tcPr>
          <w:p w14:paraId="3DDBAC26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B6F" w14:textId="58A0D445" w:rsidR="00584F08" w:rsidRPr="00584F08" w:rsidRDefault="00631C03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Văsuț Sebastian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B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3379AFBA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C5" w14:textId="182D3C5B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E4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B03" w14:textId="2BB27F8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2E" w14:textId="4A0B6DA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7A" w14:textId="3603F55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31592695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6C1" w14:textId="16E04D5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84" w14:textId="1E250254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3F653BD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47F1C6B0" w14:textId="77777777" w:rsidTr="00D61187">
        <w:trPr>
          <w:jc w:val="center"/>
        </w:trPr>
        <w:tc>
          <w:tcPr>
            <w:tcW w:w="691" w:type="dxa"/>
          </w:tcPr>
          <w:p w14:paraId="0BDF475F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F4D" w14:textId="706CC2FB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Jurja Iulian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1C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F92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12DD791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1A713977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7E5" w14:textId="608961FB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C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25AC89F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15780E76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5E573E2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61AFB2B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79D434F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1D51F733" w14:textId="77777777" w:rsidTr="00D61187">
        <w:trPr>
          <w:jc w:val="center"/>
        </w:trPr>
        <w:tc>
          <w:tcPr>
            <w:tcW w:w="691" w:type="dxa"/>
          </w:tcPr>
          <w:p w14:paraId="21602EBF" w14:textId="77777777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21940C17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Resteu Grigore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F4" w14:textId="5595312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2CC325F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68E966E3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24DAB8A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7398174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3C00C2B8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557B3B2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043AF30D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4F08" w:rsidRPr="000A21B8" w14:paraId="54374867" w14:textId="77777777" w:rsidTr="00D61187">
        <w:trPr>
          <w:jc w:val="center"/>
        </w:trPr>
        <w:tc>
          <w:tcPr>
            <w:tcW w:w="691" w:type="dxa"/>
          </w:tcPr>
          <w:p w14:paraId="6DA61936" w14:textId="4425342D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40171A4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Bodea Claudiu-Nicolae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9CB85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0F0F5C2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6D272894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65F92679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5559837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1DF8DCE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3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648AE3E8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62BB4D1E" w14:textId="77777777" w:rsidTr="00D61187">
        <w:trPr>
          <w:jc w:val="center"/>
        </w:trPr>
        <w:tc>
          <w:tcPr>
            <w:tcW w:w="691" w:type="dxa"/>
          </w:tcPr>
          <w:p w14:paraId="67E16D82" w14:textId="1DCF3573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013A5E82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Ciucaș Laurian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10E8DB2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5CB588E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328E3F5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1F8F8F3A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41353DB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6E35617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14D57E5A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7129DDF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5D5D0408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29067BF3" w14:textId="77777777" w:rsidTr="00D61187">
        <w:trPr>
          <w:jc w:val="center"/>
        </w:trPr>
        <w:tc>
          <w:tcPr>
            <w:tcW w:w="691" w:type="dxa"/>
          </w:tcPr>
          <w:p w14:paraId="468A5A47" w14:textId="54B4CE9A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6E8FBBEC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Anca Vasile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6105654D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2E042B1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7C8AD3F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30E4820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65CABEB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06009FF6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3446959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3B5116C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D46D731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615368A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584F08" w:rsidRPr="000A21B8" w14:paraId="071C13CC" w14:textId="77777777" w:rsidTr="00D61187">
        <w:trPr>
          <w:jc w:val="center"/>
        </w:trPr>
        <w:tc>
          <w:tcPr>
            <w:tcW w:w="691" w:type="dxa"/>
          </w:tcPr>
          <w:p w14:paraId="78CDCFD2" w14:textId="7D325F06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16F5AD7E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Timiș Cornelia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61E57F68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5D0743C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CC" w14:textId="270C1902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34F1802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20459E11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6CFBEA9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0A067635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18ADC033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52C0192C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4F08" w:rsidRPr="000A21B8" w14:paraId="161ED456" w14:textId="77777777" w:rsidTr="00D61187">
        <w:trPr>
          <w:jc w:val="center"/>
        </w:trPr>
        <w:tc>
          <w:tcPr>
            <w:tcW w:w="691" w:type="dxa"/>
          </w:tcPr>
          <w:p w14:paraId="5B303966" w14:textId="25B86285" w:rsidR="00584F08" w:rsidRPr="000A21B8" w:rsidRDefault="00E66A63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0B61D6F4" w:rsidR="00584F08" w:rsidRPr="00584F08" w:rsidRDefault="00631C03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Mariș Marius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3D5647DC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28063742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3CAE6AD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14CDE68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3C55A98D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4F52BC94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5786D4E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7179C6F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609CABD1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B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49841935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4F08" w:rsidRPr="000A21B8" w14:paraId="5986E982" w14:textId="77777777" w:rsidTr="00D61187">
        <w:trPr>
          <w:jc w:val="center"/>
        </w:trPr>
        <w:tc>
          <w:tcPr>
            <w:tcW w:w="691" w:type="dxa"/>
          </w:tcPr>
          <w:p w14:paraId="37C4A4E9" w14:textId="2DCAC139" w:rsidR="00584F08" w:rsidRPr="000A21B8" w:rsidRDefault="00584F08" w:rsidP="00584F0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E66A63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1A725038" w:rsidR="00584F08" w:rsidRPr="00584F08" w:rsidRDefault="00584F08" w:rsidP="00584F0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584F08">
              <w:rPr>
                <w:rFonts w:ascii="Montserrat Light" w:hAnsi="Montserrat Light"/>
                <w:sz w:val="20"/>
                <w:szCs w:val="20"/>
              </w:rPr>
              <w:t>Vișan Marcel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2BA34C9C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47D06A6B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17" w14:textId="5BEB1EC6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DEF" w14:textId="20671E6A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57309769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44BBDD2F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3035F0E4" w:rsidR="00584F08" w:rsidRPr="000A21B8" w:rsidRDefault="001554EE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1182A470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584F08" w:rsidRPr="000A21B8" w:rsidRDefault="00584F08" w:rsidP="00584F0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1E8EC442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4722D694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DIRECȚIA ADMINISTRAȚIE ȘI RELAȚII PUBLICE</w:t>
            </w:r>
          </w:p>
        </w:tc>
      </w:tr>
      <w:tr w:rsidR="00F877E8" w:rsidRPr="000A21B8" w14:paraId="07D75A8C" w14:textId="77777777" w:rsidTr="00D61187">
        <w:trPr>
          <w:jc w:val="center"/>
        </w:trPr>
        <w:tc>
          <w:tcPr>
            <w:tcW w:w="691" w:type="dxa"/>
          </w:tcPr>
          <w:p w14:paraId="660BDF4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7082B08A" w14:textId="77777777" w:rsidR="00F877E8" w:rsidRPr="000A21B8" w:rsidRDefault="00F877E8" w:rsidP="00F877E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Cîineanu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Alina-Ligia</w:t>
            </w:r>
          </w:p>
        </w:tc>
        <w:tc>
          <w:tcPr>
            <w:tcW w:w="812" w:type="dxa"/>
          </w:tcPr>
          <w:p w14:paraId="60BB8BFA" w14:textId="7AC4BDC9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5F5DAC0" w14:textId="7D294AB8" w:rsidR="00F877E8" w:rsidRPr="000A21B8" w:rsidRDefault="00FF6F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3D5C4EE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AF09563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9FAFE9" w14:textId="6CE3D08E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2C5948" w14:textId="624C9A83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F69FE9E" w14:textId="30C5F69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059B6C2" w14:textId="33BABE4C" w:rsidR="00F877E8" w:rsidRPr="000A21B8" w:rsidRDefault="00FF6F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CC515A1" w14:textId="00F92E72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FDBA392" w14:textId="77777777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81EE8F6" w14:textId="3470F7EB" w:rsidR="00F877E8" w:rsidRPr="000A21B8" w:rsidRDefault="00F877E8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DC05CE" w14:textId="4AEAB86C" w:rsidR="00F877E8" w:rsidRPr="000A21B8" w:rsidRDefault="00FF6F4C" w:rsidP="00F877E8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F877E8" w:rsidRPr="000A21B8" w14:paraId="44C5317B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6BB974DD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ADMINISTRAȚIE PUBLICĂ, ATOP</w:t>
            </w:r>
          </w:p>
        </w:tc>
      </w:tr>
      <w:tr w:rsidR="00741961" w:rsidRPr="000A21B8" w14:paraId="53507B36" w14:textId="77777777" w:rsidTr="00D61187">
        <w:trPr>
          <w:jc w:val="center"/>
        </w:trPr>
        <w:tc>
          <w:tcPr>
            <w:tcW w:w="691" w:type="dxa"/>
          </w:tcPr>
          <w:p w14:paraId="5C080470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3A9F24D7" w14:textId="4929C654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Perșinaru-Pintican Ionela</w:t>
            </w:r>
          </w:p>
        </w:tc>
        <w:tc>
          <w:tcPr>
            <w:tcW w:w="812" w:type="dxa"/>
          </w:tcPr>
          <w:p w14:paraId="06551204" w14:textId="3D0D827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8A0E8FE" w14:textId="42A016B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016FAF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CA6B364" w14:textId="2689364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3CDF1E" w14:textId="397AF4C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4848EE" w14:textId="29B1E100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2422B3CB" w14:textId="438FE1E7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2584AB6" w14:textId="05F6947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0370B65" w14:textId="01DA28C6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ABD1562" w14:textId="295ADCD8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EA157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626EF" w14:textId="45ED904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562AF183" w14:textId="77777777" w:rsidTr="00D61187">
        <w:trPr>
          <w:jc w:val="center"/>
        </w:trPr>
        <w:tc>
          <w:tcPr>
            <w:tcW w:w="691" w:type="dxa"/>
          </w:tcPr>
          <w:p w14:paraId="51939F08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2748DCA3" w14:textId="3CF85A79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Archiudean Călin</w:t>
            </w:r>
          </w:p>
        </w:tc>
        <w:tc>
          <w:tcPr>
            <w:tcW w:w="812" w:type="dxa"/>
          </w:tcPr>
          <w:p w14:paraId="31450DD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12FD20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299653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CC761A" w14:textId="212357A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DB80B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E69C76" w14:textId="1DD704B1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00D57D8" w14:textId="5CDBC9F3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AEFF8C6" w14:textId="6F807002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3278EC8" w14:textId="78F46F1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9D7A1A" w14:textId="2D55E4CE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762239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AFB4FA3" w14:textId="3E4C3D5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F7AB58D" w14:textId="77777777" w:rsidTr="00D61187">
        <w:trPr>
          <w:jc w:val="center"/>
        </w:trPr>
        <w:tc>
          <w:tcPr>
            <w:tcW w:w="691" w:type="dxa"/>
          </w:tcPr>
          <w:p w14:paraId="48800B80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73461054" w14:textId="6CD1CBC8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Moldovan Gabriela</w:t>
            </w:r>
          </w:p>
        </w:tc>
        <w:tc>
          <w:tcPr>
            <w:tcW w:w="812" w:type="dxa"/>
          </w:tcPr>
          <w:p w14:paraId="61ED56C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9262E3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8C7B05F" w14:textId="533771DA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C615C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3EA1CE" w14:textId="111788D2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6D210E3" w14:textId="7E667FB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3DE9F05" w14:textId="4EE8A4D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E875263" w14:textId="71EEE76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09C6C" w14:textId="497A94D6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32DA9D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D93EFA" w14:textId="63E63D0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E51B43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032FEE32" w14:textId="77777777" w:rsidTr="00D61187">
        <w:trPr>
          <w:jc w:val="center"/>
        </w:trPr>
        <w:tc>
          <w:tcPr>
            <w:tcW w:w="691" w:type="dxa"/>
          </w:tcPr>
          <w:p w14:paraId="3193B33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0A4F52C0" w14:textId="2006A924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Grecu Lavinia-Gina</w:t>
            </w:r>
          </w:p>
        </w:tc>
        <w:tc>
          <w:tcPr>
            <w:tcW w:w="812" w:type="dxa"/>
          </w:tcPr>
          <w:p w14:paraId="2026365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4FF6FF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678023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F9F8EF" w14:textId="7EACACA8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4CFB374" w14:textId="242A7D1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243FAE" w14:textId="41689DD8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CABEE8B" w14:textId="7AA196F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AEB3FE9" w14:textId="6BEAB97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DFF9953" w14:textId="396E372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A9CA2A" w14:textId="26DA34D8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9BD6BE6" w14:textId="02844D9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E12AB3" w14:textId="3D3E99B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EE82210" w14:textId="77777777" w:rsidTr="00D61187">
        <w:trPr>
          <w:jc w:val="center"/>
        </w:trPr>
        <w:tc>
          <w:tcPr>
            <w:tcW w:w="691" w:type="dxa"/>
          </w:tcPr>
          <w:p w14:paraId="60D1AD7C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66F9462A" w14:textId="49EDC39B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Bișcovan Mihaela-Cristina</w:t>
            </w:r>
          </w:p>
        </w:tc>
        <w:tc>
          <w:tcPr>
            <w:tcW w:w="812" w:type="dxa"/>
          </w:tcPr>
          <w:p w14:paraId="04059B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61C89EA" w14:textId="2A5F6D1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FE3C2C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FB528CA" w14:textId="442ED8E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EA79AB" w14:textId="540BE654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54A5602" w14:textId="2AD1F760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4FD2701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238C6E" w14:textId="7712E46C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CF42E3" w14:textId="1C2A0CE0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F45B9A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F04EE6" w14:textId="0D0DCE1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E0FCAE8" w14:textId="65DDD92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1673A2F" w14:textId="77777777" w:rsidTr="00D61187">
        <w:trPr>
          <w:jc w:val="center"/>
        </w:trPr>
        <w:tc>
          <w:tcPr>
            <w:tcW w:w="691" w:type="dxa"/>
          </w:tcPr>
          <w:p w14:paraId="6A6F9C5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56CDE8AF" w14:textId="66D5DF6D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Szegedi Andrei</w:t>
            </w:r>
          </w:p>
        </w:tc>
        <w:tc>
          <w:tcPr>
            <w:tcW w:w="812" w:type="dxa"/>
          </w:tcPr>
          <w:p w14:paraId="3464600F" w14:textId="503F014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C5FB2A" w14:textId="1A4EBAF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B413A53" w14:textId="67901727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067413E" w14:textId="774E99A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3EBF1D" w14:textId="1DD52FED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636A257" w14:textId="6F6B029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8FE9F2D" w14:textId="42B8313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2D4455" w14:textId="0760FE7F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A3598F" w14:textId="2F100B21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AF6CFC" w14:textId="29E8B17F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F4D59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B1E33B" w14:textId="5443A90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2A857D9" w14:textId="77777777" w:rsidTr="00D61187">
        <w:trPr>
          <w:jc w:val="center"/>
        </w:trPr>
        <w:tc>
          <w:tcPr>
            <w:tcW w:w="691" w:type="dxa"/>
          </w:tcPr>
          <w:p w14:paraId="102FD859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168B7573" w14:textId="534B6A4B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Iușan Ioan</w:t>
            </w:r>
          </w:p>
        </w:tc>
        <w:tc>
          <w:tcPr>
            <w:tcW w:w="812" w:type="dxa"/>
          </w:tcPr>
          <w:p w14:paraId="7F256935" w14:textId="1587C54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9420B71" w14:textId="63B20EE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BDCB30" w14:textId="1602B56C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D28C1CF" w14:textId="0318ABEE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FA00614" w14:textId="00F6A2BD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160C0D" w14:textId="08AA46A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6DD91FF1" w14:textId="10CDF07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DAB5CDB" w14:textId="1D6A0E1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16249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865EF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F606D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72440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F2A4C39" w14:textId="77777777" w:rsidTr="00D61187">
        <w:trPr>
          <w:jc w:val="center"/>
        </w:trPr>
        <w:tc>
          <w:tcPr>
            <w:tcW w:w="691" w:type="dxa"/>
          </w:tcPr>
          <w:p w14:paraId="79A35087" w14:textId="2CDB2674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09553DB0" w14:textId="2E4B62D5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Berende Monica Crenguța</w:t>
            </w:r>
          </w:p>
        </w:tc>
        <w:tc>
          <w:tcPr>
            <w:tcW w:w="812" w:type="dxa"/>
          </w:tcPr>
          <w:p w14:paraId="262C391E" w14:textId="01A75AE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9805E0" w14:textId="1C8C748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8260AE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7D70BF" w14:textId="7D7C132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5B430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263B41" w14:textId="08919F6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ABC07CE" w14:textId="478F1432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A841F7B" w14:textId="32DC7CAD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9B8B3FB" w14:textId="4FA7B4DD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6DDD9F8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3D640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33D2C9" w14:textId="40F2F34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877E8" w:rsidRPr="000A21B8" w14:paraId="57E52C04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44BB136E" w14:textId="77777777" w:rsidR="00F877E8" w:rsidRPr="000A21B8" w:rsidRDefault="00F877E8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RELAȚII PUBLICE</w:t>
            </w:r>
          </w:p>
        </w:tc>
      </w:tr>
      <w:tr w:rsidR="00741961" w:rsidRPr="000A21B8" w14:paraId="680EC9E7" w14:textId="77777777" w:rsidTr="00D61187">
        <w:trPr>
          <w:jc w:val="center"/>
        </w:trPr>
        <w:tc>
          <w:tcPr>
            <w:tcW w:w="691" w:type="dxa"/>
          </w:tcPr>
          <w:p w14:paraId="0DD6731E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770AFB52" w14:textId="41E19EF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Iuga Ciprian-Alin</w:t>
            </w:r>
          </w:p>
        </w:tc>
        <w:tc>
          <w:tcPr>
            <w:tcW w:w="812" w:type="dxa"/>
          </w:tcPr>
          <w:p w14:paraId="7B58662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54FA6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C173FD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2F8458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908856" w14:textId="0E102B7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CB36D7" w14:textId="7CDF0E5F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703A9A7" w14:textId="4779286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2903374" w14:textId="76FC4893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720" w:type="dxa"/>
          </w:tcPr>
          <w:p w14:paraId="11129D12" w14:textId="301959F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206A4C" w14:textId="17B6AF2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09AA64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E99BE7" w14:textId="051AD5C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71CC4DD" w14:textId="77777777" w:rsidTr="00D61187">
        <w:trPr>
          <w:jc w:val="center"/>
        </w:trPr>
        <w:tc>
          <w:tcPr>
            <w:tcW w:w="691" w:type="dxa"/>
          </w:tcPr>
          <w:p w14:paraId="1A64982F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202F00D1" w14:textId="6D32845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Mureșan Liliana</w:t>
            </w:r>
          </w:p>
        </w:tc>
        <w:tc>
          <w:tcPr>
            <w:tcW w:w="812" w:type="dxa"/>
          </w:tcPr>
          <w:p w14:paraId="463F1F2D" w14:textId="1D6086F1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7E9BE59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DC4202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8119471" w14:textId="532D746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786F98" w14:textId="573F61B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5DEB11" w14:textId="4533623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60FC4A5" w14:textId="0C471606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5F79CC6" w14:textId="7E3EAB0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7461F90" w14:textId="1E249BDB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35A3A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D48E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5CFB2E" w14:textId="7D7BD275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0CE276AF" w14:textId="77777777" w:rsidTr="00D61187">
        <w:trPr>
          <w:jc w:val="center"/>
        </w:trPr>
        <w:tc>
          <w:tcPr>
            <w:tcW w:w="691" w:type="dxa"/>
          </w:tcPr>
          <w:p w14:paraId="65B9321E" w14:textId="77777777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0CC48EF4" w14:textId="32E3E9D2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Lakatos-Iancu Marius</w:t>
            </w:r>
          </w:p>
        </w:tc>
        <w:tc>
          <w:tcPr>
            <w:tcW w:w="812" w:type="dxa"/>
          </w:tcPr>
          <w:p w14:paraId="6BACE94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37D2872" w14:textId="3DD968AD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3858257" w14:textId="4194D98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E63725" w14:textId="3B2FF6C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1DE63B9" w14:textId="407E126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BA4B5E0" w14:textId="72BCB094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8E2545F" w14:textId="4EB61AD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DCBC669" w14:textId="2570C830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D877466" w14:textId="1B88FD50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089471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D7A3079" w14:textId="11D7482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3A2855A" w14:textId="1245D1A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11699B10" w14:textId="77777777" w:rsidTr="00D61187">
        <w:trPr>
          <w:jc w:val="center"/>
        </w:trPr>
        <w:tc>
          <w:tcPr>
            <w:tcW w:w="691" w:type="dxa"/>
          </w:tcPr>
          <w:p w14:paraId="3D7F1F65" w14:textId="271707C1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50E43783" w14:textId="1A26C30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Tripon Smaranda </w:t>
            </w:r>
          </w:p>
        </w:tc>
        <w:tc>
          <w:tcPr>
            <w:tcW w:w="812" w:type="dxa"/>
          </w:tcPr>
          <w:p w14:paraId="5E3283E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FB945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8773390" w14:textId="7541DE1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001E03F" w14:textId="5E50751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304AEEC" w14:textId="57956A1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B76BFF" w14:textId="3F13312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8B714CB" w14:textId="4BCF011F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2A56CAA" w14:textId="20BBAC6E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F468315" w14:textId="5AD2C729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A7DA" w14:textId="632F4982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C772D4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3103FB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6365DE39" w14:textId="77777777" w:rsidTr="00D61187">
        <w:trPr>
          <w:jc w:val="center"/>
        </w:trPr>
        <w:tc>
          <w:tcPr>
            <w:tcW w:w="691" w:type="dxa"/>
          </w:tcPr>
          <w:p w14:paraId="1B6E7C26" w14:textId="128E83D9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789D6E48" w14:textId="7B76AE22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Raț Ovidiu-Alin</w:t>
            </w:r>
          </w:p>
        </w:tc>
        <w:tc>
          <w:tcPr>
            <w:tcW w:w="812" w:type="dxa"/>
          </w:tcPr>
          <w:p w14:paraId="4A9CAE0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7CC1AE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C31E9A2" w14:textId="186D14C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DCEFA6" w14:textId="6ADE7F54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3E2A0A1" w14:textId="2B5D06D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838F47D" w14:textId="42379F13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C083B7F" w14:textId="14E9C17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2DF5A0A" w14:textId="03D5FFD1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D8E28D7" w14:textId="4FA8AC6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C1C002" w14:textId="2823E35C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0EFE8F7" w14:textId="5983BDA6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C91635" w14:textId="1A13705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A619D37" w14:textId="77777777" w:rsidTr="00D61187">
        <w:trPr>
          <w:jc w:val="center"/>
        </w:trPr>
        <w:tc>
          <w:tcPr>
            <w:tcW w:w="691" w:type="dxa"/>
          </w:tcPr>
          <w:p w14:paraId="560B0AEB" w14:textId="373272B5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00AECDE4" w14:textId="02C0DA21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Bara Cristian-Partenie</w:t>
            </w:r>
          </w:p>
        </w:tc>
        <w:tc>
          <w:tcPr>
            <w:tcW w:w="812" w:type="dxa"/>
          </w:tcPr>
          <w:p w14:paraId="4D1D424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83615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93A7F4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432A36F" w14:textId="6A39D5A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5B4B9D4" w14:textId="5C6EF5AD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149F86B" w14:textId="2D633736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6DCC0B1E" w14:textId="0895231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7D36D77" w14:textId="79CE5EB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1B59E8" w14:textId="750D43B2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5554CD6E" w14:textId="0077A22C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159DEFC" w14:textId="18EAFC3A" w:rsidR="00741961" w:rsidRPr="000A21B8" w:rsidRDefault="00FF6F4C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FCC443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099EF15" w14:textId="77777777" w:rsidTr="00D61187">
        <w:trPr>
          <w:jc w:val="center"/>
        </w:trPr>
        <w:tc>
          <w:tcPr>
            <w:tcW w:w="691" w:type="dxa"/>
          </w:tcPr>
          <w:p w14:paraId="4DD91967" w14:textId="09310C1E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1CB056C4" w14:textId="3CD07F85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Istrate Alina </w:t>
            </w:r>
          </w:p>
        </w:tc>
        <w:tc>
          <w:tcPr>
            <w:tcW w:w="812" w:type="dxa"/>
          </w:tcPr>
          <w:p w14:paraId="33FD689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BA1EBA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DD94E9D" w14:textId="3555A096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4A9AFAF" w14:textId="4BFC1D9A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C58D75" w14:textId="6909606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D0CD3F" w14:textId="30FE7588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25EBA9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28D806" w14:textId="025242DE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4F41541" w14:textId="0F61E77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E03C7D" w14:textId="28DBEC82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F7D68D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2AF8D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7EB7D3A1" w14:textId="77777777" w:rsidTr="00D61187">
        <w:trPr>
          <w:jc w:val="center"/>
        </w:trPr>
        <w:tc>
          <w:tcPr>
            <w:tcW w:w="691" w:type="dxa"/>
          </w:tcPr>
          <w:p w14:paraId="3CF9E2AF" w14:textId="39AA9C16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597A24CC" w14:textId="433622CA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Ionaș Alexandra </w:t>
            </w:r>
          </w:p>
        </w:tc>
        <w:tc>
          <w:tcPr>
            <w:tcW w:w="812" w:type="dxa"/>
          </w:tcPr>
          <w:p w14:paraId="3DE27C0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4BDE5AD" w14:textId="180CF100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7420E759" w14:textId="4067965F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D5848C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EDC9E6" w14:textId="40FC9A5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6745D5" w14:textId="43865934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BEEEEF1" w14:textId="31A5CED5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518969" w14:textId="1BA1BE96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B1176A1" w14:textId="2C0407A3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00F78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23AA76" w14:textId="27C33A5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B4F5D38" w14:textId="271930E6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41961" w:rsidRPr="000A21B8" w14:paraId="12B24C20" w14:textId="77777777" w:rsidTr="00D61187">
        <w:trPr>
          <w:jc w:val="center"/>
        </w:trPr>
        <w:tc>
          <w:tcPr>
            <w:tcW w:w="691" w:type="dxa"/>
          </w:tcPr>
          <w:p w14:paraId="38A2936E" w14:textId="47EECE46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bookmarkStart w:id="0" w:name="_Hlk121730333"/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3082" w:type="dxa"/>
            <w:gridSpan w:val="2"/>
          </w:tcPr>
          <w:p w14:paraId="4FFEB083" w14:textId="79E9DA49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 xml:space="preserve">Moldovan Gilda </w:t>
            </w:r>
          </w:p>
        </w:tc>
        <w:tc>
          <w:tcPr>
            <w:tcW w:w="812" w:type="dxa"/>
          </w:tcPr>
          <w:p w14:paraId="78C66B5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F114CC2" w14:textId="273F2A78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5BAB26E" w14:textId="0C75A812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65BD47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F3B7E4" w14:textId="18BD7D14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720" w:type="dxa"/>
          </w:tcPr>
          <w:p w14:paraId="7FE2A90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57B4D7B" w14:textId="6F59032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6583CBA" w14:textId="5B0E0609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1E8BA2" w14:textId="3571F1E1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DF7415" w14:textId="6100834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F75263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C48DF7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1C03" w:rsidRPr="000A21B8" w14:paraId="725F1AF0" w14:textId="77777777" w:rsidTr="00D61187">
        <w:trPr>
          <w:jc w:val="center"/>
        </w:trPr>
        <w:tc>
          <w:tcPr>
            <w:tcW w:w="691" w:type="dxa"/>
          </w:tcPr>
          <w:p w14:paraId="1548BA3A" w14:textId="3C012DA1" w:rsidR="00631C03" w:rsidRDefault="00B851C6" w:rsidP="00631C0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82" w:type="dxa"/>
            <w:gridSpan w:val="2"/>
          </w:tcPr>
          <w:p w14:paraId="221CF4C0" w14:textId="2CCC3130" w:rsidR="00631C03" w:rsidRPr="00C95917" w:rsidRDefault="00631C03" w:rsidP="00631C0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95917">
              <w:rPr>
                <w:rFonts w:ascii="Montserrat Light" w:hAnsi="Montserrat Light"/>
                <w:sz w:val="20"/>
                <w:szCs w:val="20"/>
              </w:rPr>
              <w:t>Harasztosi Ana-Raisa</w:t>
            </w:r>
          </w:p>
        </w:tc>
        <w:tc>
          <w:tcPr>
            <w:tcW w:w="812" w:type="dxa"/>
          </w:tcPr>
          <w:p w14:paraId="4BE62DA2" w14:textId="440A7A6F" w:rsidR="00631C03" w:rsidRPr="000A21B8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8718F6B" w14:textId="6107D521" w:rsidR="00631C03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797E779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97BA24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CCBEDD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5C2D836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EED64BC" w14:textId="7B14E5AE" w:rsidR="00631C03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343E6753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0EABA0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2DAF61D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52079F8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9F40B38" w14:textId="6BBC3547" w:rsidR="00631C03" w:rsidRPr="000A21B8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31C03" w:rsidRPr="000A21B8" w14:paraId="54208D6D" w14:textId="77777777" w:rsidTr="00D61187">
        <w:trPr>
          <w:jc w:val="center"/>
        </w:trPr>
        <w:tc>
          <w:tcPr>
            <w:tcW w:w="691" w:type="dxa"/>
          </w:tcPr>
          <w:p w14:paraId="14BDF74D" w14:textId="0395A602" w:rsidR="00631C03" w:rsidRDefault="00B851C6" w:rsidP="00631C03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3082" w:type="dxa"/>
            <w:gridSpan w:val="2"/>
          </w:tcPr>
          <w:p w14:paraId="56C4F381" w14:textId="3087DC06" w:rsidR="00631C03" w:rsidRPr="00C95917" w:rsidRDefault="00631C03" w:rsidP="00631C03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C95917">
              <w:rPr>
                <w:rFonts w:ascii="Montserrat Light" w:hAnsi="Montserrat Light"/>
                <w:sz w:val="20"/>
                <w:szCs w:val="20"/>
              </w:rPr>
              <w:t>Lup Patricia-Maria</w:t>
            </w:r>
          </w:p>
        </w:tc>
        <w:tc>
          <w:tcPr>
            <w:tcW w:w="812" w:type="dxa"/>
          </w:tcPr>
          <w:p w14:paraId="5CBE6DFC" w14:textId="2E54C261" w:rsidR="00631C03" w:rsidRPr="000A21B8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108E3963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B3C4077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81E33C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EF72BA5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523149" w14:textId="04B1D823" w:rsidR="00631C03" w:rsidRPr="000A21B8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B3976EB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693CE18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F563573" w14:textId="3D7798CB" w:rsidR="00631C03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94D689A" w14:textId="77777777" w:rsidR="00631C03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B29E07" w14:textId="302D7F9C" w:rsidR="00631C03" w:rsidRPr="000A21B8" w:rsidRDefault="00627B3D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4657AB0" w14:textId="77777777" w:rsidR="00631C03" w:rsidRPr="000A21B8" w:rsidRDefault="00631C03" w:rsidP="00631C0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2F3E7D7B" w14:textId="77777777" w:rsidTr="00D61187">
        <w:trPr>
          <w:jc w:val="center"/>
        </w:trPr>
        <w:tc>
          <w:tcPr>
            <w:tcW w:w="691" w:type="dxa"/>
          </w:tcPr>
          <w:p w14:paraId="7A5C6A8A" w14:textId="04EEBAA4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B851C6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46702C24" w14:textId="1B68238C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Topan Lucian</w:t>
            </w:r>
          </w:p>
        </w:tc>
        <w:tc>
          <w:tcPr>
            <w:tcW w:w="812" w:type="dxa"/>
          </w:tcPr>
          <w:p w14:paraId="585A2C3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65FB46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0983BD0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B3B927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6E113B" w14:textId="4CFDD205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97DAE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0B59AEC" w14:textId="019B10B3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20522C2" w14:textId="03B5E720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6A1329D7" w14:textId="74707AD8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39143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4CA6105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F8D634" w14:textId="3D4D0334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12B45C4A" w14:textId="77777777" w:rsidTr="00D61187">
        <w:trPr>
          <w:jc w:val="center"/>
        </w:trPr>
        <w:tc>
          <w:tcPr>
            <w:tcW w:w="691" w:type="dxa"/>
          </w:tcPr>
          <w:p w14:paraId="47ADEFF5" w14:textId="658F5820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  <w:r w:rsidR="00B851C6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76DB5CA6" w14:textId="0528839C" w:rsidR="00741961" w:rsidRPr="00741961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741961">
              <w:rPr>
                <w:rFonts w:ascii="Montserrat Light" w:hAnsi="Montserrat Light"/>
                <w:sz w:val="20"/>
                <w:szCs w:val="20"/>
              </w:rPr>
              <w:t>Enache Claudiu Gabriel</w:t>
            </w:r>
          </w:p>
        </w:tc>
        <w:tc>
          <w:tcPr>
            <w:tcW w:w="812" w:type="dxa"/>
          </w:tcPr>
          <w:p w14:paraId="587E338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8CB41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CE69B1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D8CA8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DF4D1B" w14:textId="1A25AC37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99DBC2E" w14:textId="3BD3135D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630" w:type="dxa"/>
          </w:tcPr>
          <w:p w14:paraId="43491377" w14:textId="2B9A9FD8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657CA581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E62791" w14:textId="65F2D8C4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0D88E07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718C3CC" w14:textId="406EF3B1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C1C3F4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bookmarkEnd w:id="0"/>
      <w:tr w:rsidR="00F877E8" w:rsidRPr="000A21B8" w14:paraId="5D466C37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4C75C654" w14:textId="3760172D" w:rsidR="00F877E8" w:rsidRPr="000A21B8" w:rsidRDefault="00F3081D" w:rsidP="00F877E8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SERVICIUL DIGITALIZARE, REPREZENTARE, PROTOCOL</w:t>
            </w:r>
          </w:p>
        </w:tc>
      </w:tr>
      <w:tr w:rsidR="00741961" w:rsidRPr="000A21B8" w14:paraId="31226BC2" w14:textId="77777777" w:rsidTr="00D61187">
        <w:trPr>
          <w:jc w:val="center"/>
        </w:trPr>
        <w:tc>
          <w:tcPr>
            <w:tcW w:w="691" w:type="dxa"/>
          </w:tcPr>
          <w:p w14:paraId="45323E2A" w14:textId="01783599" w:rsidR="00741961" w:rsidRPr="000A21B8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3387A1A8" w14:textId="1F78C028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Mărincean Simona</w:t>
            </w:r>
          </w:p>
        </w:tc>
        <w:tc>
          <w:tcPr>
            <w:tcW w:w="812" w:type="dxa"/>
          </w:tcPr>
          <w:p w14:paraId="7551800C" w14:textId="3072B2FE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720" w:type="dxa"/>
          </w:tcPr>
          <w:p w14:paraId="52AA3A4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678AA19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66EC7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8B32D5" w14:textId="1C9274BA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E29CA6E" w14:textId="65EFE879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1447A885" w14:textId="0DF26EAC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C189F88" w14:textId="2E682546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77ACD42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53113E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9C938C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79458E1" w14:textId="6BEBABB0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4DDC6E60" w14:textId="77777777" w:rsidTr="00D61187">
        <w:trPr>
          <w:jc w:val="center"/>
        </w:trPr>
        <w:tc>
          <w:tcPr>
            <w:tcW w:w="691" w:type="dxa"/>
          </w:tcPr>
          <w:p w14:paraId="21381685" w14:textId="4B68FC02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3082" w:type="dxa"/>
            <w:gridSpan w:val="2"/>
          </w:tcPr>
          <w:p w14:paraId="7FC4B13F" w14:textId="767089FB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Deac Stela</w:t>
            </w:r>
          </w:p>
        </w:tc>
        <w:tc>
          <w:tcPr>
            <w:tcW w:w="812" w:type="dxa"/>
          </w:tcPr>
          <w:p w14:paraId="37D0C249" w14:textId="6C6ABBC1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720" w:type="dxa"/>
          </w:tcPr>
          <w:p w14:paraId="5EBA42D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2AA3D1A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9AFDF4B" w14:textId="178F5FE6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720" w:type="dxa"/>
          </w:tcPr>
          <w:p w14:paraId="1B162D58" w14:textId="77609429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CD64E6E" w14:textId="2012A863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</w:tcPr>
          <w:p w14:paraId="048B940D" w14:textId="6F06EA8A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9BB7223" w14:textId="588F7D4C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716AA7E" w14:textId="332C5AD1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720" w:type="dxa"/>
          </w:tcPr>
          <w:p w14:paraId="2B976E5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705C16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089B473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741961" w:rsidRPr="000A21B8" w14:paraId="3E027FAE" w14:textId="77777777" w:rsidTr="00D61187">
        <w:trPr>
          <w:jc w:val="center"/>
        </w:trPr>
        <w:tc>
          <w:tcPr>
            <w:tcW w:w="691" w:type="dxa"/>
          </w:tcPr>
          <w:p w14:paraId="57F42C07" w14:textId="1598ABAD" w:rsidR="00741961" w:rsidRDefault="00741961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4D49EAD9" w14:textId="566A5F03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Popa Victor</w:t>
            </w:r>
          </w:p>
        </w:tc>
        <w:tc>
          <w:tcPr>
            <w:tcW w:w="812" w:type="dxa"/>
          </w:tcPr>
          <w:p w14:paraId="27C36CA9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F2C6378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F09E6E" w14:textId="784D4642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DFA9F68" w14:textId="725EC3E8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2C20A28" w14:textId="29E95ACD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90C9545" w14:textId="388E94D1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02C751C2" w14:textId="50EFE161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33984336" w14:textId="39AFD774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3575040" w14:textId="1DA61CB5" w:rsidR="00741961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20" w:type="dxa"/>
          </w:tcPr>
          <w:p w14:paraId="77AE8BBA" w14:textId="08A816C3" w:rsidR="00741961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E334EB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1607F5B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C95917" w:rsidRPr="000A21B8" w14:paraId="462AF2CE" w14:textId="77777777" w:rsidTr="00D61187">
        <w:trPr>
          <w:jc w:val="center"/>
        </w:trPr>
        <w:tc>
          <w:tcPr>
            <w:tcW w:w="691" w:type="dxa"/>
          </w:tcPr>
          <w:p w14:paraId="64BA99B3" w14:textId="4734B66A" w:rsidR="00C95917" w:rsidRDefault="00B851C6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65A75F16" w14:textId="1195150B" w:rsidR="00C95917" w:rsidRPr="00D93420" w:rsidRDefault="00C95917" w:rsidP="00741961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Rus Ioana-Alexandra</w:t>
            </w:r>
          </w:p>
        </w:tc>
        <w:tc>
          <w:tcPr>
            <w:tcW w:w="812" w:type="dxa"/>
          </w:tcPr>
          <w:p w14:paraId="60F7CC58" w14:textId="77777777" w:rsidR="00C95917" w:rsidRPr="000A21B8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D6747C1" w14:textId="337DE380" w:rsidR="00C95917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1E386D4A" w14:textId="7F8D62DD" w:rsidR="00C95917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5C56FDE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619C7F" w14:textId="6E16AF6B" w:rsidR="00C95917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5BD8FEC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34473E21" w14:textId="775494E1" w:rsidR="00C95917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C275952" w14:textId="02E06312" w:rsidR="00C95917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7C9A76C0" w14:textId="7545493B" w:rsidR="00C95917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CCAAD65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66AC918" w14:textId="77777777" w:rsidR="00C95917" w:rsidRPr="000A21B8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9B1698D" w14:textId="7E175644" w:rsidR="00C95917" w:rsidRPr="000A21B8" w:rsidRDefault="00627B3D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741961" w:rsidRPr="000A21B8" w14:paraId="4C207ECB" w14:textId="77777777" w:rsidTr="00D61187">
        <w:trPr>
          <w:jc w:val="center"/>
        </w:trPr>
        <w:tc>
          <w:tcPr>
            <w:tcW w:w="691" w:type="dxa"/>
          </w:tcPr>
          <w:p w14:paraId="0DFDE84F" w14:textId="56C5C7E6" w:rsidR="00741961" w:rsidRDefault="00B851C6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082" w:type="dxa"/>
            <w:gridSpan w:val="2"/>
          </w:tcPr>
          <w:p w14:paraId="60C5CE80" w14:textId="15EEE74D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Pop Emanuela</w:t>
            </w:r>
          </w:p>
        </w:tc>
        <w:tc>
          <w:tcPr>
            <w:tcW w:w="812" w:type="dxa"/>
          </w:tcPr>
          <w:p w14:paraId="1F90005C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26A8690" w14:textId="15A90E98" w:rsidR="00741961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7BB9248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8BBC76F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6DEA63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69AA0D5" w14:textId="11A19A83" w:rsidR="00741961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3518EEF6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8941635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24A3A2" w14:textId="322329A4" w:rsidR="00741961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CA6300F" w14:textId="4C3B239B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E8E5762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5BB43B0" w14:textId="0A01435C" w:rsidR="00741961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41961" w:rsidRPr="000A21B8" w14:paraId="71EA244A" w14:textId="77777777" w:rsidTr="00D61187">
        <w:trPr>
          <w:jc w:val="center"/>
        </w:trPr>
        <w:tc>
          <w:tcPr>
            <w:tcW w:w="691" w:type="dxa"/>
          </w:tcPr>
          <w:p w14:paraId="33DFF3B7" w14:textId="5BBCC08F" w:rsidR="00741961" w:rsidRDefault="00B851C6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3082" w:type="dxa"/>
            <w:gridSpan w:val="2"/>
          </w:tcPr>
          <w:p w14:paraId="31958527" w14:textId="092C21B5" w:rsidR="00741961" w:rsidRPr="00D93420" w:rsidRDefault="00741961" w:rsidP="00741961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D93420">
              <w:rPr>
                <w:rFonts w:ascii="Montserrat Light" w:hAnsi="Montserrat Light"/>
                <w:sz w:val="20"/>
                <w:szCs w:val="20"/>
              </w:rPr>
              <w:t>Mureșanu Florina</w:t>
            </w:r>
          </w:p>
        </w:tc>
        <w:tc>
          <w:tcPr>
            <w:tcW w:w="812" w:type="dxa"/>
          </w:tcPr>
          <w:p w14:paraId="5022028F" w14:textId="6D81DE89" w:rsidR="00741961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43C8F62D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F98E81A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80CF96B" w14:textId="2A431DDD" w:rsidR="00741961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4C9851E" w14:textId="34D1E1C2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204A47E" w14:textId="6BDD76EE" w:rsidR="00741961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630" w:type="dxa"/>
          </w:tcPr>
          <w:p w14:paraId="67275262" w14:textId="77777777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A9066EB" w14:textId="708B4E04" w:rsidR="00741961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40C94619" w14:textId="7A8CCBD4" w:rsidR="00741961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93092C" w14:textId="2B3CE564" w:rsidR="00741961" w:rsidRPr="00394065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14:paraId="17D39987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BB5A0E4" w14:textId="77777777" w:rsidR="00741961" w:rsidRPr="000A21B8" w:rsidRDefault="00741961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C95917" w:rsidRPr="000A21B8" w14:paraId="51B50E27" w14:textId="77777777" w:rsidTr="00D61187">
        <w:trPr>
          <w:jc w:val="center"/>
        </w:trPr>
        <w:tc>
          <w:tcPr>
            <w:tcW w:w="691" w:type="dxa"/>
          </w:tcPr>
          <w:p w14:paraId="6307A195" w14:textId="73341EF0" w:rsidR="00C95917" w:rsidRDefault="00B851C6" w:rsidP="00741961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082" w:type="dxa"/>
            <w:gridSpan w:val="2"/>
          </w:tcPr>
          <w:p w14:paraId="36CEB948" w14:textId="5CF980B3" w:rsidR="00C95917" w:rsidRPr="00D93420" w:rsidRDefault="00C95917" w:rsidP="00741961">
            <w:pPr>
              <w:spacing w:after="0"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Tiecar Maria</w:t>
            </w:r>
          </w:p>
        </w:tc>
        <w:tc>
          <w:tcPr>
            <w:tcW w:w="812" w:type="dxa"/>
          </w:tcPr>
          <w:p w14:paraId="33A6C511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FE2E2B6" w14:textId="77777777" w:rsidR="00C95917" w:rsidRPr="000A21B8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E20292C" w14:textId="77777777" w:rsidR="00C95917" w:rsidRPr="000A21B8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2D85AA6" w14:textId="5A390392" w:rsidR="00C95917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11A47BB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83E97F7" w14:textId="584AD480" w:rsidR="00C95917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5458C010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BCCFDC7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2309E93" w14:textId="49C711E2" w:rsidR="00C95917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E403ACE" w14:textId="77777777" w:rsidR="00C95917" w:rsidRDefault="00C95917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11CBCAA" w14:textId="7505EDB4" w:rsidR="00C95917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567E98B4" w14:textId="7F7D1417" w:rsidR="00C95917" w:rsidRPr="000A21B8" w:rsidRDefault="00D34519" w:rsidP="00741961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16E3212C" w14:textId="77777777" w:rsidTr="00B851C6">
        <w:trPr>
          <w:jc w:val="center"/>
        </w:trPr>
        <w:tc>
          <w:tcPr>
            <w:tcW w:w="12415" w:type="dxa"/>
            <w:gridSpan w:val="15"/>
            <w:tcBorders>
              <w:right w:val="single" w:sz="4" w:space="0" w:color="auto"/>
            </w:tcBorders>
          </w:tcPr>
          <w:p w14:paraId="01723EE2" w14:textId="2436CD61" w:rsidR="00F3081D" w:rsidRPr="000A21B8" w:rsidRDefault="009844C4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COMPARTIMENTUL</w:t>
            </w:r>
            <w:r w:rsidR="00F3081D"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AUDIT INTERN</w:t>
            </w:r>
          </w:p>
        </w:tc>
      </w:tr>
      <w:tr w:rsidR="00F3081D" w:rsidRPr="000A21B8" w14:paraId="69CE4B96" w14:textId="77777777" w:rsidTr="00D61187">
        <w:trPr>
          <w:jc w:val="center"/>
        </w:trPr>
        <w:tc>
          <w:tcPr>
            <w:tcW w:w="691" w:type="dxa"/>
          </w:tcPr>
          <w:p w14:paraId="227C49E3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152B5196" w14:textId="69A09515" w:rsidR="00F3081D" w:rsidRPr="000A21B8" w:rsidRDefault="00C95917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Suciu Cristina Maria </w:t>
            </w:r>
          </w:p>
        </w:tc>
        <w:tc>
          <w:tcPr>
            <w:tcW w:w="812" w:type="dxa"/>
          </w:tcPr>
          <w:p w14:paraId="39E5A798" w14:textId="6004BEBE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20" w:type="dxa"/>
          </w:tcPr>
          <w:p w14:paraId="3A5B47FA" w14:textId="31167915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5AE50435" w14:textId="0430483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EDF3C8C" w14:textId="3C72338C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52291C9" w14:textId="462FF059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4A3FBE6F" w14:textId="38245861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630" w:type="dxa"/>
          </w:tcPr>
          <w:p w14:paraId="0A799041" w14:textId="7258717A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49FBE9D" w14:textId="159D86CB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F60854C" w14:textId="5748E75F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4E67C9E" w14:textId="4C1D172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3947823B" w14:textId="2A4621B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75BDA31" w14:textId="22E1083F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3081D" w:rsidRPr="000A21B8" w14:paraId="639AE262" w14:textId="77777777" w:rsidTr="00D61187">
        <w:trPr>
          <w:jc w:val="center"/>
        </w:trPr>
        <w:tc>
          <w:tcPr>
            <w:tcW w:w="691" w:type="dxa"/>
          </w:tcPr>
          <w:p w14:paraId="2A36A5C4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082" w:type="dxa"/>
            <w:gridSpan w:val="2"/>
          </w:tcPr>
          <w:p w14:paraId="0D8215BD" w14:textId="7DB2F4C3" w:rsidR="00F3081D" w:rsidRPr="000A21B8" w:rsidRDefault="00C95917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</w:t>
            </w:r>
            <w:r w:rsidRPr="000A21B8">
              <w:rPr>
                <w:rFonts w:ascii="Montserrat Light" w:eastAsia="Times New Roman" w:hAnsi="Montserrat Ligh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Alexandru</w:t>
            </w:r>
          </w:p>
        </w:tc>
        <w:tc>
          <w:tcPr>
            <w:tcW w:w="812" w:type="dxa"/>
          </w:tcPr>
          <w:p w14:paraId="5288BCB7" w14:textId="3BF21C7B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0" w:type="dxa"/>
          </w:tcPr>
          <w:p w14:paraId="62BC9624" w14:textId="523B6503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14:paraId="77D8BEDD" w14:textId="4B9F051F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511F11AE" w14:textId="2E9458B8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2FF6218B" w14:textId="0C1C5840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071A977" w14:textId="367234B7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737EF725" w14:textId="565D236D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68DC3A21" w14:textId="4E24E95C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63AEEF35" w14:textId="79194350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91BC1AF" w14:textId="59384C8C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48E232F6" w14:textId="5FDD73B2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28C9DFC9" w14:textId="2E061F78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3081D" w:rsidRPr="000A21B8" w14:paraId="7485D22F" w14:textId="77777777" w:rsidTr="00D61187">
        <w:trPr>
          <w:jc w:val="center"/>
        </w:trPr>
        <w:tc>
          <w:tcPr>
            <w:tcW w:w="691" w:type="dxa"/>
          </w:tcPr>
          <w:p w14:paraId="47EBA490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082" w:type="dxa"/>
            <w:gridSpan w:val="2"/>
          </w:tcPr>
          <w:p w14:paraId="361515C9" w14:textId="65C285A5" w:rsidR="00F3081D" w:rsidRPr="000A21B8" w:rsidRDefault="0022787B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Șerban Daniela</w:t>
            </w:r>
          </w:p>
        </w:tc>
        <w:tc>
          <w:tcPr>
            <w:tcW w:w="812" w:type="dxa"/>
          </w:tcPr>
          <w:p w14:paraId="61F181F4" w14:textId="1E4EDFAB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91367DA" w14:textId="6835BDA9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883D37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4552C38" w14:textId="2F81B6CF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28E1099" w14:textId="4DAC4F87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2F1F9686" w14:textId="6673BC0B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</w:tcPr>
          <w:p w14:paraId="69DE5D75" w14:textId="0101CF36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2B435FC" w14:textId="18C532FB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2687CE47" w14:textId="2DB522F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3014971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236B511D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7138FF0" w14:textId="4BD6149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</w:tr>
      <w:tr w:rsidR="00F3081D" w:rsidRPr="000A21B8" w14:paraId="50A41659" w14:textId="77777777" w:rsidTr="00D61187">
        <w:trPr>
          <w:jc w:val="center"/>
        </w:trPr>
        <w:tc>
          <w:tcPr>
            <w:tcW w:w="691" w:type="dxa"/>
          </w:tcPr>
          <w:p w14:paraId="4CDD59C6" w14:textId="77777777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082" w:type="dxa"/>
            <w:gridSpan w:val="2"/>
          </w:tcPr>
          <w:p w14:paraId="62C9CEC7" w14:textId="49448C2D" w:rsidR="00F3081D" w:rsidRPr="000A21B8" w:rsidRDefault="0022787B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 w:rsidRPr="0022787B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But Ciprian</w:t>
            </w:r>
          </w:p>
        </w:tc>
        <w:tc>
          <w:tcPr>
            <w:tcW w:w="812" w:type="dxa"/>
          </w:tcPr>
          <w:p w14:paraId="730E9DED" w14:textId="60418B5E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20" w:type="dxa"/>
          </w:tcPr>
          <w:p w14:paraId="12CD940C" w14:textId="4D8C7A3A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14:paraId="73B54914" w14:textId="3FB51283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CC1715D" w14:textId="2139DE2F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7426C23E" w14:textId="440D861E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0DF6ACFA" w14:textId="55DF0CF5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630" w:type="dxa"/>
          </w:tcPr>
          <w:p w14:paraId="4B56AE63" w14:textId="6900E799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720" w:type="dxa"/>
          </w:tcPr>
          <w:p w14:paraId="576CF550" w14:textId="3C51061F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0A0BE6BE" w14:textId="0B64ADA1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059FB0FD" w14:textId="292726B5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A558298" w14:textId="3065AF37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</w:tcPr>
          <w:p w14:paraId="1D7FF343" w14:textId="47FF8D86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3081D" w:rsidRPr="000A21B8" w14:paraId="4AF056D4" w14:textId="77777777" w:rsidTr="00D61187">
        <w:trPr>
          <w:jc w:val="center"/>
        </w:trPr>
        <w:tc>
          <w:tcPr>
            <w:tcW w:w="691" w:type="dxa"/>
          </w:tcPr>
          <w:p w14:paraId="73FE88C3" w14:textId="10229CC5" w:rsidR="00F3081D" w:rsidRPr="000A21B8" w:rsidRDefault="00B851C6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082" w:type="dxa"/>
            <w:gridSpan w:val="2"/>
          </w:tcPr>
          <w:p w14:paraId="06D1A158" w14:textId="77777777" w:rsidR="00F3081D" w:rsidRPr="000A21B8" w:rsidRDefault="00F3081D" w:rsidP="00F3081D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Popuț</w:t>
            </w:r>
            <w:proofErr w:type="spellEnd"/>
            <w:r w:rsidRPr="000A21B8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Laura-Felicia</w:t>
            </w:r>
          </w:p>
        </w:tc>
        <w:tc>
          <w:tcPr>
            <w:tcW w:w="812" w:type="dxa"/>
          </w:tcPr>
          <w:p w14:paraId="3327743A" w14:textId="0808361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A2A4F3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99EA383" w14:textId="2C8F143D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55F3E35B" w14:textId="31E51E87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8660330" w14:textId="3580E2F1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C94F5D8" w14:textId="04737364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09A83C29" w14:textId="1527226C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720" w:type="dxa"/>
          </w:tcPr>
          <w:p w14:paraId="16189876" w14:textId="196050DE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489D96BF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ACF9D9" w14:textId="0789FF6E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6F9D937" w14:textId="77777777" w:rsidR="00F3081D" w:rsidRPr="000A21B8" w:rsidRDefault="00F3081D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0EF597" w14:textId="1F0B2101" w:rsidR="00F3081D" w:rsidRPr="000A21B8" w:rsidRDefault="00F235FC" w:rsidP="00F3081D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3081D" w:rsidRPr="000A21B8" w14:paraId="0C72936E" w14:textId="77777777" w:rsidTr="00B851C6">
        <w:trPr>
          <w:jc w:val="center"/>
        </w:trPr>
        <w:tc>
          <w:tcPr>
            <w:tcW w:w="12415" w:type="dxa"/>
            <w:gridSpan w:val="15"/>
          </w:tcPr>
          <w:p w14:paraId="013FECF8" w14:textId="6571BB8E" w:rsidR="00F3081D" w:rsidRPr="000A21B8" w:rsidRDefault="00F3081D" w:rsidP="00F3081D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A21B8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CABINET PREȘEDINTE</w:t>
            </w:r>
            <w:r w:rsidR="005B7DC5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93420" w:rsidRPr="000A21B8" w14:paraId="3F1022E0" w14:textId="77777777" w:rsidTr="00D61187">
        <w:trPr>
          <w:jc w:val="center"/>
        </w:trPr>
        <w:tc>
          <w:tcPr>
            <w:tcW w:w="691" w:type="dxa"/>
          </w:tcPr>
          <w:p w14:paraId="228E9252" w14:textId="62B64C52" w:rsidR="00D93420" w:rsidRPr="000A21B8" w:rsidRDefault="00D93420" w:rsidP="00D93420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082" w:type="dxa"/>
            <w:gridSpan w:val="2"/>
          </w:tcPr>
          <w:p w14:paraId="52900AF9" w14:textId="59549AFE" w:rsidR="00D93420" w:rsidRPr="00D93420" w:rsidRDefault="00C95917" w:rsidP="00D934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Mînzat Marius</w:t>
            </w:r>
          </w:p>
        </w:tc>
        <w:tc>
          <w:tcPr>
            <w:tcW w:w="812" w:type="dxa"/>
          </w:tcPr>
          <w:p w14:paraId="7B01D6F8" w14:textId="62EAB4F5" w:rsidR="00D93420" w:rsidRPr="000A21B8" w:rsidRDefault="002928B9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720" w:type="dxa"/>
          </w:tcPr>
          <w:p w14:paraId="10A0EED1" w14:textId="345E2EEE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8F6922F" w14:textId="612D0600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7652C8C6" w14:textId="5D08FB6E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60ED3A81" w14:textId="416BC28B" w:rsidR="00D93420" w:rsidRPr="000A21B8" w:rsidRDefault="002928B9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07EA5A55" w14:textId="6D5758A2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44981ED5" w14:textId="0A38BFBF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1AE3B4D0" w14:textId="5E131A8C" w:rsidR="00D93420" w:rsidRPr="000A21B8" w:rsidRDefault="002928B9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20" w:type="dxa"/>
          </w:tcPr>
          <w:p w14:paraId="2C9C4477" w14:textId="61496F5D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01FB45DA" w14:textId="1DEE54B6" w:rsidR="00D93420" w:rsidRPr="000A21B8" w:rsidRDefault="002928B9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720" w:type="dxa"/>
          </w:tcPr>
          <w:p w14:paraId="1FB36DA6" w14:textId="5C2F3388" w:rsidR="00D93420" w:rsidRPr="000A21B8" w:rsidRDefault="00D93420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14:paraId="41824EA7" w14:textId="5B349A84" w:rsidR="00D93420" w:rsidRPr="000A21B8" w:rsidRDefault="002928B9" w:rsidP="00D93420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</w:tbl>
    <w:p w14:paraId="438AE014" w14:textId="77777777" w:rsidR="00650F2B" w:rsidRDefault="00650F2B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</w:p>
    <w:p w14:paraId="27475C3C" w14:textId="395D18BD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ab/>
        <w:t xml:space="preserve">                  </w:t>
      </w:r>
      <w:r w:rsidR="00650F2B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              </w:t>
      </w:r>
      <w:r w:rsidRPr="000A21B8">
        <w:rPr>
          <w:rFonts w:ascii="Montserrat Light" w:eastAsia="Times New Roman" w:hAnsi="Montserrat Light" w:cs="Times New Roman"/>
          <w:sz w:val="20"/>
          <w:szCs w:val="20"/>
          <w:lang w:val="en-GB"/>
        </w:rPr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CONTRASEMENEAZĂ:</w:t>
      </w:r>
    </w:p>
    <w:p w14:paraId="77AA388B" w14:textId="55D11832" w:rsidR="00AE13B9" w:rsidRPr="000A21B8" w:rsidRDefault="00AE13B9" w:rsidP="00AE13B9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                  P R E Ş E D I N T E,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</w:t>
      </w:r>
      <w:r w:rsidR="001546CD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 xml:space="preserve">   SECRETAR GENERAL AL </w:t>
      </w:r>
      <w:proofErr w:type="gram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JUDEŢULUI ,</w:t>
      </w:r>
      <w:proofErr w:type="gramEnd"/>
    </w:p>
    <w:p w14:paraId="2C984784" w14:textId="41C34744" w:rsidR="00AE13B9" w:rsidRPr="00650F2B" w:rsidRDefault="00AE13B9" w:rsidP="00650F2B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</w:pP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Alin </w:t>
      </w:r>
      <w:proofErr w:type="spellStart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>Tișe</w:t>
      </w:r>
      <w:proofErr w:type="spellEnd"/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     </w:t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</w:r>
      <w:r w:rsidRPr="000A21B8">
        <w:rPr>
          <w:rFonts w:ascii="Montserrat Light" w:eastAsia="Times New Roman" w:hAnsi="Montserrat Light" w:cs="Times New Roman"/>
          <w:b/>
          <w:sz w:val="20"/>
          <w:szCs w:val="20"/>
          <w:lang w:val="en-GB"/>
        </w:rPr>
        <w:tab/>
        <w:t xml:space="preserve">                                         Simona Gaci</w:t>
      </w:r>
    </w:p>
    <w:p w14:paraId="26585DFE" w14:textId="77777777" w:rsidR="006E06B9" w:rsidRPr="000A21B8" w:rsidRDefault="006E06B9">
      <w:pPr>
        <w:rPr>
          <w:rFonts w:ascii="Montserrat Light" w:hAnsi="Montserrat Light"/>
          <w:sz w:val="20"/>
          <w:szCs w:val="20"/>
        </w:rPr>
      </w:pPr>
    </w:p>
    <w:sectPr w:rsidR="006E06B9" w:rsidRPr="000A21B8" w:rsidSect="000616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63B1A"/>
    <w:multiLevelType w:val="hybridMultilevel"/>
    <w:tmpl w:val="3342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B9"/>
    <w:rsid w:val="00000698"/>
    <w:rsid w:val="000438DB"/>
    <w:rsid w:val="00056951"/>
    <w:rsid w:val="00061651"/>
    <w:rsid w:val="00074265"/>
    <w:rsid w:val="00091868"/>
    <w:rsid w:val="00091ED8"/>
    <w:rsid w:val="000A21B8"/>
    <w:rsid w:val="000C504A"/>
    <w:rsid w:val="000C75F8"/>
    <w:rsid w:val="000D2450"/>
    <w:rsid w:val="000E1299"/>
    <w:rsid w:val="000E4C9C"/>
    <w:rsid w:val="000F0461"/>
    <w:rsid w:val="000F442F"/>
    <w:rsid w:val="0010585B"/>
    <w:rsid w:val="00110925"/>
    <w:rsid w:val="001170AD"/>
    <w:rsid w:val="00121D30"/>
    <w:rsid w:val="001237E6"/>
    <w:rsid w:val="0013431D"/>
    <w:rsid w:val="00140772"/>
    <w:rsid w:val="001454B1"/>
    <w:rsid w:val="00146CA7"/>
    <w:rsid w:val="001546CD"/>
    <w:rsid w:val="001554EE"/>
    <w:rsid w:val="0017159F"/>
    <w:rsid w:val="00174A57"/>
    <w:rsid w:val="00186FDD"/>
    <w:rsid w:val="00190AE2"/>
    <w:rsid w:val="00195A0B"/>
    <w:rsid w:val="001B22D2"/>
    <w:rsid w:val="001B289A"/>
    <w:rsid w:val="001C7D5F"/>
    <w:rsid w:val="001E45E8"/>
    <w:rsid w:val="001E4795"/>
    <w:rsid w:val="002001E3"/>
    <w:rsid w:val="0022787B"/>
    <w:rsid w:val="00227E62"/>
    <w:rsid w:val="00232C59"/>
    <w:rsid w:val="00242CF0"/>
    <w:rsid w:val="002453D4"/>
    <w:rsid w:val="002736D1"/>
    <w:rsid w:val="002823CA"/>
    <w:rsid w:val="002865E5"/>
    <w:rsid w:val="00290C32"/>
    <w:rsid w:val="00291B9F"/>
    <w:rsid w:val="002928B9"/>
    <w:rsid w:val="00292DFC"/>
    <w:rsid w:val="002938F2"/>
    <w:rsid w:val="002974D9"/>
    <w:rsid w:val="002E395C"/>
    <w:rsid w:val="00305E00"/>
    <w:rsid w:val="00322B94"/>
    <w:rsid w:val="0033702A"/>
    <w:rsid w:val="00343603"/>
    <w:rsid w:val="00357B66"/>
    <w:rsid w:val="00372660"/>
    <w:rsid w:val="0038675A"/>
    <w:rsid w:val="00394065"/>
    <w:rsid w:val="003971E7"/>
    <w:rsid w:val="00397DDB"/>
    <w:rsid w:val="003A00D4"/>
    <w:rsid w:val="003B2D03"/>
    <w:rsid w:val="003F2B95"/>
    <w:rsid w:val="004059A2"/>
    <w:rsid w:val="00431157"/>
    <w:rsid w:val="00432750"/>
    <w:rsid w:val="0044487B"/>
    <w:rsid w:val="00453883"/>
    <w:rsid w:val="00464858"/>
    <w:rsid w:val="00485858"/>
    <w:rsid w:val="004A211B"/>
    <w:rsid w:val="004B22B2"/>
    <w:rsid w:val="004D3121"/>
    <w:rsid w:val="004D5F22"/>
    <w:rsid w:val="00502B57"/>
    <w:rsid w:val="00515DFE"/>
    <w:rsid w:val="0055041B"/>
    <w:rsid w:val="00551EA1"/>
    <w:rsid w:val="00564FB1"/>
    <w:rsid w:val="00574BB6"/>
    <w:rsid w:val="00584F08"/>
    <w:rsid w:val="00587D83"/>
    <w:rsid w:val="005A4E2E"/>
    <w:rsid w:val="005A6A27"/>
    <w:rsid w:val="005A6C25"/>
    <w:rsid w:val="005B481B"/>
    <w:rsid w:val="005B7DC5"/>
    <w:rsid w:val="005D2A33"/>
    <w:rsid w:val="005D2AD8"/>
    <w:rsid w:val="005D59C1"/>
    <w:rsid w:val="0061468D"/>
    <w:rsid w:val="006217F5"/>
    <w:rsid w:val="00627B3D"/>
    <w:rsid w:val="00630946"/>
    <w:rsid w:val="00631C03"/>
    <w:rsid w:val="006339DF"/>
    <w:rsid w:val="0063469A"/>
    <w:rsid w:val="00634BFD"/>
    <w:rsid w:val="00645E04"/>
    <w:rsid w:val="00647066"/>
    <w:rsid w:val="00650F2B"/>
    <w:rsid w:val="006715D0"/>
    <w:rsid w:val="006871F8"/>
    <w:rsid w:val="00687DFE"/>
    <w:rsid w:val="00694AC3"/>
    <w:rsid w:val="006B28B2"/>
    <w:rsid w:val="006B7921"/>
    <w:rsid w:val="006D031B"/>
    <w:rsid w:val="006D18F0"/>
    <w:rsid w:val="006E06B9"/>
    <w:rsid w:val="006E2E60"/>
    <w:rsid w:val="006E4632"/>
    <w:rsid w:val="006E523C"/>
    <w:rsid w:val="006F2901"/>
    <w:rsid w:val="006F465D"/>
    <w:rsid w:val="006F4947"/>
    <w:rsid w:val="006F6EED"/>
    <w:rsid w:val="007170A8"/>
    <w:rsid w:val="007310E8"/>
    <w:rsid w:val="007326D5"/>
    <w:rsid w:val="00741961"/>
    <w:rsid w:val="00742CB7"/>
    <w:rsid w:val="00765555"/>
    <w:rsid w:val="00772CB2"/>
    <w:rsid w:val="00781C82"/>
    <w:rsid w:val="0078603F"/>
    <w:rsid w:val="007924BC"/>
    <w:rsid w:val="007E6E91"/>
    <w:rsid w:val="00831E8E"/>
    <w:rsid w:val="008339D1"/>
    <w:rsid w:val="00835E79"/>
    <w:rsid w:val="00857ABA"/>
    <w:rsid w:val="00872D4E"/>
    <w:rsid w:val="00891BBE"/>
    <w:rsid w:val="008A092B"/>
    <w:rsid w:val="008B3DD7"/>
    <w:rsid w:val="008B7022"/>
    <w:rsid w:val="008C2AF3"/>
    <w:rsid w:val="008D6B4C"/>
    <w:rsid w:val="008D7757"/>
    <w:rsid w:val="0091122D"/>
    <w:rsid w:val="009243C3"/>
    <w:rsid w:val="009314C7"/>
    <w:rsid w:val="00936D64"/>
    <w:rsid w:val="009377FD"/>
    <w:rsid w:val="00973520"/>
    <w:rsid w:val="009844C4"/>
    <w:rsid w:val="00985D9B"/>
    <w:rsid w:val="0099140D"/>
    <w:rsid w:val="009B3CDB"/>
    <w:rsid w:val="009C4F3B"/>
    <w:rsid w:val="009C5D9B"/>
    <w:rsid w:val="009D3C2E"/>
    <w:rsid w:val="009F0080"/>
    <w:rsid w:val="00A01273"/>
    <w:rsid w:val="00A143BB"/>
    <w:rsid w:val="00A27C22"/>
    <w:rsid w:val="00A443CF"/>
    <w:rsid w:val="00A60515"/>
    <w:rsid w:val="00A652C2"/>
    <w:rsid w:val="00A661F9"/>
    <w:rsid w:val="00A758EC"/>
    <w:rsid w:val="00A94F11"/>
    <w:rsid w:val="00AC57AF"/>
    <w:rsid w:val="00AE13B9"/>
    <w:rsid w:val="00AF2A29"/>
    <w:rsid w:val="00B27720"/>
    <w:rsid w:val="00B35CDC"/>
    <w:rsid w:val="00B37837"/>
    <w:rsid w:val="00B53F0C"/>
    <w:rsid w:val="00B54DA3"/>
    <w:rsid w:val="00B654FF"/>
    <w:rsid w:val="00B66D74"/>
    <w:rsid w:val="00B851C6"/>
    <w:rsid w:val="00BB10B5"/>
    <w:rsid w:val="00BB404F"/>
    <w:rsid w:val="00BC4A09"/>
    <w:rsid w:val="00BD6D6B"/>
    <w:rsid w:val="00BE226F"/>
    <w:rsid w:val="00BE3ED2"/>
    <w:rsid w:val="00BE4C01"/>
    <w:rsid w:val="00BF0DEC"/>
    <w:rsid w:val="00BF3A1E"/>
    <w:rsid w:val="00C01641"/>
    <w:rsid w:val="00C1022C"/>
    <w:rsid w:val="00C565E3"/>
    <w:rsid w:val="00C56651"/>
    <w:rsid w:val="00C57F9D"/>
    <w:rsid w:val="00C61D54"/>
    <w:rsid w:val="00C9431E"/>
    <w:rsid w:val="00C95917"/>
    <w:rsid w:val="00CA7CD4"/>
    <w:rsid w:val="00CC5C98"/>
    <w:rsid w:val="00CC6CB6"/>
    <w:rsid w:val="00CD12D1"/>
    <w:rsid w:val="00CD51B3"/>
    <w:rsid w:val="00CD54EF"/>
    <w:rsid w:val="00CF143C"/>
    <w:rsid w:val="00CF2B96"/>
    <w:rsid w:val="00D05C94"/>
    <w:rsid w:val="00D10F93"/>
    <w:rsid w:val="00D16E0C"/>
    <w:rsid w:val="00D2032E"/>
    <w:rsid w:val="00D2204E"/>
    <w:rsid w:val="00D34519"/>
    <w:rsid w:val="00D36906"/>
    <w:rsid w:val="00D5279A"/>
    <w:rsid w:val="00D56184"/>
    <w:rsid w:val="00D61187"/>
    <w:rsid w:val="00D67D14"/>
    <w:rsid w:val="00D856C1"/>
    <w:rsid w:val="00D93420"/>
    <w:rsid w:val="00DC31D4"/>
    <w:rsid w:val="00DC4511"/>
    <w:rsid w:val="00DD1175"/>
    <w:rsid w:val="00DE4D0D"/>
    <w:rsid w:val="00E05333"/>
    <w:rsid w:val="00E0712A"/>
    <w:rsid w:val="00E27093"/>
    <w:rsid w:val="00E406F4"/>
    <w:rsid w:val="00E4497E"/>
    <w:rsid w:val="00E60509"/>
    <w:rsid w:val="00E65ADB"/>
    <w:rsid w:val="00E6689E"/>
    <w:rsid w:val="00E66A63"/>
    <w:rsid w:val="00E8349B"/>
    <w:rsid w:val="00E87769"/>
    <w:rsid w:val="00EB499F"/>
    <w:rsid w:val="00EB4C63"/>
    <w:rsid w:val="00EB6F64"/>
    <w:rsid w:val="00ED5EA4"/>
    <w:rsid w:val="00EF51B1"/>
    <w:rsid w:val="00EF75CD"/>
    <w:rsid w:val="00F00C1A"/>
    <w:rsid w:val="00F044EA"/>
    <w:rsid w:val="00F04DE8"/>
    <w:rsid w:val="00F12FA8"/>
    <w:rsid w:val="00F235FC"/>
    <w:rsid w:val="00F30517"/>
    <w:rsid w:val="00F3081D"/>
    <w:rsid w:val="00F312B7"/>
    <w:rsid w:val="00F3630D"/>
    <w:rsid w:val="00F37063"/>
    <w:rsid w:val="00F706DC"/>
    <w:rsid w:val="00F74ED7"/>
    <w:rsid w:val="00F765BD"/>
    <w:rsid w:val="00F877E8"/>
    <w:rsid w:val="00F91076"/>
    <w:rsid w:val="00F94F59"/>
    <w:rsid w:val="00F97D23"/>
    <w:rsid w:val="00FA0FFE"/>
    <w:rsid w:val="00FB28EE"/>
    <w:rsid w:val="00FD2731"/>
    <w:rsid w:val="00FD419A"/>
    <w:rsid w:val="00FE6F61"/>
    <w:rsid w:val="00FF50A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0D6"/>
  <w15:chartTrackingRefBased/>
  <w15:docId w15:val="{904F0253-950E-4557-A8F0-A6FEFF4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D"/>
    <w:rPr>
      <w:rFonts w:ascii="Segoe UI" w:hAnsi="Segoe UI" w:cs="Segoe UI"/>
      <w:sz w:val="18"/>
      <w:szCs w:val="18"/>
      <w:lang w:val="ro-RO"/>
    </w:rPr>
  </w:style>
  <w:style w:type="character" w:styleId="LineNumber">
    <w:name w:val="line number"/>
    <w:basedOn w:val="DefaultParagraphFont"/>
    <w:uiPriority w:val="99"/>
    <w:semiHidden/>
    <w:unhideWhenUsed/>
    <w:rsid w:val="0006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66A5-C59A-486E-9263-8BE5578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9</Pages>
  <Words>1651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280</cp:revision>
  <cp:lastPrinted>2024-12-20T07:35:00Z</cp:lastPrinted>
  <dcterms:created xsi:type="dcterms:W3CDTF">2020-12-22T06:11:00Z</dcterms:created>
  <dcterms:modified xsi:type="dcterms:W3CDTF">2024-12-23T11:47:00Z</dcterms:modified>
</cp:coreProperties>
</file>