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1D6B" w14:textId="77777777" w:rsidR="00E464B2" w:rsidRPr="00243C66" w:rsidRDefault="00E464B2" w:rsidP="00E464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349438D" w14:textId="77777777" w:rsidR="00E464B2" w:rsidRPr="00243C66" w:rsidRDefault="00E464B2" w:rsidP="00E464B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CB13C1C" w14:textId="77777777" w:rsidR="00E464B2" w:rsidRPr="00243C66" w:rsidRDefault="00E464B2" w:rsidP="00E464B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MUREŞAN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ADRIANA</w:t>
      </w:r>
    </w:p>
    <w:p w14:paraId="265BC762" w14:textId="77777777" w:rsidR="00E464B2" w:rsidRPr="00243C66" w:rsidRDefault="00E464B2" w:rsidP="00E464B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9FCB07A" w14:textId="77777777" w:rsidR="00E464B2" w:rsidRPr="00243C66" w:rsidRDefault="00E464B2" w:rsidP="00E464B2">
      <w:pPr>
        <w:spacing w:line="240" w:lineRule="auto"/>
        <w:jc w:val="both"/>
      </w:pPr>
    </w:p>
    <w:p w14:paraId="5E0B02CC" w14:textId="77777777" w:rsidR="00E464B2" w:rsidRPr="00243C66" w:rsidRDefault="00E464B2" w:rsidP="00E464B2">
      <w:pPr>
        <w:spacing w:line="240" w:lineRule="auto"/>
        <w:jc w:val="both"/>
      </w:pPr>
    </w:p>
    <w:p w14:paraId="67773B13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422487A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</w:rPr>
      </w:pPr>
    </w:p>
    <w:p w14:paraId="124364D6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E802A87" w14:textId="77777777" w:rsidR="00E464B2" w:rsidRPr="00243C66" w:rsidRDefault="00E464B2" w:rsidP="00E464B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5EC4D24" w14:textId="77777777" w:rsidR="00E464B2" w:rsidRPr="00243C66" w:rsidRDefault="00E464B2" w:rsidP="00E464B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5583E95" w14:textId="77777777" w:rsidR="00E464B2" w:rsidRPr="00243C66" w:rsidRDefault="00E464B2" w:rsidP="00E464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65D889" w14:textId="77777777" w:rsidR="00E464B2" w:rsidRPr="00243C66" w:rsidRDefault="00E464B2" w:rsidP="00E464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F30C3A8" w14:textId="77777777" w:rsidR="00E464B2" w:rsidRPr="00243C66" w:rsidRDefault="00E464B2" w:rsidP="00E464B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CCECD3C" w14:textId="77777777" w:rsidR="00E464B2" w:rsidRPr="00243C66" w:rsidRDefault="00E464B2" w:rsidP="00E464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4A46265" w14:textId="77777777" w:rsidR="00E464B2" w:rsidRPr="00243C66" w:rsidRDefault="00E464B2" w:rsidP="00E464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15F903C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A2D3BF1" w14:textId="77777777" w:rsidR="00E464B2" w:rsidRPr="00243C66" w:rsidRDefault="00E464B2" w:rsidP="00E464B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46166D8" w14:textId="77777777" w:rsidR="00E464B2" w:rsidRPr="00243C66" w:rsidRDefault="00E464B2" w:rsidP="00E464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MUREŞAN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Birou, gradul II,  la Biroul Exploatare Drumuri Județene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7B31B39" w14:textId="77777777" w:rsidR="00E464B2" w:rsidRPr="00243C66" w:rsidRDefault="00E464B2" w:rsidP="00E464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…….… </w:t>
      </w:r>
      <w:r w:rsidRPr="00243C66">
        <w:rPr>
          <w:rFonts w:ascii="Montserrat Light" w:hAnsi="Montserrat Light"/>
          <w:noProof/>
        </w:rPr>
        <w:t>Şef Birou</w:t>
      </w:r>
      <w:r w:rsidRPr="00243C66">
        <w:rPr>
          <w:rFonts w:ascii="Montserrat Light" w:hAnsi="Montserrat Light"/>
        </w:rPr>
        <w:t>;</w:t>
      </w:r>
    </w:p>
    <w:p w14:paraId="2D2840BC" w14:textId="0A0D752E" w:rsidR="00E464B2" w:rsidRPr="00243C66" w:rsidRDefault="00E464B2" w:rsidP="00E464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</w:t>
      </w:r>
      <w:r w:rsidR="003A4304">
        <w:rPr>
          <w:rFonts w:ascii="Montserrat Light" w:hAnsi="Montserrat Light"/>
        </w:rPr>
        <w:t>...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7C483CD7" w14:textId="6A7C8E7D" w:rsidR="00E464B2" w:rsidRPr="00243C66" w:rsidRDefault="00E464B2" w:rsidP="00E464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……………….…………........................…</w:t>
      </w:r>
      <w:r w:rsidR="003A4304">
        <w:rPr>
          <w:rFonts w:ascii="Montserrat Light" w:hAnsi="Montserrat Light"/>
          <w:bCs/>
        </w:rPr>
        <w:t>…..</w:t>
      </w:r>
      <w:r w:rsidR="003A430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A530E6B" w14:textId="41552F11" w:rsidR="00E464B2" w:rsidRPr="00243C66" w:rsidRDefault="00E464B2" w:rsidP="00E464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3A4304">
        <w:rPr>
          <w:rFonts w:ascii="Montserrat Light" w:hAnsi="Montserrat Light"/>
        </w:rPr>
        <w:t xml:space="preserve">._____ </w:t>
      </w:r>
      <w:r w:rsidRPr="00243C66">
        <w:rPr>
          <w:rFonts w:ascii="Montserrat Light" w:hAnsi="Montserrat Light"/>
        </w:rPr>
        <w:t>lei;</w:t>
      </w:r>
    </w:p>
    <w:p w14:paraId="5F5D2B0F" w14:textId="5E1FB4D2" w:rsidR="00E464B2" w:rsidRPr="00243C66" w:rsidRDefault="00E464B2" w:rsidP="00E464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3A4304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lei.</w:t>
      </w:r>
    </w:p>
    <w:p w14:paraId="1449D8F6" w14:textId="77777777" w:rsidR="00E464B2" w:rsidRPr="00243C66" w:rsidRDefault="00E464B2" w:rsidP="00E464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015082A" w14:textId="77777777" w:rsidR="00E464B2" w:rsidRPr="00243C66" w:rsidRDefault="00E464B2" w:rsidP="00E464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1E7394D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E8E3D87" w14:textId="77777777" w:rsidR="00E464B2" w:rsidRPr="00243C66" w:rsidRDefault="00E464B2" w:rsidP="00E464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1DB35F1" w14:textId="77777777" w:rsidR="00E464B2" w:rsidRPr="00243C66" w:rsidRDefault="00E464B2" w:rsidP="00E464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1B1267C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41E24E8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37ACB86" w14:textId="77777777" w:rsidR="00E464B2" w:rsidRPr="00243C66" w:rsidRDefault="00E464B2" w:rsidP="00E464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MUREŞAN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ADRIANA</w:t>
      </w:r>
      <w:r w:rsidRPr="00243C66">
        <w:rPr>
          <w:rFonts w:ascii="Montserrat Light" w:hAnsi="Montserrat Light"/>
        </w:rPr>
        <w:t xml:space="preserve">. </w:t>
      </w:r>
    </w:p>
    <w:p w14:paraId="38DE9518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4E0A8326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045622F3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77876518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203E38FD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0E1D11B6" w14:textId="77777777" w:rsidR="00E464B2" w:rsidRPr="00243C66" w:rsidRDefault="00E464B2" w:rsidP="00E464B2">
      <w:pPr>
        <w:spacing w:line="240" w:lineRule="auto"/>
        <w:ind w:firstLine="705"/>
        <w:jc w:val="both"/>
        <w:rPr>
          <w:rFonts w:ascii="Cambria" w:hAnsi="Cambria"/>
        </w:rPr>
      </w:pPr>
    </w:p>
    <w:p w14:paraId="0C3D37C1" w14:textId="77777777" w:rsidR="00E464B2" w:rsidRPr="00243C66" w:rsidRDefault="00E464B2" w:rsidP="00E464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390A947" w14:textId="08B33DDB" w:rsidR="00E464B2" w:rsidRPr="00243C66" w:rsidRDefault="00E464B2" w:rsidP="00E464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FBACB2D" w14:textId="77777777" w:rsidR="00E464B2" w:rsidRPr="00243C66" w:rsidRDefault="00E464B2" w:rsidP="00E464B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40D3" w14:textId="77777777" w:rsidR="007D52BE" w:rsidRDefault="007D52BE">
      <w:pPr>
        <w:spacing w:line="240" w:lineRule="auto"/>
      </w:pPr>
      <w:r>
        <w:separator/>
      </w:r>
    </w:p>
  </w:endnote>
  <w:endnote w:type="continuationSeparator" w:id="0">
    <w:p w14:paraId="053CE7F6" w14:textId="77777777" w:rsidR="007D52BE" w:rsidRDefault="007D5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0E67" w14:textId="77777777" w:rsidR="007D52BE" w:rsidRDefault="007D52BE">
      <w:pPr>
        <w:spacing w:line="240" w:lineRule="auto"/>
      </w:pPr>
      <w:r>
        <w:separator/>
      </w:r>
    </w:p>
  </w:footnote>
  <w:footnote w:type="continuationSeparator" w:id="0">
    <w:p w14:paraId="4376B8FF" w14:textId="77777777" w:rsidR="007D52BE" w:rsidRDefault="007D5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A4304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D52BE"/>
    <w:rsid w:val="007F6CC7"/>
    <w:rsid w:val="00811533"/>
    <w:rsid w:val="00817ED0"/>
    <w:rsid w:val="008D0F23"/>
    <w:rsid w:val="009A037C"/>
    <w:rsid w:val="009E405C"/>
    <w:rsid w:val="00A41771"/>
    <w:rsid w:val="00B22A84"/>
    <w:rsid w:val="00B34402"/>
    <w:rsid w:val="00B60E05"/>
    <w:rsid w:val="00BE294C"/>
    <w:rsid w:val="00C77D01"/>
    <w:rsid w:val="00CF5F68"/>
    <w:rsid w:val="00D46F54"/>
    <w:rsid w:val="00E15846"/>
    <w:rsid w:val="00E464B2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2023-06-27T10:18:00Z</dcterms:modified>
</cp:coreProperties>
</file>