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5E2619" w:rsidRDefault="00401BE7" w:rsidP="002877C8">
      <w:pPr>
        <w:pStyle w:val="Frspaiere"/>
        <w:jc w:val="center"/>
        <w:rPr>
          <w:noProof/>
          <w:lang w:val="ro-RO"/>
        </w:rPr>
      </w:pPr>
      <w:r w:rsidRPr="005E2619">
        <w:rPr>
          <w:noProof/>
          <w:lang w:val="ro-RO"/>
        </w:rPr>
        <w:t>DISPOZIŢI</w:t>
      </w:r>
      <w:r w:rsidR="00C20014" w:rsidRPr="005E2619">
        <w:rPr>
          <w:noProof/>
          <w:lang w:val="ro-RO"/>
        </w:rPr>
        <w:t>E</w:t>
      </w:r>
    </w:p>
    <w:p w14:paraId="6E76CE42" w14:textId="6D2CB423" w:rsidR="00057988" w:rsidRPr="005E2619" w:rsidRDefault="00057988" w:rsidP="00741B0D">
      <w:pPr>
        <w:spacing w:line="240" w:lineRule="auto"/>
        <w:jc w:val="center"/>
        <w:rPr>
          <w:rFonts w:ascii="Montserrat Light" w:hAnsi="Montserrat Light"/>
          <w:lang w:val="ro-RO"/>
        </w:rPr>
      </w:pPr>
      <w:r w:rsidRPr="005E2619">
        <w:rPr>
          <w:rFonts w:ascii="Montserrat Light" w:hAnsi="Montserrat Light"/>
          <w:lang w:val="ro-RO"/>
        </w:rPr>
        <w:t xml:space="preserve">privind aprobarea </w:t>
      </w:r>
      <w:r w:rsidR="00572116" w:rsidRPr="005E2619">
        <w:rPr>
          <w:rFonts w:ascii="Montserrat Light" w:hAnsi="Montserrat Light"/>
          <w:lang w:val="ro-RO"/>
        </w:rPr>
        <w:t xml:space="preserve">scoaterii </w:t>
      </w:r>
      <w:r w:rsidR="00F967B3" w:rsidRPr="005E2619">
        <w:rPr>
          <w:rFonts w:ascii="Montserrat Light" w:hAnsi="Montserrat Light"/>
          <w:lang w:val="ro-RO"/>
        </w:rPr>
        <w:t xml:space="preserve">din </w:t>
      </w:r>
      <w:r w:rsidR="00572116" w:rsidRPr="005E2619">
        <w:rPr>
          <w:rFonts w:ascii="Montserrat Light" w:hAnsi="Montserrat Light"/>
          <w:lang w:val="ro-RO"/>
        </w:rPr>
        <w:t xml:space="preserve">uz a </w:t>
      </w:r>
      <w:proofErr w:type="spellStart"/>
      <w:r w:rsidRPr="005E2619">
        <w:rPr>
          <w:rFonts w:ascii="Montserrat Light" w:hAnsi="Montserrat Light"/>
          <w:lang w:val="fr-FR"/>
        </w:rPr>
        <w:t>unor</w:t>
      </w:r>
      <w:proofErr w:type="spellEnd"/>
      <w:r w:rsidRPr="005E2619">
        <w:rPr>
          <w:rFonts w:ascii="Montserrat Light" w:hAnsi="Montserrat Light"/>
          <w:lang w:val="fr-FR"/>
        </w:rPr>
        <w:t xml:space="preserve"> </w:t>
      </w:r>
      <w:proofErr w:type="spellStart"/>
      <w:r w:rsidRPr="005E2619">
        <w:rPr>
          <w:rFonts w:ascii="Montserrat Light" w:hAnsi="Montserrat Light"/>
          <w:lang w:val="fr-FR"/>
        </w:rPr>
        <w:t>bunuri</w:t>
      </w:r>
      <w:proofErr w:type="spellEnd"/>
      <w:r w:rsidRPr="005E2619">
        <w:rPr>
          <w:rFonts w:ascii="Montserrat Light" w:hAnsi="Montserrat Light"/>
          <w:lang w:val="fr-FR"/>
        </w:rPr>
        <w:t xml:space="preserve"> </w:t>
      </w:r>
      <w:r w:rsidRPr="005E2619">
        <w:rPr>
          <w:rFonts w:ascii="Montserrat Light" w:hAnsi="Montserrat Light"/>
          <w:lang w:val="ro-RO"/>
        </w:rPr>
        <w:t>materiale de natura obiectelor de inventar, aflate în</w:t>
      </w:r>
      <w:r w:rsidRPr="005E2619">
        <w:rPr>
          <w:rFonts w:ascii="Montserrat Light" w:hAnsi="Montserrat Light"/>
          <w:lang w:val="fr-FR"/>
        </w:rPr>
        <w:t xml:space="preserve"> </w:t>
      </w:r>
      <w:proofErr w:type="spellStart"/>
      <w:r w:rsidRPr="005E2619">
        <w:rPr>
          <w:rFonts w:ascii="Montserrat Light" w:hAnsi="Montserrat Light"/>
          <w:lang w:val="fr-FR"/>
        </w:rPr>
        <w:t>gestiu</w:t>
      </w:r>
      <w:r w:rsidR="00B11B78" w:rsidRPr="005E2619">
        <w:rPr>
          <w:rFonts w:ascii="Montserrat Light" w:hAnsi="Montserrat Light"/>
          <w:lang w:val="fr-FR"/>
        </w:rPr>
        <w:t>nea</w:t>
      </w:r>
      <w:bookmarkStart w:id="0" w:name="_Hlk179285044"/>
      <w:proofErr w:type="spellEnd"/>
      <w:r w:rsidR="006B763C" w:rsidRPr="005E2619">
        <w:rPr>
          <w:rFonts w:ascii="Montserrat Light" w:hAnsi="Montserrat Light"/>
          <w:lang w:val="fr-FR"/>
        </w:rPr>
        <w:t xml:space="preserve"> </w:t>
      </w:r>
      <w:proofErr w:type="spellStart"/>
      <w:r w:rsidR="00FE2606">
        <w:rPr>
          <w:rFonts w:ascii="Montserrat Light" w:hAnsi="Montserrat Light"/>
          <w:lang w:val="fr-FR"/>
        </w:rPr>
        <w:t>Centrului</w:t>
      </w:r>
      <w:proofErr w:type="spellEnd"/>
      <w:r w:rsidR="00FE2606">
        <w:rPr>
          <w:rFonts w:ascii="Montserrat Light" w:hAnsi="Montserrat Light"/>
          <w:lang w:val="fr-FR"/>
        </w:rPr>
        <w:t xml:space="preserve"> Școlar pentru Educație Incluzivă </w:t>
      </w:r>
      <w:r w:rsidR="00FE2606">
        <w:rPr>
          <w:rFonts w:ascii="Calibri" w:hAnsi="Calibri" w:cs="Calibri"/>
          <w:lang w:val="fr-FR"/>
        </w:rPr>
        <w:t>"</w:t>
      </w:r>
      <w:r w:rsidR="00FE2606">
        <w:rPr>
          <w:rFonts w:ascii="Montserrat Light" w:hAnsi="Montserrat Light"/>
          <w:lang w:val="fr-FR"/>
        </w:rPr>
        <w:t xml:space="preserve">Miron </w:t>
      </w:r>
      <w:proofErr w:type="spellStart"/>
      <w:r w:rsidR="00FE2606">
        <w:rPr>
          <w:rFonts w:ascii="Montserrat Light" w:hAnsi="Montserrat Light"/>
          <w:lang w:val="fr-FR"/>
        </w:rPr>
        <w:t>Ionescu</w:t>
      </w:r>
      <w:proofErr w:type="spellEnd"/>
      <w:r w:rsidR="00FE2606">
        <w:rPr>
          <w:rFonts w:ascii="Calibri" w:hAnsi="Calibri" w:cs="Calibri"/>
          <w:lang w:val="fr-FR"/>
        </w:rPr>
        <w:t>"</w:t>
      </w:r>
      <w:r w:rsidR="00FE2606">
        <w:rPr>
          <w:rFonts w:ascii="Montserrat Light" w:hAnsi="Montserrat Light"/>
          <w:lang w:val="fr-FR"/>
        </w:rPr>
        <w:t xml:space="preserve"> </w:t>
      </w:r>
    </w:p>
    <w:p w14:paraId="7CA05C7E" w14:textId="77777777" w:rsidR="00F51469" w:rsidRPr="005E261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BB6A89">
        <w:rPr>
          <w:rFonts w:ascii="Montserrat Light" w:hAnsi="Montserrat Light"/>
          <w:lang w:val="ro-RO"/>
        </w:rPr>
        <w:t>Preşedintele</w:t>
      </w:r>
      <w:proofErr w:type="spellEnd"/>
      <w:r w:rsidRPr="00BB6A89">
        <w:rPr>
          <w:rFonts w:ascii="Montserrat Light" w:hAnsi="Montserrat Light"/>
          <w:lang w:val="ro-RO"/>
        </w:rPr>
        <w:t xml:space="preserve"> Consiliului </w:t>
      </w:r>
      <w:proofErr w:type="spellStart"/>
      <w:r w:rsidRPr="00BB6A89">
        <w:rPr>
          <w:rFonts w:ascii="Montserrat Light" w:hAnsi="Montserrat Light"/>
          <w:lang w:val="ro-RO"/>
        </w:rPr>
        <w:t>Judeţean</w:t>
      </w:r>
      <w:proofErr w:type="spellEnd"/>
      <w:r w:rsidRPr="00BB6A89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51D5C61B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4D101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866F8A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22.264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866F8A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23.05.2025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BB6A89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BB6A89">
        <w:rPr>
          <w:rFonts w:ascii="Montserrat Light" w:hAnsi="Montserrat Light"/>
          <w:lang w:val="ro-RO"/>
        </w:rPr>
        <w:t>funcţionare</w:t>
      </w:r>
      <w:proofErr w:type="spellEnd"/>
      <w:r w:rsidRPr="00BB6A89">
        <w:rPr>
          <w:rFonts w:ascii="Montserrat Light" w:hAnsi="Montserrat Light"/>
          <w:lang w:val="ro-RO"/>
        </w:rPr>
        <w:t xml:space="preserve">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7D06160" w14:textId="252E57DF" w:rsidR="00310E39" w:rsidRPr="001C639C" w:rsidRDefault="00057988" w:rsidP="00BB2BB9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1C639C">
        <w:rPr>
          <w:rFonts w:ascii="Montserrat Light" w:hAnsi="Montserrat Light"/>
          <w:bCs/>
          <w:lang w:val="ro-RO"/>
        </w:rPr>
        <w:t xml:space="preserve"> </w:t>
      </w:r>
      <w:r w:rsidR="00F967B3" w:rsidRPr="00BB6A89">
        <w:rPr>
          <w:rFonts w:ascii="Montserrat Light" w:hAnsi="Montserrat Light"/>
          <w:bCs/>
          <w:lang w:val="ro-RO"/>
        </w:rPr>
        <w:t xml:space="preserve">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</w:t>
      </w:r>
      <w:r w:rsidR="0073732A">
        <w:rPr>
          <w:rFonts w:ascii="Montserrat Light" w:hAnsi="Montserrat Light"/>
          <w:bCs/>
          <w:lang w:val="ro-RO"/>
        </w:rPr>
        <w:t xml:space="preserve">ea Centrului Școlar pentru Educație Incluzivă </w:t>
      </w:r>
      <w:r w:rsidR="0073732A">
        <w:rPr>
          <w:rFonts w:ascii="Calibri" w:hAnsi="Calibri" w:cs="Calibri"/>
          <w:bCs/>
          <w:lang w:val="ro-RO"/>
        </w:rPr>
        <w:t>"</w:t>
      </w:r>
      <w:r w:rsidR="0073732A">
        <w:rPr>
          <w:rFonts w:ascii="Montserrat Light" w:hAnsi="Montserrat Light"/>
          <w:bCs/>
          <w:lang w:val="ro-RO"/>
        </w:rPr>
        <w:t>Miron Ionescu</w:t>
      </w:r>
      <w:r w:rsidR="0073732A">
        <w:rPr>
          <w:rFonts w:ascii="Calibri" w:hAnsi="Calibri" w:cs="Calibri"/>
          <w:bCs/>
          <w:lang w:val="ro-RO"/>
        </w:rPr>
        <w:t>"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3512CDAC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1C639C">
        <w:rPr>
          <w:rFonts w:ascii="Montserrat Light" w:hAnsi="Montserrat Light"/>
          <w:lang w:val="ro-RO"/>
        </w:rPr>
        <w:t>a</w:t>
      </w:r>
      <w:r w:rsidR="006D2105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fac</w:t>
      </w:r>
      <w:r w:rsidR="00F87D85">
        <w:rPr>
          <w:rFonts w:ascii="Montserrat Light" w:hAnsi="Montserrat Light"/>
          <w:lang w:val="ro-RO"/>
        </w:rPr>
        <w:t>e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 xml:space="preserve">parte integrantă din prezenta </w:t>
      </w:r>
      <w:proofErr w:type="spellStart"/>
      <w:r w:rsidR="00057988" w:rsidRPr="00BB6A89">
        <w:rPr>
          <w:rFonts w:ascii="Montserrat Light" w:hAnsi="Montserrat Light"/>
          <w:lang w:val="ro-RO"/>
        </w:rPr>
        <w:t>dispoziţie</w:t>
      </w:r>
      <w:proofErr w:type="spellEnd"/>
      <w:r w:rsidR="00057988" w:rsidRPr="00BB6A89">
        <w:rPr>
          <w:rFonts w:ascii="Montserrat Light" w:hAnsi="Montserrat Light"/>
          <w:lang w:val="ro-RO"/>
        </w:rPr>
        <w:t>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79963D4F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732B15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Centrul Școlar pentru Educație Incluzivă </w:t>
      </w:r>
      <w:r w:rsidR="00732B15">
        <w:rPr>
          <w:rFonts w:ascii="Calibri" w:eastAsia="Calibri" w:hAnsi="Calibri" w:cs="Calibri"/>
          <w:noProof/>
          <w:kern w:val="2"/>
          <w:lang w:val="ro-RO" w:eastAsia="ro-RO"/>
        </w:rPr>
        <w:t>"</w:t>
      </w:r>
      <w:r w:rsidR="00732B15">
        <w:rPr>
          <w:rFonts w:ascii="Montserrat Light" w:eastAsia="Calibri" w:hAnsi="Montserrat Light" w:cs="Times New Roman"/>
          <w:noProof/>
          <w:kern w:val="2"/>
          <w:lang w:val="ro-RO" w:eastAsia="ro-RO"/>
        </w:rPr>
        <w:t>Miron Ionescu</w:t>
      </w:r>
      <w:r w:rsidR="00732B15">
        <w:rPr>
          <w:rFonts w:ascii="Calibri" w:eastAsia="Calibri" w:hAnsi="Calibri" w:cs="Calibri"/>
          <w:noProof/>
          <w:kern w:val="2"/>
          <w:lang w:val="ro-RO" w:eastAsia="ro-RO"/>
        </w:rPr>
        <w:t>"</w:t>
      </w:r>
      <w:r w:rsidR="00732B15">
        <w:rPr>
          <w:rFonts w:ascii="Montserrat Light" w:eastAsia="Calibri" w:hAnsi="Montserrat Light" w:cs="Times New Roman"/>
          <w:noProof/>
          <w:kern w:val="2"/>
          <w:lang w:val="ro-RO" w:eastAsia="ro-RO"/>
        </w:rPr>
        <w:t>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28695977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 xml:space="preserve">Prezenta </w:t>
      </w:r>
      <w:proofErr w:type="spellStart"/>
      <w:r w:rsidRPr="00BB6A89">
        <w:rPr>
          <w:rFonts w:ascii="Montserrat Light" w:hAnsi="Montserrat Light"/>
          <w:lang w:val="ro-RO"/>
        </w:rPr>
        <w:t>dispoziţie</w:t>
      </w:r>
      <w:proofErr w:type="spellEnd"/>
      <w:r w:rsidRPr="00BB6A89">
        <w:rPr>
          <w:rFonts w:ascii="Montserrat Light" w:hAnsi="Montserrat Light"/>
          <w:lang w:val="ro-RO"/>
        </w:rPr>
        <w:t xml:space="preserve">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lang w:val="ro-RO"/>
        </w:rPr>
        <w:t>Direcţiei</w:t>
      </w:r>
      <w:proofErr w:type="spellEnd"/>
      <w:r w:rsidRPr="00BB6A8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BB6A89">
        <w:rPr>
          <w:rFonts w:ascii="Montserrat Light" w:hAnsi="Montserrat Light"/>
          <w:lang w:val="ro-RO"/>
        </w:rPr>
        <w:t>Finanţe</w:t>
      </w:r>
      <w:proofErr w:type="spellEnd"/>
      <w:r w:rsidRPr="00BB6A89">
        <w:rPr>
          <w:rFonts w:ascii="Montserrat Light" w:hAnsi="Montserrat Light"/>
          <w:lang w:val="ro-RO"/>
        </w:rPr>
        <w:t>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ED4656">
        <w:rPr>
          <w:rFonts w:ascii="Montserrat Light" w:hAnsi="Montserrat Light"/>
          <w:lang w:val="ro-RO"/>
        </w:rPr>
        <w:t xml:space="preserve">Centrului Școlar pentru Educație Incluzivă </w:t>
      </w:r>
      <w:r w:rsidR="00ED4656">
        <w:rPr>
          <w:rFonts w:ascii="Calibri" w:hAnsi="Calibri" w:cs="Calibri"/>
          <w:lang w:val="ro-RO"/>
        </w:rPr>
        <w:t>"</w:t>
      </w:r>
      <w:r w:rsidR="00ED4656">
        <w:rPr>
          <w:rFonts w:ascii="Montserrat Light" w:hAnsi="Montserrat Light"/>
          <w:lang w:val="ro-RO"/>
        </w:rPr>
        <w:t>Miron Ionescu</w:t>
      </w:r>
      <w:r w:rsidR="00ED4656">
        <w:rPr>
          <w:rFonts w:ascii="Calibri" w:hAnsi="Calibri" w:cs="Calibri"/>
          <w:lang w:val="ro-RO"/>
        </w:rPr>
        <w:t>"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 xml:space="preserve">precum şi Prefectului </w:t>
      </w:r>
      <w:proofErr w:type="spellStart"/>
      <w:r w:rsidRPr="00BB6A89">
        <w:rPr>
          <w:rFonts w:ascii="Montserrat Light" w:hAnsi="Montserrat Light"/>
          <w:lang w:val="ro-RO"/>
        </w:rPr>
        <w:t>Judeţului</w:t>
      </w:r>
      <w:proofErr w:type="spellEnd"/>
      <w:r w:rsidRPr="00BB6A89">
        <w:rPr>
          <w:rFonts w:ascii="Montserrat Light" w:hAnsi="Montserrat Light"/>
          <w:lang w:val="ro-RO"/>
        </w:rPr>
        <w:t xml:space="preserve">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6D3DB0A7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073FF1">
        <w:rPr>
          <w:rFonts w:ascii="Montserrat Light" w:hAnsi="Montserrat Light"/>
          <w:b/>
          <w:bCs/>
          <w:noProof/>
          <w:lang w:val="ro-RO"/>
        </w:rPr>
        <w:t>251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073FF1">
        <w:rPr>
          <w:rFonts w:ascii="Montserrat Light" w:hAnsi="Montserrat Light"/>
          <w:b/>
          <w:bCs/>
          <w:noProof/>
          <w:lang w:val="ro-RO"/>
        </w:rPr>
        <w:t xml:space="preserve">  3 iunie </w:t>
      </w:r>
      <w:r w:rsidRPr="00BB6A89">
        <w:rPr>
          <w:rFonts w:ascii="Montserrat Light" w:hAnsi="Montserrat Light"/>
          <w:b/>
          <w:bCs/>
          <w:noProof/>
          <w:lang w:val="ro-RO"/>
        </w:rPr>
        <w:t>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F95EF44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8D8852" w14:textId="77777777" w:rsidR="00157B4E" w:rsidRDefault="00157B4E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7A95BA5" w14:textId="77777777" w:rsidR="00157B4E" w:rsidRDefault="00157B4E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57B4E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63A6" w14:textId="77777777" w:rsidR="00AD6DB5" w:rsidRDefault="00AD6DB5">
      <w:pPr>
        <w:spacing w:line="240" w:lineRule="auto"/>
      </w:pPr>
      <w:r>
        <w:separator/>
      </w:r>
    </w:p>
  </w:endnote>
  <w:endnote w:type="continuationSeparator" w:id="0">
    <w:p w14:paraId="5E6887DB" w14:textId="77777777" w:rsidR="00AD6DB5" w:rsidRDefault="00AD6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1AE1" w14:textId="77777777" w:rsidR="00AD6DB5" w:rsidRDefault="00AD6DB5">
      <w:pPr>
        <w:spacing w:line="240" w:lineRule="auto"/>
      </w:pPr>
      <w:r>
        <w:separator/>
      </w:r>
    </w:p>
  </w:footnote>
  <w:footnote w:type="continuationSeparator" w:id="0">
    <w:p w14:paraId="66FE99F2" w14:textId="77777777" w:rsidR="00AD6DB5" w:rsidRDefault="00AD6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6A6"/>
    <w:rsid w:val="0000292C"/>
    <w:rsid w:val="00004102"/>
    <w:rsid w:val="00006E54"/>
    <w:rsid w:val="000075F8"/>
    <w:rsid w:val="00010007"/>
    <w:rsid w:val="0001183E"/>
    <w:rsid w:val="00011A50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2769"/>
    <w:rsid w:val="00045AA5"/>
    <w:rsid w:val="00047D70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10A9"/>
    <w:rsid w:val="000732B2"/>
    <w:rsid w:val="00073689"/>
    <w:rsid w:val="00073829"/>
    <w:rsid w:val="00073FF1"/>
    <w:rsid w:val="0007459E"/>
    <w:rsid w:val="00077379"/>
    <w:rsid w:val="00077598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4D81"/>
    <w:rsid w:val="00115485"/>
    <w:rsid w:val="00116AE8"/>
    <w:rsid w:val="0012103D"/>
    <w:rsid w:val="00122B41"/>
    <w:rsid w:val="001270EE"/>
    <w:rsid w:val="001301FD"/>
    <w:rsid w:val="00130F61"/>
    <w:rsid w:val="00133F40"/>
    <w:rsid w:val="00134507"/>
    <w:rsid w:val="00135E07"/>
    <w:rsid w:val="00136C59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57B4E"/>
    <w:rsid w:val="0016075D"/>
    <w:rsid w:val="00163DA3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327B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41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3B0C"/>
    <w:rsid w:val="001B4C14"/>
    <w:rsid w:val="001B503B"/>
    <w:rsid w:val="001B7C29"/>
    <w:rsid w:val="001C111A"/>
    <w:rsid w:val="001C3726"/>
    <w:rsid w:val="001C3F1D"/>
    <w:rsid w:val="001C639C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1BB8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1018B"/>
    <w:rsid w:val="00212A6D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9C7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0D41"/>
    <w:rsid w:val="00281108"/>
    <w:rsid w:val="0028239C"/>
    <w:rsid w:val="00282BAA"/>
    <w:rsid w:val="00285FAA"/>
    <w:rsid w:val="00286B29"/>
    <w:rsid w:val="002877C8"/>
    <w:rsid w:val="00293F64"/>
    <w:rsid w:val="00296730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148F"/>
    <w:rsid w:val="002C2F17"/>
    <w:rsid w:val="002C46A9"/>
    <w:rsid w:val="002C68BD"/>
    <w:rsid w:val="002C72C5"/>
    <w:rsid w:val="002C7716"/>
    <w:rsid w:val="002D0826"/>
    <w:rsid w:val="002D23DE"/>
    <w:rsid w:val="002D3B4A"/>
    <w:rsid w:val="002D3F5D"/>
    <w:rsid w:val="002D4084"/>
    <w:rsid w:val="002D5609"/>
    <w:rsid w:val="002D5CC7"/>
    <w:rsid w:val="002D5E99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1581"/>
    <w:rsid w:val="00302D45"/>
    <w:rsid w:val="00303126"/>
    <w:rsid w:val="00303221"/>
    <w:rsid w:val="00303222"/>
    <w:rsid w:val="00303C04"/>
    <w:rsid w:val="00304CAF"/>
    <w:rsid w:val="003056ED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6A47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59DD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2D1B"/>
    <w:rsid w:val="003635F0"/>
    <w:rsid w:val="00363936"/>
    <w:rsid w:val="003639F0"/>
    <w:rsid w:val="00364EBF"/>
    <w:rsid w:val="003656E9"/>
    <w:rsid w:val="0036673C"/>
    <w:rsid w:val="00372C0F"/>
    <w:rsid w:val="0037342B"/>
    <w:rsid w:val="00375E5D"/>
    <w:rsid w:val="00376A42"/>
    <w:rsid w:val="00381685"/>
    <w:rsid w:val="00381965"/>
    <w:rsid w:val="00381C64"/>
    <w:rsid w:val="00381DA4"/>
    <w:rsid w:val="00382B1A"/>
    <w:rsid w:val="00383128"/>
    <w:rsid w:val="00383713"/>
    <w:rsid w:val="0038418B"/>
    <w:rsid w:val="00386053"/>
    <w:rsid w:val="003869FF"/>
    <w:rsid w:val="00387F82"/>
    <w:rsid w:val="00390B20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18E4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340D"/>
    <w:rsid w:val="00446151"/>
    <w:rsid w:val="00446181"/>
    <w:rsid w:val="004470E1"/>
    <w:rsid w:val="004473E1"/>
    <w:rsid w:val="00450590"/>
    <w:rsid w:val="00450A0B"/>
    <w:rsid w:val="004516E0"/>
    <w:rsid w:val="00454513"/>
    <w:rsid w:val="00454B03"/>
    <w:rsid w:val="00455003"/>
    <w:rsid w:val="00455D69"/>
    <w:rsid w:val="00460B09"/>
    <w:rsid w:val="00461620"/>
    <w:rsid w:val="00462F45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0080"/>
    <w:rsid w:val="00490D92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F1A"/>
    <w:rsid w:val="004C50F0"/>
    <w:rsid w:val="004C5883"/>
    <w:rsid w:val="004C7520"/>
    <w:rsid w:val="004D0852"/>
    <w:rsid w:val="004D1018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E7AF7"/>
    <w:rsid w:val="004F234E"/>
    <w:rsid w:val="004F446E"/>
    <w:rsid w:val="004F619B"/>
    <w:rsid w:val="004F680E"/>
    <w:rsid w:val="005002A4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1BA2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4B29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06DD"/>
    <w:rsid w:val="005A16ED"/>
    <w:rsid w:val="005A420C"/>
    <w:rsid w:val="005A49D0"/>
    <w:rsid w:val="005A605C"/>
    <w:rsid w:val="005B34D1"/>
    <w:rsid w:val="005B3B93"/>
    <w:rsid w:val="005B4C18"/>
    <w:rsid w:val="005B7F7E"/>
    <w:rsid w:val="005C176C"/>
    <w:rsid w:val="005C1915"/>
    <w:rsid w:val="005C3D89"/>
    <w:rsid w:val="005C4526"/>
    <w:rsid w:val="005C47D4"/>
    <w:rsid w:val="005C5B45"/>
    <w:rsid w:val="005C657D"/>
    <w:rsid w:val="005D0F45"/>
    <w:rsid w:val="005D2841"/>
    <w:rsid w:val="005D397B"/>
    <w:rsid w:val="005D39C9"/>
    <w:rsid w:val="005D3A7C"/>
    <w:rsid w:val="005D4866"/>
    <w:rsid w:val="005D491A"/>
    <w:rsid w:val="005D519D"/>
    <w:rsid w:val="005D7696"/>
    <w:rsid w:val="005E198C"/>
    <w:rsid w:val="005E2619"/>
    <w:rsid w:val="005E297C"/>
    <w:rsid w:val="005E4687"/>
    <w:rsid w:val="005E4B40"/>
    <w:rsid w:val="005E4F20"/>
    <w:rsid w:val="005E52F4"/>
    <w:rsid w:val="005F174C"/>
    <w:rsid w:val="005F326E"/>
    <w:rsid w:val="005F32B3"/>
    <w:rsid w:val="005F36B7"/>
    <w:rsid w:val="005F59FC"/>
    <w:rsid w:val="005F600A"/>
    <w:rsid w:val="005F7B97"/>
    <w:rsid w:val="0060235C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30D"/>
    <w:rsid w:val="0063156F"/>
    <w:rsid w:val="006331B8"/>
    <w:rsid w:val="006355B2"/>
    <w:rsid w:val="00635E3C"/>
    <w:rsid w:val="00635F29"/>
    <w:rsid w:val="006361A1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186D"/>
    <w:rsid w:val="0065501E"/>
    <w:rsid w:val="006562BD"/>
    <w:rsid w:val="006567FE"/>
    <w:rsid w:val="006605F9"/>
    <w:rsid w:val="00660EE8"/>
    <w:rsid w:val="006640C0"/>
    <w:rsid w:val="0067069F"/>
    <w:rsid w:val="00670A4C"/>
    <w:rsid w:val="00671049"/>
    <w:rsid w:val="006719B9"/>
    <w:rsid w:val="00671E8D"/>
    <w:rsid w:val="006736B0"/>
    <w:rsid w:val="00674CBA"/>
    <w:rsid w:val="00675ADB"/>
    <w:rsid w:val="00676095"/>
    <w:rsid w:val="006766C2"/>
    <w:rsid w:val="0067701D"/>
    <w:rsid w:val="0067797E"/>
    <w:rsid w:val="0068012F"/>
    <w:rsid w:val="00680626"/>
    <w:rsid w:val="00680E1D"/>
    <w:rsid w:val="0068315C"/>
    <w:rsid w:val="00684B17"/>
    <w:rsid w:val="00685028"/>
    <w:rsid w:val="00685D13"/>
    <w:rsid w:val="006870EC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695E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32D0"/>
    <w:rsid w:val="006E4369"/>
    <w:rsid w:val="006E6385"/>
    <w:rsid w:val="006F066F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539"/>
    <w:rsid w:val="00707FD5"/>
    <w:rsid w:val="00710EFA"/>
    <w:rsid w:val="007127D8"/>
    <w:rsid w:val="00714862"/>
    <w:rsid w:val="00716839"/>
    <w:rsid w:val="00720975"/>
    <w:rsid w:val="00720E80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B15"/>
    <w:rsid w:val="00732E72"/>
    <w:rsid w:val="0073471E"/>
    <w:rsid w:val="00735E5D"/>
    <w:rsid w:val="0073636D"/>
    <w:rsid w:val="0073732A"/>
    <w:rsid w:val="00737D64"/>
    <w:rsid w:val="00741B0D"/>
    <w:rsid w:val="00741EFB"/>
    <w:rsid w:val="00741EFC"/>
    <w:rsid w:val="00741F1A"/>
    <w:rsid w:val="00742BDE"/>
    <w:rsid w:val="0074536A"/>
    <w:rsid w:val="0074548D"/>
    <w:rsid w:val="00747633"/>
    <w:rsid w:val="00752134"/>
    <w:rsid w:val="007562AF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B8B"/>
    <w:rsid w:val="007A2D09"/>
    <w:rsid w:val="007A61B0"/>
    <w:rsid w:val="007A6AAF"/>
    <w:rsid w:val="007B05BE"/>
    <w:rsid w:val="007B0EA7"/>
    <w:rsid w:val="007B5B67"/>
    <w:rsid w:val="007B5B6A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E0038"/>
    <w:rsid w:val="007E03A1"/>
    <w:rsid w:val="007E1CF7"/>
    <w:rsid w:val="007E373D"/>
    <w:rsid w:val="007E3EE3"/>
    <w:rsid w:val="007E40D3"/>
    <w:rsid w:val="007E4AC4"/>
    <w:rsid w:val="007E56EC"/>
    <w:rsid w:val="007E59CB"/>
    <w:rsid w:val="007E67AA"/>
    <w:rsid w:val="007E6F13"/>
    <w:rsid w:val="007E70F9"/>
    <w:rsid w:val="007E746B"/>
    <w:rsid w:val="007F0C09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174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066E"/>
    <w:rsid w:val="00822DF2"/>
    <w:rsid w:val="008235FB"/>
    <w:rsid w:val="00823748"/>
    <w:rsid w:val="0082573A"/>
    <w:rsid w:val="00825B73"/>
    <w:rsid w:val="00831876"/>
    <w:rsid w:val="00831A95"/>
    <w:rsid w:val="00834D31"/>
    <w:rsid w:val="008362BF"/>
    <w:rsid w:val="00836A2A"/>
    <w:rsid w:val="00837D9F"/>
    <w:rsid w:val="008410D7"/>
    <w:rsid w:val="0084451F"/>
    <w:rsid w:val="00844AB9"/>
    <w:rsid w:val="00844DBC"/>
    <w:rsid w:val="00845C07"/>
    <w:rsid w:val="0084772B"/>
    <w:rsid w:val="008504BF"/>
    <w:rsid w:val="00850C47"/>
    <w:rsid w:val="00852419"/>
    <w:rsid w:val="008542A8"/>
    <w:rsid w:val="008548E5"/>
    <w:rsid w:val="00854C97"/>
    <w:rsid w:val="00860CC2"/>
    <w:rsid w:val="008625F8"/>
    <w:rsid w:val="008637E9"/>
    <w:rsid w:val="00865E77"/>
    <w:rsid w:val="00866F8A"/>
    <w:rsid w:val="00867A65"/>
    <w:rsid w:val="008701E3"/>
    <w:rsid w:val="00870AA6"/>
    <w:rsid w:val="0087548F"/>
    <w:rsid w:val="00880941"/>
    <w:rsid w:val="00883122"/>
    <w:rsid w:val="00883888"/>
    <w:rsid w:val="00884CD6"/>
    <w:rsid w:val="008854AC"/>
    <w:rsid w:val="008872E7"/>
    <w:rsid w:val="00890D4F"/>
    <w:rsid w:val="00891205"/>
    <w:rsid w:val="00893C25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3A32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73B"/>
    <w:rsid w:val="008F0AFC"/>
    <w:rsid w:val="008F3305"/>
    <w:rsid w:val="008F3AFB"/>
    <w:rsid w:val="008F3D89"/>
    <w:rsid w:val="008F4078"/>
    <w:rsid w:val="008F51B6"/>
    <w:rsid w:val="008F5F74"/>
    <w:rsid w:val="008F7AF4"/>
    <w:rsid w:val="008F7CD1"/>
    <w:rsid w:val="0090005C"/>
    <w:rsid w:val="00902A87"/>
    <w:rsid w:val="00904DCE"/>
    <w:rsid w:val="00906FC2"/>
    <w:rsid w:val="00910139"/>
    <w:rsid w:val="00910627"/>
    <w:rsid w:val="00910E3D"/>
    <w:rsid w:val="00911B48"/>
    <w:rsid w:val="00915118"/>
    <w:rsid w:val="00917C52"/>
    <w:rsid w:val="00920368"/>
    <w:rsid w:val="00922524"/>
    <w:rsid w:val="00923D6C"/>
    <w:rsid w:val="0092452C"/>
    <w:rsid w:val="00925926"/>
    <w:rsid w:val="00926A86"/>
    <w:rsid w:val="00927885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27C"/>
    <w:rsid w:val="009523BF"/>
    <w:rsid w:val="009525AB"/>
    <w:rsid w:val="00953BE6"/>
    <w:rsid w:val="00954670"/>
    <w:rsid w:val="00954E01"/>
    <w:rsid w:val="00955507"/>
    <w:rsid w:val="00955511"/>
    <w:rsid w:val="009571F6"/>
    <w:rsid w:val="009576F9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4D15"/>
    <w:rsid w:val="0098615B"/>
    <w:rsid w:val="00986378"/>
    <w:rsid w:val="00987265"/>
    <w:rsid w:val="009903C5"/>
    <w:rsid w:val="009950CA"/>
    <w:rsid w:val="009967CB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A4C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3E69"/>
    <w:rsid w:val="009D6D8C"/>
    <w:rsid w:val="009D6FB8"/>
    <w:rsid w:val="009D7374"/>
    <w:rsid w:val="009D73F1"/>
    <w:rsid w:val="009E1C37"/>
    <w:rsid w:val="009E2592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0D63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310"/>
    <w:rsid w:val="00A427A0"/>
    <w:rsid w:val="00A4405D"/>
    <w:rsid w:val="00A4631B"/>
    <w:rsid w:val="00A46D22"/>
    <w:rsid w:val="00A531BE"/>
    <w:rsid w:val="00A53DFB"/>
    <w:rsid w:val="00A54565"/>
    <w:rsid w:val="00A5548C"/>
    <w:rsid w:val="00A56F6A"/>
    <w:rsid w:val="00A60156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0C4E"/>
    <w:rsid w:val="00A71AF2"/>
    <w:rsid w:val="00A724D3"/>
    <w:rsid w:val="00A72C55"/>
    <w:rsid w:val="00A732C7"/>
    <w:rsid w:val="00A73BEA"/>
    <w:rsid w:val="00A7694E"/>
    <w:rsid w:val="00A77432"/>
    <w:rsid w:val="00A80D06"/>
    <w:rsid w:val="00A8203D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5592"/>
    <w:rsid w:val="00AB594D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D6DB5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3C90"/>
    <w:rsid w:val="00AF42CB"/>
    <w:rsid w:val="00AF5568"/>
    <w:rsid w:val="00AF7DE7"/>
    <w:rsid w:val="00B0156E"/>
    <w:rsid w:val="00B01B73"/>
    <w:rsid w:val="00B01FDD"/>
    <w:rsid w:val="00B02464"/>
    <w:rsid w:val="00B026AA"/>
    <w:rsid w:val="00B03CDC"/>
    <w:rsid w:val="00B0465F"/>
    <w:rsid w:val="00B04F06"/>
    <w:rsid w:val="00B074D1"/>
    <w:rsid w:val="00B10262"/>
    <w:rsid w:val="00B11140"/>
    <w:rsid w:val="00B11B78"/>
    <w:rsid w:val="00B1318C"/>
    <w:rsid w:val="00B14E96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64D0"/>
    <w:rsid w:val="00B36AC1"/>
    <w:rsid w:val="00B3728B"/>
    <w:rsid w:val="00B41953"/>
    <w:rsid w:val="00B41CF5"/>
    <w:rsid w:val="00B4214B"/>
    <w:rsid w:val="00B4269E"/>
    <w:rsid w:val="00B4286F"/>
    <w:rsid w:val="00B43DFD"/>
    <w:rsid w:val="00B458AA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6E6F"/>
    <w:rsid w:val="00B6768C"/>
    <w:rsid w:val="00B67C4B"/>
    <w:rsid w:val="00B67F9E"/>
    <w:rsid w:val="00B74FB8"/>
    <w:rsid w:val="00B76052"/>
    <w:rsid w:val="00B768A0"/>
    <w:rsid w:val="00B7761B"/>
    <w:rsid w:val="00B80DA5"/>
    <w:rsid w:val="00B81F7D"/>
    <w:rsid w:val="00B912DD"/>
    <w:rsid w:val="00B91800"/>
    <w:rsid w:val="00B91C22"/>
    <w:rsid w:val="00B947FC"/>
    <w:rsid w:val="00B97552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829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6DBC"/>
    <w:rsid w:val="00BD7207"/>
    <w:rsid w:val="00BD7B8C"/>
    <w:rsid w:val="00BD7BB7"/>
    <w:rsid w:val="00BD7D13"/>
    <w:rsid w:val="00BE1E1E"/>
    <w:rsid w:val="00BE21DF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5A51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366A7"/>
    <w:rsid w:val="00C40945"/>
    <w:rsid w:val="00C410AA"/>
    <w:rsid w:val="00C41D55"/>
    <w:rsid w:val="00C4217B"/>
    <w:rsid w:val="00C422C8"/>
    <w:rsid w:val="00C42362"/>
    <w:rsid w:val="00C442B1"/>
    <w:rsid w:val="00C45640"/>
    <w:rsid w:val="00C45657"/>
    <w:rsid w:val="00C46295"/>
    <w:rsid w:val="00C46B52"/>
    <w:rsid w:val="00C46E29"/>
    <w:rsid w:val="00C47E15"/>
    <w:rsid w:val="00C50939"/>
    <w:rsid w:val="00C51B78"/>
    <w:rsid w:val="00C52450"/>
    <w:rsid w:val="00C52C33"/>
    <w:rsid w:val="00C53545"/>
    <w:rsid w:val="00C545D1"/>
    <w:rsid w:val="00C54773"/>
    <w:rsid w:val="00C55BE6"/>
    <w:rsid w:val="00C562AD"/>
    <w:rsid w:val="00C56D7B"/>
    <w:rsid w:val="00C574AD"/>
    <w:rsid w:val="00C60F44"/>
    <w:rsid w:val="00C62805"/>
    <w:rsid w:val="00C63355"/>
    <w:rsid w:val="00C63591"/>
    <w:rsid w:val="00C6363E"/>
    <w:rsid w:val="00C66901"/>
    <w:rsid w:val="00C676CE"/>
    <w:rsid w:val="00C73BDF"/>
    <w:rsid w:val="00C74A4D"/>
    <w:rsid w:val="00C77C3F"/>
    <w:rsid w:val="00C82046"/>
    <w:rsid w:val="00C82DBC"/>
    <w:rsid w:val="00C842B7"/>
    <w:rsid w:val="00C84A56"/>
    <w:rsid w:val="00C85554"/>
    <w:rsid w:val="00C8656F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0A86"/>
    <w:rsid w:val="00CA29DF"/>
    <w:rsid w:val="00CA430F"/>
    <w:rsid w:val="00CA5A49"/>
    <w:rsid w:val="00CA6331"/>
    <w:rsid w:val="00CA772D"/>
    <w:rsid w:val="00CA7E6C"/>
    <w:rsid w:val="00CB0C51"/>
    <w:rsid w:val="00CB316B"/>
    <w:rsid w:val="00CB3982"/>
    <w:rsid w:val="00CB4EE9"/>
    <w:rsid w:val="00CB669D"/>
    <w:rsid w:val="00CB690D"/>
    <w:rsid w:val="00CB7655"/>
    <w:rsid w:val="00CC2553"/>
    <w:rsid w:val="00CC28E6"/>
    <w:rsid w:val="00CC2A45"/>
    <w:rsid w:val="00CC4356"/>
    <w:rsid w:val="00CC5A99"/>
    <w:rsid w:val="00CC5CC7"/>
    <w:rsid w:val="00CC602A"/>
    <w:rsid w:val="00CC667E"/>
    <w:rsid w:val="00CD1DB5"/>
    <w:rsid w:val="00CD2429"/>
    <w:rsid w:val="00CD2BA0"/>
    <w:rsid w:val="00CD2E06"/>
    <w:rsid w:val="00CD38C8"/>
    <w:rsid w:val="00CD4D40"/>
    <w:rsid w:val="00CE1C90"/>
    <w:rsid w:val="00CE20B6"/>
    <w:rsid w:val="00CE230B"/>
    <w:rsid w:val="00CE2EA3"/>
    <w:rsid w:val="00CE35E5"/>
    <w:rsid w:val="00CE3DE7"/>
    <w:rsid w:val="00CE431D"/>
    <w:rsid w:val="00CE52D4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0CC2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27EEE"/>
    <w:rsid w:val="00D30441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77F31"/>
    <w:rsid w:val="00D80A66"/>
    <w:rsid w:val="00D83206"/>
    <w:rsid w:val="00D84397"/>
    <w:rsid w:val="00D86123"/>
    <w:rsid w:val="00D875D8"/>
    <w:rsid w:val="00D87F45"/>
    <w:rsid w:val="00D90D38"/>
    <w:rsid w:val="00D90DA5"/>
    <w:rsid w:val="00D90F59"/>
    <w:rsid w:val="00D9598F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3B1B"/>
    <w:rsid w:val="00DD5AAE"/>
    <w:rsid w:val="00DD66EA"/>
    <w:rsid w:val="00DD6F92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1AA7"/>
    <w:rsid w:val="00E13150"/>
    <w:rsid w:val="00E1323D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477D3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C24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2FE1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B39F3"/>
    <w:rsid w:val="00EB3E37"/>
    <w:rsid w:val="00EB44ED"/>
    <w:rsid w:val="00EB5456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0650"/>
    <w:rsid w:val="00ED1424"/>
    <w:rsid w:val="00ED1856"/>
    <w:rsid w:val="00ED4656"/>
    <w:rsid w:val="00ED479D"/>
    <w:rsid w:val="00ED4B47"/>
    <w:rsid w:val="00ED4B92"/>
    <w:rsid w:val="00ED5387"/>
    <w:rsid w:val="00EE014B"/>
    <w:rsid w:val="00EE0756"/>
    <w:rsid w:val="00EE0A2C"/>
    <w:rsid w:val="00EE24E8"/>
    <w:rsid w:val="00EE3382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488D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1E5A"/>
    <w:rsid w:val="00F8284D"/>
    <w:rsid w:val="00F8462D"/>
    <w:rsid w:val="00F862A4"/>
    <w:rsid w:val="00F8654C"/>
    <w:rsid w:val="00F87D85"/>
    <w:rsid w:val="00F90011"/>
    <w:rsid w:val="00F90180"/>
    <w:rsid w:val="00F932B3"/>
    <w:rsid w:val="00F93476"/>
    <w:rsid w:val="00F9520A"/>
    <w:rsid w:val="00F967B3"/>
    <w:rsid w:val="00F96D92"/>
    <w:rsid w:val="00F97957"/>
    <w:rsid w:val="00FA0FC4"/>
    <w:rsid w:val="00FA30D1"/>
    <w:rsid w:val="00FA42AA"/>
    <w:rsid w:val="00FA50D5"/>
    <w:rsid w:val="00FA5C90"/>
    <w:rsid w:val="00FA68D2"/>
    <w:rsid w:val="00FB59DF"/>
    <w:rsid w:val="00FB5C19"/>
    <w:rsid w:val="00FB7282"/>
    <w:rsid w:val="00FB7AED"/>
    <w:rsid w:val="00FC36BC"/>
    <w:rsid w:val="00FD2A6C"/>
    <w:rsid w:val="00FD3325"/>
    <w:rsid w:val="00FD4FCA"/>
    <w:rsid w:val="00FD68F6"/>
    <w:rsid w:val="00FE2606"/>
    <w:rsid w:val="00FE2ABE"/>
    <w:rsid w:val="00FE5E6C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74548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2</Pages>
  <Words>649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2245</cp:revision>
  <cp:lastPrinted>2025-05-14T07:22:00Z</cp:lastPrinted>
  <dcterms:created xsi:type="dcterms:W3CDTF">2023-08-29T10:19:00Z</dcterms:created>
  <dcterms:modified xsi:type="dcterms:W3CDTF">2025-06-03T12:44:00Z</dcterms:modified>
</cp:coreProperties>
</file>