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7B" w:rsidRPr="001F287A" w:rsidRDefault="00CD0E7B" w:rsidP="00CD0E7B">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CD0E7B" w:rsidRPr="001F287A" w:rsidRDefault="00CD0E7B" w:rsidP="00CD0E7B">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Pr>
          <w:rFonts w:ascii="Cambria" w:hAnsi="Cambria"/>
          <w:b/>
          <w:bCs/>
          <w:sz w:val="24"/>
          <w:szCs w:val="24"/>
          <w:lang w:val="ro-RO"/>
        </w:rPr>
        <w:t>271</w:t>
      </w:r>
    </w:p>
    <w:p w:rsidR="00CD0E7B" w:rsidRPr="001F287A" w:rsidRDefault="00CD0E7B" w:rsidP="00CD0E7B">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CD0E7B" w:rsidRPr="001F287A" w:rsidRDefault="00CD0E7B" w:rsidP="00CD0E7B">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CÂMPEAN</w:t>
      </w:r>
      <w:r w:rsidRPr="001F287A">
        <w:rPr>
          <w:rFonts w:ascii="Cambria" w:hAnsi="Cambria"/>
          <w:b/>
          <w:sz w:val="24"/>
          <w:szCs w:val="24"/>
        </w:rPr>
        <w:t xml:space="preserve"> </w:t>
      </w:r>
      <w:r w:rsidRPr="001F287A">
        <w:rPr>
          <w:rFonts w:ascii="Cambria" w:hAnsi="Cambria"/>
          <w:b/>
          <w:noProof/>
          <w:sz w:val="24"/>
          <w:szCs w:val="24"/>
        </w:rPr>
        <w:t>FLAVIUS-MARIAN</w:t>
      </w:r>
      <w:r w:rsidRPr="001F287A">
        <w:rPr>
          <w:rFonts w:ascii="Cambria" w:hAnsi="Cambria"/>
          <w:b/>
          <w:sz w:val="24"/>
          <w:szCs w:val="24"/>
        </w:rPr>
        <w:t xml:space="preserve">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CD0E7B" w:rsidRPr="001F287A" w:rsidRDefault="00CD0E7B" w:rsidP="00CD0E7B">
      <w:pPr>
        <w:pStyle w:val="BodyTextIndent"/>
        <w:jc w:val="center"/>
        <w:rPr>
          <w:rFonts w:ascii="Cambria" w:hAnsi="Cambria"/>
          <w:b/>
          <w:bCs/>
          <w:sz w:val="24"/>
          <w:szCs w:val="24"/>
          <w:lang w:val="ro-RO"/>
        </w:rPr>
      </w:pPr>
    </w:p>
    <w:p w:rsidR="00CD0E7B" w:rsidRPr="001F287A" w:rsidRDefault="00CD0E7B" w:rsidP="00CD0E7B">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CD0E7B" w:rsidRPr="001F287A" w:rsidRDefault="00CD0E7B" w:rsidP="00CD0E7B">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D0E7B" w:rsidRPr="001F287A" w:rsidRDefault="00CD0E7B" w:rsidP="00CD0E7B">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D0E7B" w:rsidRPr="001F287A" w:rsidRDefault="00CD0E7B" w:rsidP="00CD0E7B">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CD0E7B" w:rsidRPr="001F287A" w:rsidRDefault="00CD0E7B" w:rsidP="00CD0E7B">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CD0E7B" w:rsidRPr="001F287A" w:rsidRDefault="00CD0E7B" w:rsidP="00CD0E7B">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CÂMPEAN</w:t>
      </w:r>
      <w:r w:rsidRPr="001F287A">
        <w:rPr>
          <w:rFonts w:ascii="Cambria" w:hAnsi="Cambria"/>
          <w:bCs/>
        </w:rPr>
        <w:t xml:space="preserve"> </w:t>
      </w:r>
      <w:r w:rsidRPr="001F287A">
        <w:rPr>
          <w:rFonts w:ascii="Cambria" w:hAnsi="Cambria"/>
          <w:bCs/>
          <w:noProof/>
        </w:rPr>
        <w:t>FLAVIUS-MARIAN</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CD0E7B" w:rsidRPr="001F287A" w:rsidRDefault="00CD0E7B" w:rsidP="00CD0E7B">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CD0E7B" w:rsidRPr="001F287A" w:rsidRDefault="00CD0E7B" w:rsidP="00CD0E7B">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CD0E7B" w:rsidRPr="001F287A" w:rsidRDefault="00CD0E7B" w:rsidP="00CD0E7B">
      <w:pPr>
        <w:spacing w:after="0" w:line="240" w:lineRule="auto"/>
        <w:ind w:firstLine="705"/>
        <w:jc w:val="both"/>
        <w:rPr>
          <w:rFonts w:ascii="Cambria" w:hAnsi="Cambria"/>
          <w:sz w:val="24"/>
          <w:szCs w:val="24"/>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CD0E7B" w:rsidRPr="001F287A" w:rsidRDefault="00CD0E7B" w:rsidP="00CD0E7B">
      <w:pPr>
        <w:pStyle w:val="BodyTextIndent"/>
        <w:ind w:firstLine="703"/>
        <w:rPr>
          <w:rFonts w:ascii="Cambria" w:hAnsi="Cambria"/>
          <w:b/>
          <w:sz w:val="24"/>
          <w:szCs w:val="24"/>
          <w:lang w:val="ro-RO"/>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D0E7B" w:rsidRPr="001F287A" w:rsidRDefault="00CD0E7B" w:rsidP="00CD0E7B">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CÂMPEAN</w:t>
      </w:r>
      <w:r w:rsidRPr="001F287A">
        <w:rPr>
          <w:rFonts w:ascii="Cambria" w:hAnsi="Cambria"/>
          <w:bCs/>
          <w:sz w:val="24"/>
          <w:szCs w:val="24"/>
          <w:lang w:val="ro-RO"/>
        </w:rPr>
        <w:t xml:space="preserve"> </w:t>
      </w:r>
      <w:r w:rsidRPr="001F287A">
        <w:rPr>
          <w:rFonts w:ascii="Cambria" w:hAnsi="Cambria"/>
          <w:bCs/>
          <w:noProof/>
          <w:sz w:val="24"/>
          <w:szCs w:val="24"/>
        </w:rPr>
        <w:t>FLAVIUS-MARIAN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CD0E7B" w:rsidRPr="001F287A" w:rsidRDefault="00CD0E7B" w:rsidP="00CD0E7B">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CD0E7B" w:rsidRPr="001F287A" w:rsidRDefault="00CD0E7B" w:rsidP="00CD0E7B">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CD0E7B" w:rsidRPr="001F287A" w:rsidRDefault="00CD0E7B" w:rsidP="00CD0E7B">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CD0E7B" w:rsidP="00AB22A2">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AB22A2">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929C0"/>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22A2"/>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FDBC"/>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3550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2020-04-23T05:20:00Z</dcterms:created>
  <dcterms:modified xsi:type="dcterms:W3CDTF">2020-04-23T05:21:00Z</dcterms:modified>
</cp:coreProperties>
</file>