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2732" w14:textId="77777777" w:rsidR="00920108" w:rsidRPr="00243C66" w:rsidRDefault="00920108" w:rsidP="0092010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4A778E9E" w14:textId="77777777" w:rsidR="00920108" w:rsidRPr="00243C66" w:rsidRDefault="00920108" w:rsidP="00920108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272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7A71AFD" w14:textId="77777777" w:rsidR="00920108" w:rsidRPr="00243C66" w:rsidRDefault="00920108" w:rsidP="00920108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MARIAN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ADRIAN-CĂLIN</w:t>
      </w:r>
    </w:p>
    <w:p w14:paraId="10C342B7" w14:textId="77777777" w:rsidR="00920108" w:rsidRPr="00243C66" w:rsidRDefault="00920108" w:rsidP="00920108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2DE3220D" w14:textId="77777777" w:rsidR="00920108" w:rsidRPr="00243C66" w:rsidRDefault="00920108" w:rsidP="00920108">
      <w:pPr>
        <w:spacing w:line="240" w:lineRule="auto"/>
        <w:jc w:val="both"/>
      </w:pPr>
    </w:p>
    <w:p w14:paraId="7D9E0FB5" w14:textId="77777777" w:rsidR="00920108" w:rsidRPr="00243C66" w:rsidRDefault="00920108" w:rsidP="00920108">
      <w:pPr>
        <w:spacing w:line="240" w:lineRule="auto"/>
        <w:jc w:val="both"/>
      </w:pPr>
    </w:p>
    <w:p w14:paraId="33CD7B6E" w14:textId="77777777" w:rsidR="00920108" w:rsidRPr="00243C66" w:rsidRDefault="00920108" w:rsidP="0092010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6D04FB5B" w14:textId="77777777" w:rsidR="00920108" w:rsidRPr="00243C66" w:rsidRDefault="00920108" w:rsidP="00920108">
      <w:pPr>
        <w:spacing w:line="240" w:lineRule="auto"/>
        <w:jc w:val="both"/>
        <w:rPr>
          <w:rFonts w:ascii="Montserrat Light" w:hAnsi="Montserrat Light"/>
        </w:rPr>
      </w:pPr>
    </w:p>
    <w:p w14:paraId="732BCE70" w14:textId="77777777" w:rsidR="00920108" w:rsidRPr="00243C66" w:rsidRDefault="00920108" w:rsidP="00920108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729B8C9B" w14:textId="77777777" w:rsidR="00920108" w:rsidRPr="00243C66" w:rsidRDefault="00920108" w:rsidP="00920108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46E0221" w14:textId="77777777" w:rsidR="00920108" w:rsidRPr="00243C66" w:rsidRDefault="00920108" w:rsidP="0092010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B549484" w14:textId="77777777" w:rsidR="00920108" w:rsidRPr="00243C66" w:rsidRDefault="00920108" w:rsidP="0092010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6D24E58" w14:textId="77777777" w:rsidR="00920108" w:rsidRPr="00243C66" w:rsidRDefault="00920108" w:rsidP="0092010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D1436E6" w14:textId="77777777" w:rsidR="00920108" w:rsidRPr="00243C66" w:rsidRDefault="00920108" w:rsidP="00920108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2B8AE07C" w14:textId="77777777" w:rsidR="00920108" w:rsidRPr="00243C66" w:rsidRDefault="00920108" w:rsidP="0092010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09D2C11A" w14:textId="77777777" w:rsidR="00920108" w:rsidRPr="00243C66" w:rsidRDefault="00920108" w:rsidP="0092010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7546C3EE" w14:textId="77777777" w:rsidR="00920108" w:rsidRPr="00243C66" w:rsidRDefault="00920108" w:rsidP="0092010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36D77839" w14:textId="77777777" w:rsidR="00920108" w:rsidRPr="00243C66" w:rsidRDefault="00920108" w:rsidP="00920108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032BF8CE" w14:textId="77777777" w:rsidR="00920108" w:rsidRPr="00243C66" w:rsidRDefault="00920108" w:rsidP="0092010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MARIAN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ADRIAN-CĂLIN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conducere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Şef Serviciu, gradul II, la Serviciul Operațional din cadrul Direcției de Administrare a Domeniului Public și Privat al Județului Cluj,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48F49EFF" w14:textId="77777777" w:rsidR="00920108" w:rsidRPr="00243C66" w:rsidRDefault="00920108" w:rsidP="00920108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 xml:space="preserve">funcția publică de conducere </w:t>
      </w:r>
      <w:r w:rsidRPr="00243C66">
        <w:rPr>
          <w:rFonts w:ascii="Montserrat Light" w:hAnsi="Montserrat Light"/>
        </w:rPr>
        <w:t xml:space="preserve">……….......................……...… </w:t>
      </w:r>
      <w:r w:rsidRPr="00243C66">
        <w:rPr>
          <w:rFonts w:ascii="Montserrat Light" w:hAnsi="Montserrat Light"/>
          <w:noProof/>
        </w:rPr>
        <w:t>Şef Serviciu</w:t>
      </w:r>
      <w:r w:rsidRPr="00243C66">
        <w:rPr>
          <w:rFonts w:ascii="Montserrat Light" w:hAnsi="Montserrat Light"/>
        </w:rPr>
        <w:t>;</w:t>
      </w:r>
    </w:p>
    <w:p w14:paraId="6B848443" w14:textId="291234B7" w:rsidR="00920108" w:rsidRPr="00243C66" w:rsidRDefault="00920108" w:rsidP="00920108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(grad)…................................................................................................</w:t>
      </w:r>
      <w:r w:rsidR="00D31D81">
        <w:rPr>
          <w:rFonts w:ascii="Montserrat Light" w:hAnsi="Montserrat Light"/>
        </w:rPr>
        <w:t>...</w:t>
      </w:r>
      <w:r w:rsidRPr="00243C66">
        <w:rPr>
          <w:rFonts w:ascii="Montserrat Light" w:hAnsi="Montserrat Light"/>
          <w:noProof/>
        </w:rPr>
        <w:t>II</w:t>
      </w:r>
      <w:r w:rsidRPr="00243C66">
        <w:rPr>
          <w:rFonts w:ascii="Montserrat Light" w:hAnsi="Montserrat Light"/>
        </w:rPr>
        <w:t>;</w:t>
      </w:r>
    </w:p>
    <w:p w14:paraId="55D2F733" w14:textId="5D02659B" w:rsidR="00920108" w:rsidRPr="00243C66" w:rsidRDefault="00920108" w:rsidP="0092010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</w:t>
      </w:r>
      <w:proofErr w:type="gramStart"/>
      <w:r w:rsidR="00D31D81">
        <w:rPr>
          <w:rFonts w:ascii="Montserrat Light" w:hAnsi="Montserrat Light"/>
          <w:bCs/>
        </w:rPr>
        <w:t>….</w:t>
      </w:r>
      <w:r w:rsidR="00D31D81">
        <w:rPr>
          <w:rFonts w:ascii="Montserrat Light" w:hAnsi="Montserrat Light"/>
          <w:bCs/>
          <w:noProof/>
        </w:rPr>
        <w:t>_</w:t>
      </w:r>
      <w:proofErr w:type="gramEnd"/>
      <w:r w:rsidR="00D31D81">
        <w:rPr>
          <w:rFonts w:ascii="Montserrat Light" w:hAnsi="Montserrat Light"/>
          <w:bCs/>
          <w:noProof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196238EB" w14:textId="50CAA2E3" w:rsidR="00920108" w:rsidRPr="00243C66" w:rsidRDefault="00920108" w:rsidP="0092010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</w:t>
      </w:r>
      <w:r w:rsidR="00D31D81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682E5D98" w14:textId="55030E50" w:rsidR="00920108" w:rsidRPr="00243C66" w:rsidRDefault="00920108" w:rsidP="0092010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</w:t>
      </w:r>
      <w:r w:rsidR="00D31D81">
        <w:rPr>
          <w:rFonts w:ascii="Montserrat Light" w:hAnsi="Montserrat Light"/>
          <w:bCs/>
        </w:rPr>
        <w:t>.</w:t>
      </w:r>
      <w:r w:rsidR="00D31D81">
        <w:rPr>
          <w:rFonts w:ascii="Montserrat Light" w:hAnsi="Montserrat Light"/>
          <w:bCs/>
          <w:noProof/>
        </w:rPr>
        <w:t xml:space="preserve">_____ </w:t>
      </w:r>
      <w:r w:rsidRPr="00243C66">
        <w:rPr>
          <w:rFonts w:ascii="Montserrat Light" w:hAnsi="Montserrat Light"/>
          <w:bCs/>
        </w:rPr>
        <w:t>lei.</w:t>
      </w:r>
    </w:p>
    <w:p w14:paraId="55C98255" w14:textId="77777777" w:rsidR="00920108" w:rsidRPr="00243C66" w:rsidRDefault="00920108" w:rsidP="0092010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E99E939" w14:textId="77777777" w:rsidR="00920108" w:rsidRPr="00243C66" w:rsidRDefault="00920108" w:rsidP="0092010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194EA39" w14:textId="77777777" w:rsidR="00920108" w:rsidRPr="00243C66" w:rsidRDefault="00920108" w:rsidP="00920108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8EA8797" w14:textId="77777777" w:rsidR="00920108" w:rsidRPr="00243C66" w:rsidRDefault="00920108" w:rsidP="0092010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48608180" w14:textId="77777777" w:rsidR="00920108" w:rsidRPr="00243C66" w:rsidRDefault="00920108" w:rsidP="0092010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3954D694" w14:textId="77777777" w:rsidR="00920108" w:rsidRPr="00243C66" w:rsidRDefault="00920108" w:rsidP="0092010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6B8C5C2" w14:textId="77777777" w:rsidR="00920108" w:rsidRPr="00243C66" w:rsidRDefault="00920108" w:rsidP="00920108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79875CB8" w14:textId="77777777" w:rsidR="00920108" w:rsidRPr="00243C66" w:rsidRDefault="00920108" w:rsidP="00920108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MARIAN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ADRIAN-CĂLIN</w:t>
      </w:r>
      <w:r w:rsidRPr="00243C66">
        <w:rPr>
          <w:rFonts w:ascii="Montserrat Light" w:hAnsi="Montserrat Light"/>
        </w:rPr>
        <w:t xml:space="preserve">. </w:t>
      </w:r>
    </w:p>
    <w:p w14:paraId="58FCF65A" w14:textId="77777777" w:rsidR="00920108" w:rsidRPr="00243C66" w:rsidRDefault="00920108" w:rsidP="00920108">
      <w:pPr>
        <w:spacing w:line="240" w:lineRule="auto"/>
        <w:ind w:firstLine="705"/>
        <w:jc w:val="both"/>
        <w:rPr>
          <w:rFonts w:ascii="Cambria" w:hAnsi="Cambria"/>
        </w:rPr>
      </w:pPr>
    </w:p>
    <w:p w14:paraId="7B83D01B" w14:textId="77777777" w:rsidR="00920108" w:rsidRPr="00243C66" w:rsidRDefault="00920108" w:rsidP="00920108">
      <w:pPr>
        <w:spacing w:line="240" w:lineRule="auto"/>
        <w:ind w:firstLine="705"/>
        <w:jc w:val="both"/>
        <w:rPr>
          <w:rFonts w:ascii="Cambria" w:hAnsi="Cambria"/>
        </w:rPr>
      </w:pPr>
    </w:p>
    <w:p w14:paraId="0AD38DDA" w14:textId="77777777" w:rsidR="00920108" w:rsidRPr="00243C66" w:rsidRDefault="00920108" w:rsidP="00920108">
      <w:pPr>
        <w:spacing w:line="240" w:lineRule="auto"/>
        <w:ind w:firstLine="705"/>
        <w:jc w:val="both"/>
        <w:rPr>
          <w:rFonts w:ascii="Cambria" w:hAnsi="Cambria"/>
        </w:rPr>
      </w:pPr>
    </w:p>
    <w:p w14:paraId="70F5A95A" w14:textId="77777777" w:rsidR="00920108" w:rsidRPr="00243C66" w:rsidRDefault="00920108" w:rsidP="00920108">
      <w:pPr>
        <w:spacing w:line="240" w:lineRule="auto"/>
        <w:ind w:firstLine="705"/>
        <w:jc w:val="both"/>
        <w:rPr>
          <w:rFonts w:ascii="Cambria" w:hAnsi="Cambria"/>
        </w:rPr>
      </w:pPr>
    </w:p>
    <w:p w14:paraId="1B6ED4A3" w14:textId="77777777" w:rsidR="00920108" w:rsidRPr="00243C66" w:rsidRDefault="00920108" w:rsidP="00920108">
      <w:pPr>
        <w:spacing w:line="240" w:lineRule="auto"/>
        <w:ind w:firstLine="705"/>
        <w:jc w:val="both"/>
        <w:rPr>
          <w:rFonts w:ascii="Cambria" w:hAnsi="Cambria"/>
        </w:rPr>
      </w:pPr>
    </w:p>
    <w:p w14:paraId="05E03D45" w14:textId="77777777" w:rsidR="00920108" w:rsidRPr="00243C66" w:rsidRDefault="00920108" w:rsidP="00920108">
      <w:pPr>
        <w:spacing w:line="240" w:lineRule="auto"/>
        <w:ind w:firstLine="705"/>
        <w:jc w:val="both"/>
        <w:rPr>
          <w:rFonts w:ascii="Cambria" w:hAnsi="Cambria"/>
        </w:rPr>
      </w:pPr>
    </w:p>
    <w:p w14:paraId="069B418F" w14:textId="77777777" w:rsidR="00920108" w:rsidRPr="00243C66" w:rsidRDefault="00920108" w:rsidP="00920108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0D2EB4FD" w14:textId="2479F771" w:rsidR="00920108" w:rsidRPr="00243C66" w:rsidRDefault="00920108" w:rsidP="00920108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7BA8AAF3" w14:textId="53E1FD90" w:rsidR="00B34402" w:rsidRPr="00C77D01" w:rsidRDefault="00920108" w:rsidP="00920108"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CE294" w14:textId="77777777" w:rsidR="00F65F3A" w:rsidRDefault="00F65F3A">
      <w:pPr>
        <w:spacing w:line="240" w:lineRule="auto"/>
      </w:pPr>
      <w:r>
        <w:separator/>
      </w:r>
    </w:p>
  </w:endnote>
  <w:endnote w:type="continuationSeparator" w:id="0">
    <w:p w14:paraId="7DFDB933" w14:textId="77777777" w:rsidR="00F65F3A" w:rsidRDefault="00F65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8CEB" w14:textId="77777777" w:rsidR="00F65F3A" w:rsidRDefault="00F65F3A">
      <w:pPr>
        <w:spacing w:line="240" w:lineRule="auto"/>
      </w:pPr>
      <w:r>
        <w:separator/>
      </w:r>
    </w:p>
  </w:footnote>
  <w:footnote w:type="continuationSeparator" w:id="0">
    <w:p w14:paraId="43628303" w14:textId="77777777" w:rsidR="00F65F3A" w:rsidRDefault="00F65F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E2F71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8D0F23"/>
    <w:rsid w:val="00920108"/>
    <w:rsid w:val="009A037C"/>
    <w:rsid w:val="009E405C"/>
    <w:rsid w:val="00B22A84"/>
    <w:rsid w:val="00B34402"/>
    <w:rsid w:val="00B60E05"/>
    <w:rsid w:val="00BE294C"/>
    <w:rsid w:val="00C77D01"/>
    <w:rsid w:val="00CF5F68"/>
    <w:rsid w:val="00D31D81"/>
    <w:rsid w:val="00D46F54"/>
    <w:rsid w:val="00E15846"/>
    <w:rsid w:val="00EF094D"/>
    <w:rsid w:val="00F65F3A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2023-06-27T10:23:00Z</dcterms:modified>
</cp:coreProperties>
</file>