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6088" w14:textId="77777777" w:rsidR="006D1884" w:rsidRPr="00243C66" w:rsidRDefault="006D1884" w:rsidP="006D188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046B2883" w14:textId="77777777" w:rsidR="006D1884" w:rsidRPr="00243C66" w:rsidRDefault="006D1884" w:rsidP="006D188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298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DFDDAAC" w14:textId="77777777" w:rsidR="006D1884" w:rsidRPr="00243C66" w:rsidRDefault="006D1884" w:rsidP="006D1884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SZEGEDI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ANDREI</w:t>
      </w:r>
    </w:p>
    <w:p w14:paraId="2EBAAAFD" w14:textId="77777777" w:rsidR="006D1884" w:rsidRPr="00243C66" w:rsidRDefault="006D1884" w:rsidP="006D1884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A3E6FB8" w14:textId="77777777" w:rsidR="006D1884" w:rsidRPr="00243C66" w:rsidRDefault="006D1884" w:rsidP="006D1884">
      <w:pPr>
        <w:spacing w:line="240" w:lineRule="auto"/>
        <w:jc w:val="both"/>
      </w:pPr>
    </w:p>
    <w:p w14:paraId="5850CE71" w14:textId="77777777" w:rsidR="006D1884" w:rsidRPr="00243C66" w:rsidRDefault="006D1884" w:rsidP="006D1884">
      <w:pPr>
        <w:spacing w:line="240" w:lineRule="auto"/>
        <w:jc w:val="both"/>
      </w:pPr>
    </w:p>
    <w:p w14:paraId="2F0CB4C5" w14:textId="77777777" w:rsidR="006D1884" w:rsidRPr="00243C66" w:rsidRDefault="006D1884" w:rsidP="006D188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57FBCBD" w14:textId="77777777" w:rsidR="006D1884" w:rsidRPr="00243C66" w:rsidRDefault="006D1884" w:rsidP="006D1884">
      <w:pPr>
        <w:spacing w:line="240" w:lineRule="auto"/>
        <w:jc w:val="both"/>
        <w:rPr>
          <w:rFonts w:ascii="Montserrat Light" w:hAnsi="Montserrat Light"/>
        </w:rPr>
      </w:pPr>
    </w:p>
    <w:p w14:paraId="607869F6" w14:textId="77777777" w:rsidR="006D1884" w:rsidRPr="00243C66" w:rsidRDefault="006D1884" w:rsidP="006D188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685F144" w14:textId="77777777" w:rsidR="006D1884" w:rsidRPr="00243C66" w:rsidRDefault="006D1884" w:rsidP="006D1884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B856A95" w14:textId="77777777" w:rsidR="006D1884" w:rsidRPr="00243C66" w:rsidRDefault="006D1884" w:rsidP="006D188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856CEC4" w14:textId="77777777" w:rsidR="006D1884" w:rsidRPr="00243C66" w:rsidRDefault="006D1884" w:rsidP="006D188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546F99D" w14:textId="77777777" w:rsidR="006D1884" w:rsidRPr="00243C66" w:rsidRDefault="006D1884" w:rsidP="006D188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EE2CFA8" w14:textId="77777777" w:rsidR="006D1884" w:rsidRPr="00243C66" w:rsidRDefault="006D1884" w:rsidP="006D1884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E452EC8" w14:textId="77777777" w:rsidR="006D1884" w:rsidRPr="00243C66" w:rsidRDefault="006D1884" w:rsidP="006D188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F2084D3" w14:textId="77777777" w:rsidR="006D1884" w:rsidRPr="00243C66" w:rsidRDefault="006D1884" w:rsidP="006D188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D946826" w14:textId="77777777" w:rsidR="006D1884" w:rsidRPr="00243C66" w:rsidRDefault="006D1884" w:rsidP="006D188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316C36F3" w14:textId="77777777" w:rsidR="006D1884" w:rsidRPr="00243C66" w:rsidRDefault="006D1884" w:rsidP="006D1884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1F84C426" w14:textId="77777777" w:rsidR="006D1884" w:rsidRPr="00243C66" w:rsidRDefault="006D1884" w:rsidP="006D18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SZEGEDI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ANDREI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3 la Serviciul Administraţie Publică, ATOP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3659E4D" w14:textId="77777777" w:rsidR="006D1884" w:rsidRPr="00243C66" w:rsidRDefault="006D1884" w:rsidP="006D188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C76C82A" w14:textId="77777777" w:rsidR="006D1884" w:rsidRPr="00243C66" w:rsidRDefault="006D1884" w:rsidP="006D188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63E9C514" w14:textId="2CDD401A" w:rsidR="006D1884" w:rsidRPr="00243C66" w:rsidRDefault="006D1884" w:rsidP="006D188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……………….…………............................…</w:t>
      </w:r>
      <w:proofErr w:type="gramStart"/>
      <w:r w:rsidR="00F7730E">
        <w:rPr>
          <w:rFonts w:ascii="Montserrat Light" w:hAnsi="Montserrat Light"/>
          <w:bCs/>
        </w:rPr>
        <w:t>…..</w:t>
      </w:r>
      <w:proofErr w:type="gramEnd"/>
      <w:r w:rsidR="00F7730E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A3A7798" w14:textId="1ACD6C2A" w:rsidR="006D1884" w:rsidRPr="00243C66" w:rsidRDefault="006D1884" w:rsidP="006D188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F7730E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00AC833" w14:textId="5EA53EDB" w:rsidR="006D1884" w:rsidRPr="00243C66" w:rsidRDefault="006D1884" w:rsidP="006D188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</w:t>
      </w:r>
      <w:r w:rsidR="00F7730E">
        <w:rPr>
          <w:rFonts w:ascii="Montserrat Light" w:hAnsi="Montserrat Light"/>
          <w:bCs/>
        </w:rPr>
        <w:t>...</w:t>
      </w:r>
      <w:r w:rsidR="00F7730E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48AF3F64" w14:textId="77777777" w:rsidR="006D1884" w:rsidRPr="00243C66" w:rsidRDefault="006D1884" w:rsidP="006D188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61FCAA1" w14:textId="77777777" w:rsidR="006D1884" w:rsidRPr="00243C66" w:rsidRDefault="006D1884" w:rsidP="006D18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CAD3A2A" w14:textId="77777777" w:rsidR="006D1884" w:rsidRPr="00243C66" w:rsidRDefault="006D1884" w:rsidP="006D1884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C9D0F28" w14:textId="77777777" w:rsidR="006D1884" w:rsidRPr="00243C66" w:rsidRDefault="006D1884" w:rsidP="006D188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05B70AF" w14:textId="77777777" w:rsidR="006D1884" w:rsidRPr="00243C66" w:rsidRDefault="006D1884" w:rsidP="006D188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2EFECCDB" w14:textId="77777777" w:rsidR="006D1884" w:rsidRPr="00243C66" w:rsidRDefault="006D1884" w:rsidP="006D1884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005BAE4" w14:textId="77777777" w:rsidR="006D1884" w:rsidRPr="00243C66" w:rsidRDefault="006D1884" w:rsidP="006D1884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76DF5B52" w14:textId="77777777" w:rsidR="006D1884" w:rsidRPr="00243C66" w:rsidRDefault="006D1884" w:rsidP="006D1884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SZEGEDI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ANDREI</w:t>
      </w:r>
      <w:r w:rsidRPr="00243C66">
        <w:rPr>
          <w:rFonts w:ascii="Montserrat Light" w:hAnsi="Montserrat Light"/>
        </w:rPr>
        <w:t xml:space="preserve">. </w:t>
      </w:r>
    </w:p>
    <w:p w14:paraId="71BF5638" w14:textId="77777777" w:rsidR="006D1884" w:rsidRPr="00243C66" w:rsidRDefault="006D1884" w:rsidP="006D1884">
      <w:pPr>
        <w:spacing w:line="240" w:lineRule="auto"/>
        <w:ind w:firstLine="705"/>
        <w:jc w:val="both"/>
        <w:rPr>
          <w:rFonts w:ascii="Cambria" w:hAnsi="Cambria"/>
        </w:rPr>
      </w:pPr>
    </w:p>
    <w:p w14:paraId="545B8CAB" w14:textId="77777777" w:rsidR="006D1884" w:rsidRPr="00243C66" w:rsidRDefault="006D1884" w:rsidP="006D1884">
      <w:pPr>
        <w:spacing w:line="240" w:lineRule="auto"/>
        <w:ind w:firstLine="705"/>
        <w:jc w:val="both"/>
        <w:rPr>
          <w:rFonts w:ascii="Cambria" w:hAnsi="Cambria"/>
        </w:rPr>
      </w:pPr>
    </w:p>
    <w:p w14:paraId="57304C5E" w14:textId="77777777" w:rsidR="006D1884" w:rsidRPr="00243C66" w:rsidRDefault="006D1884" w:rsidP="006D1884">
      <w:pPr>
        <w:spacing w:line="240" w:lineRule="auto"/>
        <w:ind w:firstLine="705"/>
        <w:jc w:val="both"/>
        <w:rPr>
          <w:rFonts w:ascii="Cambria" w:hAnsi="Cambria"/>
        </w:rPr>
      </w:pPr>
    </w:p>
    <w:p w14:paraId="72EEA097" w14:textId="77777777" w:rsidR="006D1884" w:rsidRPr="00243C66" w:rsidRDefault="006D1884" w:rsidP="006D1884">
      <w:pPr>
        <w:spacing w:line="240" w:lineRule="auto"/>
        <w:ind w:firstLine="705"/>
        <w:jc w:val="both"/>
        <w:rPr>
          <w:rFonts w:ascii="Cambria" w:hAnsi="Cambria"/>
        </w:rPr>
      </w:pPr>
    </w:p>
    <w:p w14:paraId="4793B704" w14:textId="77777777" w:rsidR="006D1884" w:rsidRPr="00243C66" w:rsidRDefault="006D1884" w:rsidP="006D1884">
      <w:pPr>
        <w:spacing w:line="240" w:lineRule="auto"/>
        <w:ind w:firstLine="705"/>
        <w:jc w:val="both"/>
        <w:rPr>
          <w:rFonts w:ascii="Cambria" w:hAnsi="Cambria"/>
        </w:rPr>
      </w:pPr>
    </w:p>
    <w:p w14:paraId="08E0FF88" w14:textId="77777777" w:rsidR="006D1884" w:rsidRPr="00243C66" w:rsidRDefault="006D1884" w:rsidP="006D1884">
      <w:pPr>
        <w:spacing w:line="240" w:lineRule="auto"/>
        <w:ind w:firstLine="705"/>
        <w:jc w:val="both"/>
        <w:rPr>
          <w:rFonts w:ascii="Cambria" w:hAnsi="Cambria"/>
        </w:rPr>
      </w:pPr>
    </w:p>
    <w:p w14:paraId="3AB7A72C" w14:textId="77777777" w:rsidR="006D1884" w:rsidRPr="00243C66" w:rsidRDefault="006D1884" w:rsidP="006D1884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295279D" w14:textId="20376A9C" w:rsidR="006D1884" w:rsidRPr="00243C66" w:rsidRDefault="006D1884" w:rsidP="006D1884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1F1D89B4" w14:textId="77777777" w:rsidR="006D1884" w:rsidRPr="00243C66" w:rsidRDefault="006D1884" w:rsidP="006D1884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1723" w14:textId="77777777" w:rsidR="00F745C3" w:rsidRDefault="00F745C3">
      <w:pPr>
        <w:spacing w:line="240" w:lineRule="auto"/>
      </w:pPr>
      <w:r>
        <w:separator/>
      </w:r>
    </w:p>
  </w:endnote>
  <w:endnote w:type="continuationSeparator" w:id="0">
    <w:p w14:paraId="1A8DC225" w14:textId="77777777" w:rsidR="00F745C3" w:rsidRDefault="00F74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4044" w14:textId="77777777" w:rsidR="00F745C3" w:rsidRDefault="00F745C3">
      <w:pPr>
        <w:spacing w:line="240" w:lineRule="auto"/>
      </w:pPr>
      <w:r>
        <w:separator/>
      </w:r>
    </w:p>
  </w:footnote>
  <w:footnote w:type="continuationSeparator" w:id="0">
    <w:p w14:paraId="18D8FD40" w14:textId="77777777" w:rsidR="00F745C3" w:rsidRDefault="00F74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6D1884"/>
    <w:rsid w:val="0074507E"/>
    <w:rsid w:val="0079614C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85E5B"/>
    <w:rsid w:val="00BE294C"/>
    <w:rsid w:val="00C77D01"/>
    <w:rsid w:val="00CF5F68"/>
    <w:rsid w:val="00D46F54"/>
    <w:rsid w:val="00E15846"/>
    <w:rsid w:val="00EF094D"/>
    <w:rsid w:val="00F745C3"/>
    <w:rsid w:val="00F7730E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2023-06-27T10:51:00Z</dcterms:modified>
</cp:coreProperties>
</file>