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627B" w14:textId="77777777" w:rsidR="00CD391D" w:rsidRPr="00243C66" w:rsidRDefault="00CD391D" w:rsidP="00CD391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47AD0FE" w14:textId="77777777" w:rsidR="00CD391D" w:rsidRPr="00243C66" w:rsidRDefault="00CD391D" w:rsidP="00CD391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6B05E9D" w14:textId="77777777" w:rsidR="00CD391D" w:rsidRPr="00243C66" w:rsidRDefault="00CD391D" w:rsidP="00CD391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BERENDE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MONICA-CRENGUȚA</w:t>
      </w:r>
    </w:p>
    <w:p w14:paraId="172A8BAC" w14:textId="77777777" w:rsidR="00CD391D" w:rsidRPr="00243C66" w:rsidRDefault="00CD391D" w:rsidP="00CD391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63D08C5" w14:textId="77777777" w:rsidR="00CD391D" w:rsidRPr="00243C66" w:rsidRDefault="00CD391D" w:rsidP="00CD391D">
      <w:pPr>
        <w:spacing w:line="240" w:lineRule="auto"/>
        <w:jc w:val="both"/>
      </w:pPr>
    </w:p>
    <w:p w14:paraId="7E864BBF" w14:textId="77777777" w:rsidR="00CD391D" w:rsidRPr="00243C66" w:rsidRDefault="00CD391D" w:rsidP="00CD391D">
      <w:pPr>
        <w:spacing w:line="240" w:lineRule="auto"/>
        <w:jc w:val="both"/>
      </w:pPr>
    </w:p>
    <w:p w14:paraId="0114EAF5" w14:textId="77777777" w:rsidR="00CD391D" w:rsidRPr="00243C66" w:rsidRDefault="00CD391D" w:rsidP="00CD391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A866331" w14:textId="77777777" w:rsidR="00CD391D" w:rsidRPr="00243C66" w:rsidRDefault="00CD391D" w:rsidP="00CD391D">
      <w:pPr>
        <w:spacing w:line="240" w:lineRule="auto"/>
        <w:jc w:val="both"/>
        <w:rPr>
          <w:rFonts w:ascii="Montserrat Light" w:hAnsi="Montserrat Light"/>
        </w:rPr>
      </w:pPr>
    </w:p>
    <w:p w14:paraId="30980C65" w14:textId="77777777" w:rsidR="00CD391D" w:rsidRPr="00243C66" w:rsidRDefault="00CD391D" w:rsidP="00CD391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4204982" w14:textId="77777777" w:rsidR="00CD391D" w:rsidRPr="00243C66" w:rsidRDefault="00CD391D" w:rsidP="00CD391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5B0D501" w14:textId="77777777" w:rsidR="00CD391D" w:rsidRPr="00243C66" w:rsidRDefault="00CD391D" w:rsidP="00CD391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E8888B" w14:textId="77777777" w:rsidR="00CD391D" w:rsidRPr="00243C66" w:rsidRDefault="00CD391D" w:rsidP="00CD391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2CAF5AB" w14:textId="77777777" w:rsidR="00CD391D" w:rsidRPr="00243C66" w:rsidRDefault="00CD391D" w:rsidP="00CD391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F3F6B4C" w14:textId="77777777" w:rsidR="00CD391D" w:rsidRPr="00243C66" w:rsidRDefault="00CD391D" w:rsidP="00CD391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F043C12" w14:textId="77777777" w:rsidR="00CD391D" w:rsidRPr="00243C66" w:rsidRDefault="00CD391D" w:rsidP="00CD391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08142F3" w14:textId="77777777" w:rsidR="00CD391D" w:rsidRPr="00243C66" w:rsidRDefault="00CD391D" w:rsidP="00CD391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9F237E6" w14:textId="77777777" w:rsidR="00CD391D" w:rsidRPr="00243C66" w:rsidRDefault="00CD391D" w:rsidP="00CD391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C57414D" w14:textId="77777777" w:rsidR="00CD391D" w:rsidRPr="00243C66" w:rsidRDefault="00CD391D" w:rsidP="00CD391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A712381" w14:textId="77777777" w:rsidR="00CD391D" w:rsidRPr="00243C66" w:rsidRDefault="00CD391D" w:rsidP="00CD39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BERENDE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MONICA-CRENGUȚA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2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16BE182" w14:textId="77777777" w:rsidR="00CD391D" w:rsidRPr="00243C66" w:rsidRDefault="00CD391D" w:rsidP="00CD391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2B7034E" w14:textId="77777777" w:rsidR="00CD391D" w:rsidRPr="00243C66" w:rsidRDefault="00CD391D" w:rsidP="00CD391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0206A154" w14:textId="75C77372" w:rsidR="00CD391D" w:rsidRPr="00243C66" w:rsidRDefault="00CD391D" w:rsidP="00CD391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……………….…………........................………...</w:t>
      </w:r>
      <w:r w:rsidR="002E0FF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367CCC3" w14:textId="4F5DCCA5" w:rsidR="00CD391D" w:rsidRPr="00243C66" w:rsidRDefault="00CD391D" w:rsidP="00CD391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2E0FF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02725FD" w14:textId="5C80A61D" w:rsidR="00CD391D" w:rsidRPr="00243C66" w:rsidRDefault="00CD391D" w:rsidP="00CD391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2E0FF0">
        <w:rPr>
          <w:rFonts w:ascii="Montserrat Light" w:hAnsi="Montserrat Light"/>
          <w:bCs/>
        </w:rPr>
        <w:t>.</w:t>
      </w:r>
      <w:r w:rsidRPr="00243C66">
        <w:rPr>
          <w:rFonts w:ascii="Montserrat Light" w:hAnsi="Montserrat Light"/>
          <w:bCs/>
        </w:rPr>
        <w:t>.</w:t>
      </w:r>
      <w:r w:rsidR="002E0FF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8E940E4" w14:textId="77777777" w:rsidR="00CD391D" w:rsidRPr="00243C66" w:rsidRDefault="00CD391D" w:rsidP="00CD391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76B2678" w14:textId="77777777" w:rsidR="00CD391D" w:rsidRPr="00243C66" w:rsidRDefault="00CD391D" w:rsidP="00CD39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4AFB9E9" w14:textId="77777777" w:rsidR="00CD391D" w:rsidRPr="00243C66" w:rsidRDefault="00CD391D" w:rsidP="00CD391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47C0446" w14:textId="77777777" w:rsidR="00CD391D" w:rsidRPr="00243C66" w:rsidRDefault="00CD391D" w:rsidP="00CD391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4BCC918" w14:textId="77777777" w:rsidR="00CD391D" w:rsidRPr="00243C66" w:rsidRDefault="00CD391D" w:rsidP="00CD391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97B8B7D" w14:textId="77777777" w:rsidR="00CD391D" w:rsidRPr="00243C66" w:rsidRDefault="00CD391D" w:rsidP="00CD391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3A31838" w14:textId="77777777" w:rsidR="00CD391D" w:rsidRPr="00243C66" w:rsidRDefault="00CD391D" w:rsidP="00CD391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2E50612" w14:textId="77777777" w:rsidR="00CD391D" w:rsidRPr="00243C66" w:rsidRDefault="00CD391D" w:rsidP="00CD391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BERENDE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MONICA-CRENGUȚA</w:t>
      </w:r>
      <w:r w:rsidRPr="00243C66">
        <w:rPr>
          <w:rFonts w:ascii="Montserrat Light" w:hAnsi="Montserrat Light"/>
        </w:rPr>
        <w:t xml:space="preserve">. </w:t>
      </w:r>
    </w:p>
    <w:p w14:paraId="17269F55" w14:textId="77777777" w:rsidR="00CD391D" w:rsidRPr="00243C66" w:rsidRDefault="00CD391D" w:rsidP="00CD391D">
      <w:pPr>
        <w:spacing w:line="240" w:lineRule="auto"/>
        <w:ind w:firstLine="705"/>
        <w:jc w:val="both"/>
        <w:rPr>
          <w:rFonts w:ascii="Cambria" w:hAnsi="Cambria"/>
        </w:rPr>
      </w:pPr>
    </w:p>
    <w:p w14:paraId="3FBB3B99" w14:textId="77777777" w:rsidR="00CD391D" w:rsidRPr="00243C66" w:rsidRDefault="00CD391D" w:rsidP="00CD391D">
      <w:pPr>
        <w:spacing w:line="240" w:lineRule="auto"/>
        <w:ind w:firstLine="705"/>
        <w:jc w:val="both"/>
        <w:rPr>
          <w:rFonts w:ascii="Cambria" w:hAnsi="Cambria"/>
        </w:rPr>
      </w:pPr>
    </w:p>
    <w:p w14:paraId="0CEA2D82" w14:textId="77777777" w:rsidR="00CD391D" w:rsidRPr="00243C66" w:rsidRDefault="00CD391D" w:rsidP="00CD391D">
      <w:pPr>
        <w:spacing w:line="240" w:lineRule="auto"/>
        <w:ind w:firstLine="705"/>
        <w:jc w:val="both"/>
        <w:rPr>
          <w:rFonts w:ascii="Cambria" w:hAnsi="Cambria"/>
        </w:rPr>
      </w:pPr>
    </w:p>
    <w:p w14:paraId="0EE08E4D" w14:textId="77777777" w:rsidR="00CD391D" w:rsidRPr="00243C66" w:rsidRDefault="00CD391D" w:rsidP="00CD391D">
      <w:pPr>
        <w:spacing w:line="240" w:lineRule="auto"/>
        <w:ind w:firstLine="705"/>
        <w:jc w:val="both"/>
        <w:rPr>
          <w:rFonts w:ascii="Cambria" w:hAnsi="Cambria"/>
        </w:rPr>
      </w:pPr>
    </w:p>
    <w:p w14:paraId="57BFCAAE" w14:textId="77777777" w:rsidR="00CD391D" w:rsidRPr="00243C66" w:rsidRDefault="00CD391D" w:rsidP="00CD391D">
      <w:pPr>
        <w:spacing w:line="240" w:lineRule="auto"/>
        <w:ind w:firstLine="705"/>
        <w:jc w:val="both"/>
        <w:rPr>
          <w:rFonts w:ascii="Cambria" w:hAnsi="Cambria"/>
        </w:rPr>
      </w:pPr>
    </w:p>
    <w:p w14:paraId="73CF6394" w14:textId="77777777" w:rsidR="00CD391D" w:rsidRPr="00243C66" w:rsidRDefault="00CD391D" w:rsidP="00CD391D">
      <w:pPr>
        <w:spacing w:line="240" w:lineRule="auto"/>
        <w:ind w:firstLine="705"/>
        <w:jc w:val="both"/>
        <w:rPr>
          <w:rFonts w:ascii="Cambria" w:hAnsi="Cambria"/>
        </w:rPr>
      </w:pPr>
    </w:p>
    <w:p w14:paraId="762C13F5" w14:textId="77777777" w:rsidR="00CD391D" w:rsidRPr="00243C66" w:rsidRDefault="00CD391D" w:rsidP="00CD391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4068D20" w14:textId="30CEE39F" w:rsidR="00CD391D" w:rsidRPr="00243C66" w:rsidRDefault="00CD391D" w:rsidP="00CD391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A60C67C" w14:textId="77777777" w:rsidR="00CD391D" w:rsidRPr="00243C66" w:rsidRDefault="00CD391D" w:rsidP="00CD391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DAB7649" w14:textId="77777777" w:rsidR="00CD391D" w:rsidRPr="00243C66" w:rsidRDefault="00CD391D" w:rsidP="00CD391D">
      <w:pPr>
        <w:pStyle w:val="BodyText"/>
        <w:spacing w:line="240" w:lineRule="auto"/>
        <w:rPr>
          <w:rFonts w:ascii="Cambria" w:hAnsi="Cambria"/>
          <w:b/>
        </w:rPr>
      </w:pPr>
    </w:p>
    <w:p w14:paraId="45E5B64C" w14:textId="77777777" w:rsidR="00CD391D" w:rsidRPr="00243C66" w:rsidRDefault="00CD391D" w:rsidP="00CD391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88F4B0B" w14:textId="77777777" w:rsidR="00CD391D" w:rsidRPr="00243C66" w:rsidRDefault="00CD391D" w:rsidP="00CD391D">
      <w:pPr>
        <w:pStyle w:val="BodyText"/>
        <w:spacing w:line="240" w:lineRule="auto"/>
        <w:rPr>
          <w:b/>
        </w:rPr>
      </w:pPr>
    </w:p>
    <w:p w14:paraId="4C3E98C5" w14:textId="77777777" w:rsidR="00CD391D" w:rsidRPr="00243C66" w:rsidRDefault="00CD391D" w:rsidP="00CD391D">
      <w:pPr>
        <w:pStyle w:val="BodyText"/>
        <w:spacing w:line="240" w:lineRule="auto"/>
        <w:rPr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4F1F" w14:textId="77777777" w:rsidR="008E053B" w:rsidRDefault="008E053B">
      <w:pPr>
        <w:spacing w:line="240" w:lineRule="auto"/>
      </w:pPr>
      <w:r>
        <w:separator/>
      </w:r>
    </w:p>
  </w:endnote>
  <w:endnote w:type="continuationSeparator" w:id="0">
    <w:p w14:paraId="4941B7CF" w14:textId="77777777" w:rsidR="008E053B" w:rsidRDefault="008E0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0641" w14:textId="77777777" w:rsidR="008E053B" w:rsidRDefault="008E053B">
      <w:pPr>
        <w:spacing w:line="240" w:lineRule="auto"/>
      </w:pPr>
      <w:r>
        <w:separator/>
      </w:r>
    </w:p>
  </w:footnote>
  <w:footnote w:type="continuationSeparator" w:id="0">
    <w:p w14:paraId="35415E29" w14:textId="77777777" w:rsidR="008E053B" w:rsidRDefault="008E0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E0FF0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8E053B"/>
    <w:rsid w:val="009A037C"/>
    <w:rsid w:val="009E405C"/>
    <w:rsid w:val="00A90642"/>
    <w:rsid w:val="00B22A84"/>
    <w:rsid w:val="00B34402"/>
    <w:rsid w:val="00B60E05"/>
    <w:rsid w:val="00BE294C"/>
    <w:rsid w:val="00C77D01"/>
    <w:rsid w:val="00CD391D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2023-06-27T10:52:00Z</dcterms:modified>
</cp:coreProperties>
</file>