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E0A7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050A7AB6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BB175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303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din</w:t>
      </w:r>
      <w:r w:rsidR="00BB175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1 iulie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15F65CB2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34715E">
        <w:rPr>
          <w:rFonts w:ascii="Montserrat Light" w:hAnsi="Montserrat Light"/>
          <w:noProof/>
          <w:sz w:val="24"/>
          <w:szCs w:val="24"/>
          <w:lang w:val="ro-RO"/>
        </w:rPr>
        <w:t>23.807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34715E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01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34715E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7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5D4D5106" w14:textId="3F104FA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6091BD4D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68261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6482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68261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FB7A8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, înregistrată la Consiliul Județean Cluj sub nr. </w:t>
      </w:r>
      <w:r w:rsidR="00FB7A8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 w:rsidR="0068261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2197</w:t>
      </w:r>
      <w:r w:rsidR="0093149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    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68261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FB7A8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70C02CB7" w14:textId="1D553B5C" w:rsidR="009A706A" w:rsidRDefault="00142577" w:rsidP="00260E98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</w:t>
      </w:r>
    </w:p>
    <w:p w14:paraId="2608ADFA" w14:textId="55FFF087" w:rsidR="00DC291F" w:rsidRPr="005E236A" w:rsidRDefault="009A706A" w:rsidP="00DC29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 1. </w:t>
      </w:r>
      <w:bookmarkStart w:id="5" w:name="_Hlk71269304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End w:id="5"/>
      <w:r w:rsidR="00DC291F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DC291F">
        <w:rPr>
          <w:rFonts w:ascii="Montserrat Light" w:hAnsi="Montserrat Light"/>
          <w:noProof/>
          <w:sz w:val="24"/>
          <w:szCs w:val="24"/>
          <w:lang w:val="ro-RO"/>
        </w:rPr>
        <w:t>uno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>r</w:t>
      </w:r>
      <w:r w:rsidR="00DC291F">
        <w:rPr>
          <w:rFonts w:ascii="Montserrat Light" w:hAnsi="Montserrat Light"/>
          <w:noProof/>
          <w:sz w:val="24"/>
          <w:szCs w:val="24"/>
          <w:lang w:val="ro-RO"/>
        </w:rPr>
        <w:t xml:space="preserve"> spații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 xml:space="preserve"> comerciale în vederea desfășurării activității de alimentație publică în regim de cafe-bar, identificate cu P-03 și P-03a,  </w:t>
      </w:r>
      <w:r w:rsidR="00DC291F">
        <w:rPr>
          <w:rFonts w:ascii="Montserrat Light" w:hAnsi="Montserrat Light"/>
          <w:noProof/>
          <w:sz w:val="24"/>
          <w:szCs w:val="24"/>
          <w:lang w:val="ro-RO"/>
        </w:rPr>
        <w:t xml:space="preserve"> situate în incinta </w:t>
      </w:r>
      <w:r w:rsidR="00DC291F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 Internațional Avram Iancu Cluj R.A </w:t>
      </w:r>
      <w:r w:rsidR="00DC291F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DC291F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 cuprinsă în </w:t>
      </w:r>
      <w:r w:rsidR="00DC291F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DC29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nr.1 </w:t>
      </w:r>
      <w:r w:rsidR="00DC291F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3C7B7BFF" w14:textId="360717E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2A21055" w14:textId="77777777" w:rsidR="002C5AA3" w:rsidRPr="005E236A" w:rsidRDefault="002C5AA3" w:rsidP="00AC3A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894E7DC" w14:textId="77777777" w:rsidR="008012A9" w:rsidRDefault="005E236A" w:rsidP="005E236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bookmarkStart w:id="6" w:name="_Hlk43735462"/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</w:t>
      </w:r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ab/>
      </w:r>
    </w:p>
    <w:p w14:paraId="587AA5DE" w14:textId="77777777" w:rsidR="009163FC" w:rsidRDefault="008012A9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</w:p>
    <w:p w14:paraId="74F7C2FB" w14:textId="77777777" w:rsidR="009163FC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38A5E61B" w14:textId="39F394FA" w:rsidR="008B55FB" w:rsidRPr="005E236A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  </w:t>
      </w:r>
      <w:r w:rsidR="008012A9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8012A9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8012A9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F71E3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r w:rsidR="0011758C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11758C">
        <w:rPr>
          <w:rFonts w:ascii="Montserrat Light" w:hAnsi="Montserrat Light"/>
          <w:noProof/>
          <w:sz w:val="24"/>
          <w:szCs w:val="24"/>
          <w:lang w:val="ro-RO"/>
        </w:rPr>
        <w:t>u</w:t>
      </w:r>
      <w:r w:rsidR="00DC291F">
        <w:rPr>
          <w:rFonts w:ascii="Montserrat Light" w:hAnsi="Montserrat Light"/>
          <w:noProof/>
          <w:sz w:val="24"/>
          <w:szCs w:val="24"/>
          <w:lang w:val="ro-RO"/>
        </w:rPr>
        <w:t>nui</w:t>
      </w:r>
      <w:r w:rsidR="0011758C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 xml:space="preserve">depozit </w:t>
      </w:r>
      <w:r w:rsidR="0011758C">
        <w:rPr>
          <w:rFonts w:ascii="Montserrat Light" w:hAnsi="Montserrat Light"/>
          <w:noProof/>
          <w:sz w:val="24"/>
          <w:szCs w:val="24"/>
          <w:lang w:val="ro-RO"/>
        </w:rPr>
        <w:t>destinat</w:t>
      </w:r>
      <w:r w:rsidR="00DC291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11758C">
        <w:rPr>
          <w:rFonts w:ascii="Montserrat Light" w:hAnsi="Montserrat Light"/>
          <w:noProof/>
          <w:sz w:val="24"/>
          <w:szCs w:val="24"/>
          <w:lang w:val="ro-RO"/>
        </w:rPr>
        <w:t xml:space="preserve">desfășurării de activități și  servicii </w:t>
      </w:r>
      <w:r w:rsidR="0011758C" w:rsidRPr="00A0680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11758C">
        <w:rPr>
          <w:rFonts w:ascii="Montserrat Light" w:hAnsi="Montserrat Light"/>
          <w:noProof/>
          <w:sz w:val="24"/>
          <w:szCs w:val="24"/>
          <w:lang w:val="ro-RO"/>
        </w:rPr>
        <w:t xml:space="preserve">specifice utilizatorilor unui aeroport internațional,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DF373C">
        <w:rPr>
          <w:rFonts w:ascii="Montserrat Light" w:hAnsi="Montserrat Light"/>
          <w:noProof/>
          <w:sz w:val="24"/>
          <w:szCs w:val="24"/>
          <w:lang w:val="ro-RO"/>
        </w:rPr>
        <w:t xml:space="preserve">situat în incinta </w:t>
      </w:r>
      <w:r w:rsidR="00DF373C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 Internațional Avram Iancu Cluj R.A </w:t>
      </w:r>
      <w:r w:rsidR="00DF373C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11758C" w:rsidRPr="005E236A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cuprinsă în </w:t>
      </w:r>
      <w:r w:rsidR="008B55FB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8B55F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nr.2 </w:t>
      </w:r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32C27C64" w:rsidR="008012A9" w:rsidRPr="004C77E4" w:rsidRDefault="008012A9" w:rsidP="004C77E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E020C28" w14:textId="4A94BD40" w:rsidR="008B55FB" w:rsidRDefault="000D7C34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bookmarkEnd w:id="6"/>
      <w:r w:rsidR="00DC0E9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Start w:id="7" w:name="_Hlk75339987"/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8" w:name="_Hlk66101249"/>
      <w:r w:rsidR="00084AD9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>unor spații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 xml:space="preserve">birouri și depozite destinate desfășurării de activități și  servicii </w:t>
      </w:r>
      <w:r w:rsidR="00084AD9" w:rsidRPr="00A0680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>specifice utilizatorilor unui aeroport internațional</w:t>
      </w:r>
      <w:r w:rsidR="003138CC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9163FC">
        <w:rPr>
          <w:rFonts w:ascii="Montserrat Light" w:hAnsi="Montserrat Light"/>
          <w:noProof/>
          <w:sz w:val="24"/>
          <w:szCs w:val="24"/>
          <w:lang w:val="ro-RO"/>
        </w:rPr>
        <w:t xml:space="preserve">situate în incinta </w:t>
      </w:r>
      <w:r w:rsidR="009163FC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 Internațional Avram Iancu Cluj R.A </w:t>
      </w:r>
      <w:r w:rsidR="009163FC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3138CC" w:rsidRPr="005E236A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090757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9" w:name="_Hlk72240889"/>
      <w:bookmarkEnd w:id="8"/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8B55FB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8B55FB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bookmarkEnd w:id="7"/>
      <w:r w:rsidR="002823C4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8C1DDCB" w14:textId="60666AEB" w:rsidR="008B55FB" w:rsidRDefault="008B55FB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9"/>
    <w:p w14:paraId="753603DC" w14:textId="2BFC1191" w:rsidR="008B55FB" w:rsidRDefault="004C77E4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</w:t>
      </w:r>
    </w:p>
    <w:p w14:paraId="3E5AF524" w14:textId="42D63D03" w:rsidR="00084AD9" w:rsidRDefault="004C77E4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Pr="004C77E4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9163FC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84AD9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>un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ui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 xml:space="preserve"> spați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u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 xml:space="preserve"> comercial destinat desfășurării  activității de alimentație publică în regim de cafe-bar</w:t>
      </w:r>
      <w:r w:rsidR="0013469D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 xml:space="preserve">situat în incinta </w:t>
      </w:r>
      <w:r w:rsidR="00084AD9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 Internațional Avram Iancu Cluj R.A 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84AD9" w:rsidRPr="005E236A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84AD9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084AD9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F956C7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="00084AD9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0CFC8FCC" w14:textId="77777777" w:rsidR="00084AD9" w:rsidRDefault="00084AD9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793CCC1" w14:textId="115DD394" w:rsidR="000D7C34" w:rsidRDefault="00084AD9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</w:t>
      </w:r>
      <w:r w:rsidRPr="004C77E4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5.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251A9B">
        <w:rPr>
          <w:rFonts w:ascii="Montserrat Light" w:hAnsi="Montserrat Light"/>
          <w:noProof/>
          <w:sz w:val="24"/>
          <w:szCs w:val="24"/>
          <w:lang w:val="ro-RO"/>
        </w:rPr>
        <w:t>4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4CCBCD9" w14:textId="77777777" w:rsidR="009163FC" w:rsidRPr="00260E98" w:rsidRDefault="009163FC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4F7B4B5" w14:textId="48B56AB2" w:rsidR="000D7C34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  </w:t>
      </w:r>
    </w:p>
    <w:p w14:paraId="0DDC7952" w14:textId="580AE8B8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084AD9"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 w:rsidR="00B4293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  <w:r w:rsidRPr="009A706A">
        <w:rPr>
          <w:rFonts w:ascii="Cambria" w:hAnsi="Cambria"/>
          <w:bCs/>
          <w:noProof/>
          <w:color w:val="000000" w:themeColor="text1"/>
          <w:sz w:val="24"/>
          <w:szCs w:val="24"/>
          <w:lang w:val="ro-RO"/>
        </w:rPr>
        <w:t xml:space="preserve"> </w:t>
      </w:r>
    </w:p>
    <w:p w14:paraId="11C3EB86" w14:textId="0D7592B3" w:rsidR="00E629FC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7289838A" w14:textId="20882CE9" w:rsidR="009163FC" w:rsidRDefault="009163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594DD15C" w14:textId="1965A83E" w:rsidR="009163FC" w:rsidRDefault="009163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BF402A0" w14:textId="77777777" w:rsidR="009163FC" w:rsidRPr="00E629FC" w:rsidRDefault="009163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16CCB60" w14:textId="5ED27BA8" w:rsidR="00300305" w:rsidRDefault="00300305" w:rsidP="000D7C34">
      <w:pPr>
        <w:rPr>
          <w:rFonts w:ascii="Montserrat" w:hAnsi="Montserrat"/>
        </w:rPr>
      </w:pPr>
    </w:p>
    <w:p w14:paraId="4BDED5B7" w14:textId="3EB9A6B8" w:rsidR="007C22CD" w:rsidRDefault="007C22CD" w:rsidP="000D7C34">
      <w:pPr>
        <w:rPr>
          <w:rFonts w:ascii="Montserrat" w:hAnsi="Montserrat"/>
        </w:rPr>
      </w:pPr>
    </w:p>
    <w:p w14:paraId="39B95DB9" w14:textId="41BD52A6" w:rsidR="00260E98" w:rsidRDefault="00260E98" w:rsidP="000D7C34">
      <w:pPr>
        <w:rPr>
          <w:rFonts w:ascii="Montserrat" w:hAnsi="Montserrat"/>
        </w:rPr>
      </w:pPr>
    </w:p>
    <w:p w14:paraId="17186EDE" w14:textId="77777777" w:rsidR="00F509B7" w:rsidRDefault="00F509B7" w:rsidP="000D7C34">
      <w:pPr>
        <w:rPr>
          <w:rFonts w:ascii="Montserrat" w:hAnsi="Montserrat"/>
        </w:rPr>
      </w:pPr>
    </w:p>
    <w:p w14:paraId="0310C989" w14:textId="77777777" w:rsidR="009163FC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</w:t>
      </w:r>
    </w:p>
    <w:p w14:paraId="2858243E" w14:textId="77777777" w:rsidR="009163FC" w:rsidRDefault="009163F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72F1A7E" w14:textId="77777777" w:rsidR="009163FC" w:rsidRDefault="009163F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ABA7BCB" w14:textId="77777777" w:rsidR="009163FC" w:rsidRDefault="009163F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66F57DB" w14:textId="77777777" w:rsidR="009163FC" w:rsidRDefault="009163F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FC4FEFB" w14:textId="7C49F276" w:rsidR="000D7C34" w:rsidRPr="001C6DD1" w:rsidRDefault="009163F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0D7C34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Anexa nr.1</w:t>
      </w:r>
    </w:p>
    <w:p w14:paraId="5C558B53" w14:textId="49CB6531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B175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303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58CEE371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2CEEA26" w14:textId="151F4286" w:rsidR="00F509B7" w:rsidRPr="006D027E" w:rsidRDefault="000D7C34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5A0BC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B23961" w:rsidRPr="00B23961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unor spații comerciale în vederea desfășurării activității de alimentație publică în regim de cafe-bar, identificate cu P-03 și P-03a,   situate în incinta Aeroportul Internațional Avram Iancu Cluj R.A , str. T. Vuia nr. 149-151.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D7C34" w:rsidRPr="001C6DD1" w14:paraId="43DD1AEE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302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68D915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22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FF9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E1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C145AC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3C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904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538D0418" w14:textId="77777777" w:rsidTr="007E555B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E5F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15D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9C2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E6E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F81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CB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1C6DD1" w14:paraId="3C8E5FC5" w14:textId="77777777" w:rsidTr="007E555B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E37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F2E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30A2" w14:textId="0E103510" w:rsidR="000D7C34" w:rsidRPr="001C6DD1" w:rsidRDefault="00B23961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9C1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9463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941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9163FC" w:rsidRPr="001C6DD1" w14:paraId="269E4BD8" w14:textId="77777777" w:rsidTr="007E555B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D67E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7604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53EA" w14:textId="4E2C737B" w:rsidR="009163FC" w:rsidRPr="001C6DD1" w:rsidRDefault="00F956C7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Costaș Sorin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1765" w14:textId="302B73C5" w:rsidR="009163FC" w:rsidRPr="001C6DD1" w:rsidRDefault="00F956C7" w:rsidP="009163F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39EF" w14:textId="6ADE6D4D" w:rsidR="009163FC" w:rsidRPr="001C6DD1" w:rsidRDefault="009163FC" w:rsidP="009163F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</w:t>
            </w:r>
            <w:r w:rsidR="00EB47E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129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163FC" w:rsidRPr="001C6DD1" w14:paraId="5D84524B" w14:textId="77777777" w:rsidTr="007E555B">
        <w:trPr>
          <w:trHeight w:val="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712A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2DFA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A1DF" w14:textId="4BA0EC4F" w:rsidR="009163FC" w:rsidRPr="009163FC" w:rsidRDefault="00F956C7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9784" w14:textId="720F81E7" w:rsidR="009163FC" w:rsidRPr="001C6DD1" w:rsidRDefault="00F956C7" w:rsidP="009163F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82EF" w14:textId="04EA673C" w:rsidR="009163FC" w:rsidRPr="001C6DD1" w:rsidRDefault="00F956C7" w:rsidP="009163F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FB7AF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="00FB7AF1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9163F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- Aeroportul Internațional Avram Iancu Cluj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ED0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163FC" w:rsidRPr="001C6DD1" w14:paraId="05314AC9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F431" w14:textId="2242703E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D9AF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FF45" w14:textId="768FF58E" w:rsidR="009163FC" w:rsidRPr="001C6DD1" w:rsidRDefault="00FB7AF1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B4BC" w14:textId="522A6340" w:rsidR="009163FC" w:rsidRPr="001C6DD1" w:rsidRDefault="00FB7AF1" w:rsidP="009163F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72C2" w14:textId="723A0D64" w:rsidR="009163FC" w:rsidRPr="001C6DD1" w:rsidRDefault="009163FC" w:rsidP="009163F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FB7AF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FB7AF1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Achiziții Publice- 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384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163FC" w:rsidRPr="001C6DD1" w14:paraId="7D8513C8" w14:textId="77777777" w:rsidTr="007E555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AD9A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C9B6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F9A6" w14:textId="0C85EB4D" w:rsidR="009163FC" w:rsidRPr="009163FC" w:rsidRDefault="00F956C7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Vîtcă Cristina</w:t>
            </w:r>
            <w:r w:rsidR="009163FC" w:rsidRPr="009163F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276D" w14:textId="64FBDBAE" w:rsidR="009163FC" w:rsidRPr="007E555B" w:rsidRDefault="009163FC" w:rsidP="009163FC">
            <w:pPr>
              <w:ind w:left="-75"/>
              <w:jc w:val="both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68E5" w14:textId="4835F03B" w:rsidR="009163FC" w:rsidRPr="001C6DD1" w:rsidRDefault="009163FC" w:rsidP="009163F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366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9163FC" w:rsidRPr="001C6DD1" w14:paraId="5A14AA3F" w14:textId="77777777" w:rsidTr="007E555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D6CA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C64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09F6FA7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455A" w14:textId="77777777" w:rsidR="00F956C7" w:rsidRPr="00C93F55" w:rsidRDefault="00F956C7" w:rsidP="00F956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D09D3F4" w14:textId="5F284504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22F0" w14:textId="2925F242" w:rsidR="009163FC" w:rsidRPr="001C6DD1" w:rsidRDefault="00F956C7" w:rsidP="009163F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2F3A" w14:textId="77777777" w:rsidR="009163FC" w:rsidRPr="001C6DD1" w:rsidRDefault="009163FC" w:rsidP="009163F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75FA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163FC" w:rsidRPr="001C6DD1" w14:paraId="71EA0E0D" w14:textId="77777777" w:rsidTr="007E555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1617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D14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913F" w14:textId="2B9A68D5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F494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B1AD" w14:textId="77777777" w:rsidR="009163FC" w:rsidRPr="001C6DD1" w:rsidRDefault="009163FC" w:rsidP="009163F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65F0082" w14:textId="77777777" w:rsidR="009163FC" w:rsidRPr="001C6DD1" w:rsidRDefault="009163FC" w:rsidP="009163F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9B7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163FC" w:rsidRPr="001C6DD1" w14:paraId="7EFF0385" w14:textId="77777777" w:rsidTr="007E555B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A21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D2EC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86E6" w14:textId="75E7E638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CCE5" w14:textId="13411DF6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2E86" w14:textId="4DF6A7CB" w:rsidR="009163FC" w:rsidRPr="001C6DD1" w:rsidRDefault="009163FC" w:rsidP="009163F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9DF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163FC" w:rsidRPr="001C6DD1" w14:paraId="74984747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F869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87A0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B06F" w14:textId="62F31A9A" w:rsidR="009163FC" w:rsidRPr="00A672F3" w:rsidRDefault="00FB7AF1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Motioc-</w:t>
            </w:r>
            <w:r w:rsidR="005717B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6BB6" w14:textId="2D69A654" w:rsidR="009163FC" w:rsidRPr="001C6DD1" w:rsidRDefault="005717B3" w:rsidP="009163F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19B4" w14:textId="6AF0690D" w:rsidR="009163FC" w:rsidRPr="001C6DD1" w:rsidRDefault="009163FC" w:rsidP="009163F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 w:rsidR="00EB47E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="00EB47E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082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163FC" w:rsidRPr="001C6DD1" w14:paraId="5776E35D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F19F" w14:textId="479C2199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585A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2446" w14:textId="381CA61E" w:rsidR="009163FC" w:rsidRPr="005717B3" w:rsidRDefault="00F956C7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Dumitru Diana</w:t>
            </w:r>
            <w:r w:rsidR="009163FC" w:rsidRPr="005717B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7862" w14:textId="334587F8" w:rsidR="009163FC" w:rsidRPr="001C6DD1" w:rsidRDefault="00F956C7" w:rsidP="009163F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1141" w14:textId="39036F5F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EB47E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l </w:t>
            </w:r>
            <w:r w:rsidR="005717B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="00EB47E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9A8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163FC" w:rsidRPr="001C6DD1" w14:paraId="30A72547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EE3" w14:textId="1C777AEA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FCE" w14:textId="66045CA5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E576" w14:textId="01E1F93E" w:rsidR="009163FC" w:rsidRDefault="00F956C7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Polverea Iulia</w:t>
            </w:r>
          </w:p>
          <w:p w14:paraId="6C430DC4" w14:textId="1140D59F" w:rsidR="009163FC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02D3" w14:textId="17DD59F1" w:rsidR="009163FC" w:rsidRPr="001C6DD1" w:rsidRDefault="00F956C7" w:rsidP="009163F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4C5" w14:textId="7D5B6E96" w:rsidR="009163FC" w:rsidRDefault="00EB47EA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3DE4" w14:textId="77777777" w:rsidR="009163FC" w:rsidRPr="001C6DD1" w:rsidRDefault="009163F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C1EAC" w:rsidRPr="001C6DD1" w14:paraId="2A869B71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DBD5" w14:textId="1D51B915" w:rsidR="00CC1EAC" w:rsidRDefault="00CC1EAC" w:rsidP="009163F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52F2" w14:textId="0EB77460" w:rsidR="00CC1EAC" w:rsidRPr="001C6DD1" w:rsidRDefault="00CC1EA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C37" w14:textId="7E087D0E" w:rsidR="00CC1EAC" w:rsidRPr="00F956C7" w:rsidRDefault="00F956C7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F956C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Cecălăcean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CB4" w14:textId="1782BA93" w:rsidR="00CC1EAC" w:rsidRDefault="00CC1EAC" w:rsidP="009163F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4D40" w14:textId="57F180A7" w:rsidR="00CC1EAC" w:rsidRPr="001C6DD1" w:rsidRDefault="00CC1EA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B26" w14:textId="77777777" w:rsidR="00CC1EAC" w:rsidRPr="001C6DD1" w:rsidRDefault="00CC1EAC" w:rsidP="009163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B47EA" w:rsidRPr="001C6DD1" w14:paraId="1ADC87E6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D753" w14:textId="7054207B" w:rsidR="00EB47EA" w:rsidRPr="001C6DD1" w:rsidRDefault="00EB47EA" w:rsidP="00EB47E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CC1EA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61FE" w14:textId="77777777" w:rsidR="00EB47EA" w:rsidRPr="001C6DD1" w:rsidRDefault="00EB47EA" w:rsidP="00EB47E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4F32" w14:textId="77777777" w:rsidR="00F956C7" w:rsidRPr="00C93F55" w:rsidRDefault="00F956C7" w:rsidP="00F956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57DB3B1E" w14:textId="1D5886BB" w:rsidR="00EB47EA" w:rsidRPr="00E22750" w:rsidRDefault="00EB47EA" w:rsidP="00EB47E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C00000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D2AE" w14:textId="50AE57F0" w:rsidR="00EB47EA" w:rsidRPr="001C6DD1" w:rsidRDefault="00F956C7" w:rsidP="00EB47E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1C73" w14:textId="77777777" w:rsidR="00EB47EA" w:rsidRPr="001C6DD1" w:rsidRDefault="00EB47EA" w:rsidP="00EB47E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D4E" w14:textId="77777777" w:rsidR="00EB47EA" w:rsidRPr="001C6DD1" w:rsidRDefault="00EB47EA" w:rsidP="00EB47E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B47EA" w:rsidRPr="001C6DD1" w14:paraId="6DE8C8FC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3EE0" w14:textId="4BBDC1AE" w:rsidR="00EB47EA" w:rsidRPr="001C6DD1" w:rsidRDefault="00EB47EA" w:rsidP="00EB47E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CC1EA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D352" w14:textId="77777777" w:rsidR="00EB47EA" w:rsidRPr="001C6DD1" w:rsidRDefault="00EB47EA" w:rsidP="00EB47E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B041" w14:textId="7610E1E3" w:rsidR="00EB47EA" w:rsidRPr="001C6DD1" w:rsidRDefault="00EB47EA" w:rsidP="00EB47E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1AF" w14:textId="77777777" w:rsidR="00EB47EA" w:rsidRPr="001C6DD1" w:rsidRDefault="00EB47EA" w:rsidP="00EB47E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E8C6" w14:textId="77777777" w:rsidR="00EB47EA" w:rsidRPr="001C6DD1" w:rsidRDefault="00EB47EA" w:rsidP="00EB47E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26CB15F" w14:textId="77777777" w:rsidR="00EB47EA" w:rsidRPr="001C6DD1" w:rsidRDefault="00EB47EA" w:rsidP="00EB47E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140" w14:textId="77777777" w:rsidR="00EB47EA" w:rsidRPr="001C6DD1" w:rsidRDefault="00EB47EA" w:rsidP="00EB47E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6736B9A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4F3B6C1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B6F2B6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PREȘEDINTE                                                                                Contrasemnează:</w:t>
      </w:r>
    </w:p>
    <w:p w14:paraId="298A1FD6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Alin Tișe                                                               SECRETAR GENERAL AL JUDEȚULUI</w:t>
      </w:r>
    </w:p>
    <w:p w14:paraId="32F427FD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Simona Gaci</w:t>
      </w:r>
    </w:p>
    <w:p w14:paraId="5BAEE72E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FE7BA7B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7E9FAA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64240DF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BF812D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CB9735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C74897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CAA9CB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color w:val="FF0000"/>
          <w:sz w:val="24"/>
          <w:szCs w:val="24"/>
          <w:lang w:val="ro-RO"/>
        </w:rPr>
      </w:pPr>
    </w:p>
    <w:p w14:paraId="42E0AB7C" w14:textId="77777777" w:rsidR="000D7C34" w:rsidRDefault="000D7C34" w:rsidP="000D7C34">
      <w:pPr>
        <w:rPr>
          <w:noProof/>
          <w:color w:val="FF0000"/>
          <w:lang w:val="ro-RO"/>
        </w:rPr>
      </w:pPr>
    </w:p>
    <w:p w14:paraId="401F8C9D" w14:textId="17B364ED" w:rsidR="000D7C34" w:rsidRDefault="000D7C34" w:rsidP="000D7C34">
      <w:pPr>
        <w:rPr>
          <w:rFonts w:ascii="Montserrat Light" w:hAnsi="Montserrat Light"/>
          <w:b/>
          <w:bCs/>
        </w:rPr>
      </w:pPr>
    </w:p>
    <w:p w14:paraId="58338AD3" w14:textId="77777777" w:rsidR="00B4293F" w:rsidRPr="001A7A6F" w:rsidRDefault="00B4293F" w:rsidP="000D7C34">
      <w:pPr>
        <w:rPr>
          <w:rFonts w:ascii="Montserrat Light" w:hAnsi="Montserrat Light"/>
          <w:b/>
          <w:bCs/>
        </w:rPr>
      </w:pPr>
    </w:p>
    <w:p w14:paraId="02BC9DEC" w14:textId="77777777" w:rsidR="00BE5C41" w:rsidRDefault="00BE5C41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498F7BF" w14:textId="77777777" w:rsidR="00BE5C41" w:rsidRDefault="00BE5C41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0167A59" w14:textId="77777777" w:rsidR="00BE5C41" w:rsidRDefault="00BE5C41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BBEE40E" w14:textId="77777777" w:rsidR="0081137D" w:rsidRDefault="0081137D" w:rsidP="00EB47EA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5623157" w14:textId="4960560A" w:rsidR="000D7C34" w:rsidRPr="001C6DD1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30B82F6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nr.2</w:t>
      </w:r>
    </w:p>
    <w:p w14:paraId="1BAC0597" w14:textId="502B73BC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B175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303/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2021</w:t>
      </w:r>
    </w:p>
    <w:p w14:paraId="315F2CD3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47729F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01A495AF" w:rsidR="000D7C34" w:rsidRPr="00CC1EAC" w:rsidRDefault="000D7C34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5F2612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</w:t>
      </w:r>
      <w:r w:rsidRPr="00633D0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ofertelor </w:t>
      </w:r>
      <w:r w:rsidR="00CC1EAC" w:rsidRPr="00CC1E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unui depozit destinat desfășurării de activități și  servicii  specifice utilizatorilor unui aeroport internațional,  situat în incinta Aeroportul Internațional Avram Iancu Cluj R.A , str. T. Vuia nr. 149-151</w:t>
      </w:r>
      <w:r w:rsidR="00CC1E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D7C34" w:rsidRPr="00D229E0" w14:paraId="2DA920E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7C571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1C6DD1" w14:paraId="6267050D" w14:textId="77777777" w:rsidTr="007C571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274DF8E6" w:rsidR="000D7C34" w:rsidRPr="001C6DD1" w:rsidRDefault="00CC1EAC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E5C41" w:rsidRPr="001C6DD1" w14:paraId="695D3351" w14:textId="77777777" w:rsidTr="007C571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0026852E" w:rsidR="00BE5C41" w:rsidRPr="001C6DD1" w:rsidRDefault="00CC1EAC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Motioc-Rus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1549207D" w:rsidR="00BE5C41" w:rsidRPr="001C6DD1" w:rsidRDefault="00CC1EAC" w:rsidP="007C571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49F2D820" w:rsidR="00BE5C41" w:rsidRPr="001C6DD1" w:rsidRDefault="007C571D" w:rsidP="00BE5C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633D0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</w:t>
            </w:r>
            <w:r w:rsidR="00546AF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BE5C41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212E4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E5C41" w:rsidRPr="001C6DD1" w14:paraId="1E087BFB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686C297F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633D0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4B10770F" w:rsidR="00BE5C41" w:rsidRPr="00300305" w:rsidRDefault="00CC1EAC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4236E117" w:rsidR="00BE5C41" w:rsidRPr="001C6DD1" w:rsidRDefault="00C93F55" w:rsidP="007C571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26460B09" w:rsidR="00BE5C41" w:rsidRPr="001C6DD1" w:rsidRDefault="00C93F55" w:rsidP="00BE5C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EB47E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="00EB47E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BE5C41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212E4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E5C41" w:rsidRPr="001C6DD1" w14:paraId="0B6542A5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2478ABAE" w:rsidR="00BE5C41" w:rsidRPr="001C6DD1" w:rsidRDefault="00633D08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="00BE5C41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6520162F" w:rsidR="00BE5C41" w:rsidRPr="00F709AF" w:rsidRDefault="00CC1EAC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  <w:r w:rsidR="00F709AF" w:rsidRPr="00F709A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733C8440" w:rsidR="00BE5C41" w:rsidRPr="00211B10" w:rsidRDefault="00546AF8" w:rsidP="00212E4B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19BB2AB7" w:rsidR="00BE5C41" w:rsidRPr="001C6DD1" w:rsidRDefault="00546AF8" w:rsidP="00BE5C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 - Aeroportul Internațional Avram Iancu Cluj</w:t>
            </w:r>
            <w:r w:rsidR="00212E4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1EC3DB22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46AF8" w:rsidRPr="001C6DD1" w14:paraId="2E145AC8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282" w14:textId="2BC5F629" w:rsidR="00546AF8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25D" w14:textId="578A7CD0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61" w14:textId="255320A1" w:rsidR="00546AF8" w:rsidRPr="00F709AF" w:rsidRDefault="00F709AF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F709A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Cecălăcean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22C" w14:textId="2305D216" w:rsidR="00546AF8" w:rsidRDefault="00EB47EA" w:rsidP="00212E4B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24" w14:textId="06203C0F" w:rsidR="00546AF8" w:rsidRDefault="00EB47EA" w:rsidP="00546AF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 - Aeroportul Internațional Avram Iancu Cluj </w:t>
            </w:r>
            <w:r w:rsidR="00212E4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624" w14:textId="43549423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46AF8" w:rsidRPr="001C6DD1" w14:paraId="49634D94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09F74854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C45C" w14:textId="77777777" w:rsidR="00F956C7" w:rsidRDefault="00F956C7" w:rsidP="00F956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  <w:p w14:paraId="0D927D4F" w14:textId="565029F9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B5F" w14:textId="656CC6C6" w:rsidR="00546AF8" w:rsidRDefault="00546AF8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F956C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47DDEB15" w14:textId="7B80AB82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546AF8" w:rsidRPr="001C6DD1" w:rsidRDefault="00546AF8" w:rsidP="00546AF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46AF8" w:rsidRPr="001C6DD1" w14:paraId="0A042CA2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4DD022BB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38D2F122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546AF8" w:rsidRPr="001C6DD1" w:rsidRDefault="00546AF8" w:rsidP="00546AF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546AF8" w:rsidRPr="001C6DD1" w:rsidRDefault="00546AF8" w:rsidP="00546AF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46AF8" w:rsidRPr="001C6DD1" w14:paraId="19ED9963" w14:textId="77777777" w:rsidTr="007C571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76EA2440" w:rsidR="00546AF8" w:rsidRPr="001C6DD1" w:rsidRDefault="00EB47EA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232A393F" w:rsidR="00546AF8" w:rsidRPr="001C6DD1" w:rsidRDefault="00EB47EA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4365EF61" w:rsidR="00546AF8" w:rsidRPr="001C6DD1" w:rsidRDefault="00EB47EA" w:rsidP="00546AF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="00546AF8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46AF8" w:rsidRPr="001C6DD1" w14:paraId="2701967F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6E8185D8" w:rsidR="00546AF8" w:rsidRPr="001C6DD1" w:rsidRDefault="00CC1EAC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 Maria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3F0046B2" w:rsidR="00546AF8" w:rsidRPr="001C6DD1" w:rsidRDefault="00EB47EA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5FBF5979" w:rsidR="00546AF8" w:rsidRPr="001C6DD1" w:rsidRDefault="00EB47EA" w:rsidP="00546AF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46AF8" w:rsidRPr="001C6DD1" w14:paraId="1F41E0C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5181F696" w:rsidR="00546AF8" w:rsidRPr="001C6DD1" w:rsidRDefault="00F709AF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Burzo Ruxandra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7E26F4B1" w:rsidR="00546AF8" w:rsidRPr="001C6DD1" w:rsidRDefault="00F709AF" w:rsidP="00212E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0296485D" w:rsidR="00546AF8" w:rsidRPr="001C6DD1" w:rsidRDefault="007802CA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F709A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 </w:t>
            </w:r>
            <w:r w:rsidR="00546AF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546AF8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46AF8" w:rsidRPr="001C6DD1" w14:paraId="17ACDB99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2BA65781" w:rsidR="00546AF8" w:rsidRPr="001C6DD1" w:rsidRDefault="00CC1EAC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Polverea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61E07498" w:rsidR="00546AF8" w:rsidRPr="001C6DD1" w:rsidRDefault="00CC1EAC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6525B629" w:rsidR="00546AF8" w:rsidRPr="001C6DD1" w:rsidRDefault="00212E4B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 - Aeroportul Internațional Avram Iancu Cluj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46AF8" w:rsidRPr="001C6DD1" w14:paraId="161AE24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20CD56CF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F709A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87FE" w14:textId="77777777" w:rsidR="00F956C7" w:rsidRPr="001C6DD1" w:rsidRDefault="00F956C7" w:rsidP="00F956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7B64529F" w14:textId="3C17E0D4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5A4DD08E" w:rsidR="00546AF8" w:rsidRPr="001C6DD1" w:rsidRDefault="00F956C7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46AF8" w:rsidRPr="001C6DD1" w14:paraId="26033434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7B3FFA51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F709A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5E4015CA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546AF8" w:rsidRPr="001C6DD1" w:rsidRDefault="00546AF8" w:rsidP="00546AF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63E20B0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93CFE8A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818EBE" w14:textId="204DE858" w:rsidR="002823C4" w:rsidRDefault="002823C4" w:rsidP="000D7C34">
      <w:pPr>
        <w:rPr>
          <w:noProof/>
          <w:color w:val="FF0000"/>
          <w:lang w:val="ro-RO"/>
        </w:rPr>
      </w:pPr>
    </w:p>
    <w:p w14:paraId="67D72FDD" w14:textId="10692A72" w:rsidR="002823C4" w:rsidRDefault="002823C4" w:rsidP="000D7C34">
      <w:pPr>
        <w:rPr>
          <w:noProof/>
          <w:color w:val="FF0000"/>
          <w:lang w:val="ro-RO"/>
        </w:rPr>
      </w:pPr>
    </w:p>
    <w:p w14:paraId="2D8E1F1F" w14:textId="5182DBF2" w:rsidR="007802CA" w:rsidRDefault="007802CA" w:rsidP="000D7C34">
      <w:pPr>
        <w:rPr>
          <w:noProof/>
          <w:color w:val="FF0000"/>
          <w:lang w:val="ro-RO"/>
        </w:rPr>
      </w:pPr>
    </w:p>
    <w:p w14:paraId="243CAC88" w14:textId="46B39A2C" w:rsidR="00286B30" w:rsidRDefault="00286B30" w:rsidP="000D7C34">
      <w:pPr>
        <w:rPr>
          <w:noProof/>
          <w:color w:val="FF0000"/>
          <w:lang w:val="ro-RO"/>
        </w:rPr>
      </w:pPr>
    </w:p>
    <w:p w14:paraId="732E6FBC" w14:textId="578172C3" w:rsidR="00286B30" w:rsidRDefault="00286B30" w:rsidP="000D7C34">
      <w:pPr>
        <w:rPr>
          <w:noProof/>
          <w:color w:val="FF0000"/>
          <w:lang w:val="ro-RO"/>
        </w:rPr>
      </w:pPr>
    </w:p>
    <w:p w14:paraId="1C1C793C" w14:textId="0B63B6D6" w:rsidR="00286B30" w:rsidRDefault="00286B30" w:rsidP="000D7C34">
      <w:pPr>
        <w:rPr>
          <w:noProof/>
          <w:color w:val="FF0000"/>
          <w:lang w:val="ro-RO"/>
        </w:rPr>
      </w:pPr>
    </w:p>
    <w:p w14:paraId="0B69E086" w14:textId="77777777" w:rsidR="00286B30" w:rsidRDefault="00286B30" w:rsidP="000D7C34">
      <w:pPr>
        <w:rPr>
          <w:noProof/>
          <w:color w:val="FF0000"/>
          <w:lang w:val="ro-RO"/>
        </w:rPr>
      </w:pPr>
    </w:p>
    <w:p w14:paraId="60DEA0CA" w14:textId="77777777" w:rsidR="002823C4" w:rsidRPr="001C6DD1" w:rsidRDefault="002823C4" w:rsidP="002823C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0CBD4B98" w14:textId="77777777" w:rsidR="0050357F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</w:t>
      </w:r>
    </w:p>
    <w:p w14:paraId="70064044" w14:textId="77777777" w:rsidR="0050357F" w:rsidRDefault="0050357F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45797E0" w14:textId="77777777" w:rsidR="0050357F" w:rsidRDefault="0050357F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63493F7" w14:textId="3ADC6691" w:rsidR="00F709AF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</w:t>
      </w:r>
    </w:p>
    <w:p w14:paraId="57CB478A" w14:textId="37CCD446" w:rsidR="002823C4" w:rsidRPr="001C6DD1" w:rsidRDefault="00F709AF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="002823C4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 w:rsid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2C845106" w14:textId="14B0981B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B175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303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6B252F7D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9BC639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103D44" w14:textId="601AAAD3" w:rsidR="002823C4" w:rsidRPr="00CC1EAC" w:rsidRDefault="002823C4" w:rsidP="002823C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CC1EAC" w:rsidRPr="00CC1E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unor spații-birouri și depozite destinate desfășurării de activități și  servicii  specifice utilizatorilor unui aeroport internațional, situate în incinta Aeroportul Internațional Avram Iancu Cluj R.A ,</w:t>
      </w:r>
      <w:r w:rsidR="00CC1E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CC1EAC" w:rsidRPr="00CC1E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CC1E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2823C4" w:rsidRPr="00D229E0" w14:paraId="5346EC05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3B43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2ED3FD8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3EC0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1A34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F72F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F33AC0E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50BA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DFE4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2823C4" w:rsidRPr="001C6DD1" w14:paraId="210C32AE" w14:textId="77777777" w:rsidTr="009967BC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4C83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2F7B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5F1F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EF24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31D6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BF06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2823C4" w:rsidRPr="001C6DD1" w14:paraId="7697C3AF" w14:textId="77777777" w:rsidTr="009967BC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0D75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FF2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4D3A" w14:textId="294440DC" w:rsidR="002823C4" w:rsidRPr="001C6DD1" w:rsidRDefault="00CC1EAC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7CB7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5FBB" w14:textId="77777777" w:rsidR="002823C4" w:rsidRPr="001C6DD1" w:rsidRDefault="002823C4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6E4F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EC24DE" w:rsidRPr="001C6DD1" w14:paraId="1D9BD2DE" w14:textId="77777777" w:rsidTr="009967BC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FB7F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18C4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0B0A" w14:textId="405925E9" w:rsidR="00EC24DE" w:rsidRPr="001C6DD1" w:rsidRDefault="00CC1EAC" w:rsidP="0050357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 Maria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77F0" w14:textId="7DDF988F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3550" w14:textId="70060438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31B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C24DE" w:rsidRPr="001C6DD1" w14:paraId="1AF441A5" w14:textId="77777777" w:rsidTr="009967BC">
        <w:trPr>
          <w:trHeight w:val="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633D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1E22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EBAC" w14:textId="7356ABD7" w:rsidR="00EC24DE" w:rsidRPr="0050357F" w:rsidRDefault="00AF20DB" w:rsidP="005B4BD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FFDA" w14:textId="52AAEE0F" w:rsidR="00EC24DE" w:rsidRPr="001C6DD1" w:rsidRDefault="00856702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3EB" w14:textId="260BAD85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 w:rsidR="005B4BD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3147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C24DE" w:rsidRPr="001C6DD1" w14:paraId="451A385B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0A0B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D32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A86F" w14:textId="1F7742A4" w:rsidR="00EC24DE" w:rsidRPr="00300305" w:rsidRDefault="005B4B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Polverea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76AE" w14:textId="1B552A21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D117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BF37" w14:textId="7E3C3597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57D3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C24DE" w:rsidRPr="001C6DD1" w14:paraId="3B4CBF10" w14:textId="77777777" w:rsidTr="009967BC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DAE5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42E1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9AB6" w14:textId="2F23D8F0" w:rsidR="00EC24DE" w:rsidRPr="00AF20DB" w:rsidRDefault="00AF20DB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F20D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2450" w14:textId="45321B21" w:rsidR="00EC24DE" w:rsidRPr="00211B10" w:rsidRDefault="00856702" w:rsidP="009442A6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0D117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F5FD" w14:textId="64444CA7" w:rsidR="00EC24DE" w:rsidRPr="001C6DD1" w:rsidRDefault="00856702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 </w:t>
            </w:r>
            <w:r w:rsidR="005B4BD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EC24D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DE72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EC24DE" w:rsidRPr="001C6DD1" w14:paraId="7A10154C" w14:textId="77777777" w:rsidTr="009967BC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A833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68C4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027728E8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0FF1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49956B37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0596" w14:textId="77777777" w:rsidR="00EC24DE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00C5EE7D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DE38" w14:textId="77777777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5A5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C24DE" w:rsidRPr="001C6DD1" w14:paraId="0DC6778B" w14:textId="77777777" w:rsidTr="009967BC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F646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CA65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8544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7638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0722" w14:textId="77777777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2614D17" w14:textId="77777777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580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C24DE" w:rsidRPr="001C6DD1" w14:paraId="39F82E48" w14:textId="77777777" w:rsidTr="009967BC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D362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1FCF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0D6E" w14:textId="13E8F5E6" w:rsidR="00EC24DE" w:rsidRPr="001C6DD1" w:rsidRDefault="00AF20DB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2EDF" w14:textId="46A1A7F6" w:rsidR="00EC24DE" w:rsidRPr="001C6DD1" w:rsidRDefault="00AF20DB" w:rsidP="00486BB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E8DF" w14:textId="4881BDC4" w:rsidR="00EC24DE" w:rsidRPr="001C6DD1" w:rsidRDefault="00486BBF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="00856702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DE8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C24DE" w:rsidRPr="001C6DD1" w14:paraId="5489DEA8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133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E81F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8F48" w14:textId="3CF81BD4" w:rsidR="00EC24DE" w:rsidRPr="002823C4" w:rsidRDefault="001D3F84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Costaș Sorin</w:t>
            </w:r>
            <w:r w:rsidR="00EC24DE" w:rsidRPr="002823C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8DF7" w14:textId="5269153E" w:rsidR="00EC24DE" w:rsidRPr="001C6DD1" w:rsidRDefault="001D3F84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0EED" w14:textId="64810837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 w:rsidR="005B4BD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7DE7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C24DE" w:rsidRPr="001C6DD1" w14:paraId="12E4918D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C7C5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AA41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69B7" w14:textId="5036CF30" w:rsidR="00EC24DE" w:rsidRPr="001C6DD1" w:rsidRDefault="005B4B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Dobocan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4CC1" w14:textId="122D36B6" w:rsidR="00EC24DE" w:rsidRPr="001C6DD1" w:rsidRDefault="00EC24DE" w:rsidP="00486BB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2F39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 Contracte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6DD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C24DE" w:rsidRPr="001C6DD1" w14:paraId="678AF7E2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8BF6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4FFB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470" w14:textId="322DCF5E" w:rsidR="00EC24DE" w:rsidRPr="00486BBF" w:rsidRDefault="00486BBF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486BB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Cecălăcean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87E0" w14:textId="3D215783" w:rsidR="00EC24DE" w:rsidRPr="001C6DD1" w:rsidRDefault="00486BBF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D117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7864" w14:textId="2F38F19D" w:rsidR="00EC24DE" w:rsidRPr="001C6DD1" w:rsidRDefault="00486BBF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9E6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C24DE" w:rsidRPr="001C6DD1" w14:paraId="15B26B7F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98B4" w14:textId="50F657C5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5B4BD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180B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1F65" w14:textId="77777777" w:rsidR="00AA343A" w:rsidRDefault="00AA343A" w:rsidP="00AA343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  <w:p w14:paraId="1580A881" w14:textId="77777777" w:rsidR="00EC24DE" w:rsidRPr="001C6DD1" w:rsidRDefault="00EC24DE" w:rsidP="00F956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1E6E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12F6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FA1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C24DE" w:rsidRPr="001C6DD1" w14:paraId="0D47155B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AFF7" w14:textId="1E3462F4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5B4BD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85D9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BE0E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1254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E1EE" w14:textId="77777777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2BB30E3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74F8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B0AED91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A93F7CF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2AB9748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F6D30A7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48C5A4" w14:textId="0BD75890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BD3090F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A0F4E42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839EA3C" w14:textId="77777777" w:rsidR="002823C4" w:rsidRPr="001C6DD1" w:rsidRDefault="002823C4" w:rsidP="002823C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0DBB260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6D7A6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99C0625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1A4A99C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50B9C4A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779BD3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A1B86F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32D3872" w14:textId="77777777" w:rsidR="002823C4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8DB10C7" w14:textId="77777777" w:rsidR="002823C4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71F9850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222DC66" w14:textId="056CB6E1" w:rsidR="002823C4" w:rsidRDefault="002823C4" w:rsidP="002823C4">
      <w:pPr>
        <w:rPr>
          <w:noProof/>
          <w:color w:val="FF0000"/>
          <w:lang w:val="ro-RO"/>
        </w:rPr>
      </w:pPr>
    </w:p>
    <w:p w14:paraId="36B07D60" w14:textId="77777777" w:rsidR="0060350A" w:rsidRDefault="0060350A" w:rsidP="002823C4">
      <w:pPr>
        <w:rPr>
          <w:noProof/>
          <w:color w:val="FF0000"/>
          <w:lang w:val="ro-RO"/>
        </w:rPr>
      </w:pPr>
    </w:p>
    <w:p w14:paraId="6E6E1CC1" w14:textId="372F0678" w:rsidR="002823C4" w:rsidRDefault="002823C4" w:rsidP="002823C4">
      <w:pPr>
        <w:rPr>
          <w:noProof/>
          <w:color w:val="FF0000"/>
          <w:lang w:val="ro-RO"/>
        </w:rPr>
      </w:pPr>
    </w:p>
    <w:p w14:paraId="22180588" w14:textId="0E990761" w:rsidR="00D975E0" w:rsidRDefault="00D975E0" w:rsidP="002823C4">
      <w:pPr>
        <w:rPr>
          <w:noProof/>
          <w:color w:val="FF0000"/>
          <w:lang w:val="ro-RO"/>
        </w:rPr>
      </w:pPr>
    </w:p>
    <w:p w14:paraId="452C56EF" w14:textId="510FE238" w:rsidR="007B5E10" w:rsidRDefault="007B5E10" w:rsidP="000D7C34">
      <w:pPr>
        <w:rPr>
          <w:noProof/>
          <w:color w:val="FF0000"/>
          <w:lang w:val="ro-RO"/>
        </w:rPr>
      </w:pPr>
    </w:p>
    <w:p w14:paraId="08A01D2D" w14:textId="5D566BF8" w:rsidR="007B5E10" w:rsidRDefault="007B5E10" w:rsidP="000D7C34">
      <w:pPr>
        <w:rPr>
          <w:noProof/>
          <w:color w:val="FF0000"/>
          <w:lang w:val="ro-RO"/>
        </w:rPr>
      </w:pPr>
    </w:p>
    <w:p w14:paraId="5778F55D" w14:textId="5669DCAE" w:rsidR="001D3F84" w:rsidRDefault="001D3F84" w:rsidP="000D7C34">
      <w:pPr>
        <w:rPr>
          <w:noProof/>
          <w:color w:val="FF0000"/>
          <w:lang w:val="ro-RO"/>
        </w:rPr>
      </w:pPr>
    </w:p>
    <w:p w14:paraId="3643EEA1" w14:textId="67267426" w:rsidR="001D3F84" w:rsidRDefault="001D3F84" w:rsidP="000D7C34">
      <w:pPr>
        <w:rPr>
          <w:noProof/>
          <w:color w:val="FF0000"/>
          <w:lang w:val="ro-RO"/>
        </w:rPr>
      </w:pPr>
    </w:p>
    <w:p w14:paraId="1EA3DB41" w14:textId="7FFD57AF" w:rsidR="001D3F84" w:rsidRPr="001C6DD1" w:rsidRDefault="001D3F84" w:rsidP="001D3F8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</w:t>
      </w:r>
    </w:p>
    <w:p w14:paraId="0F1F0796" w14:textId="76C668DA" w:rsidR="001D3F84" w:rsidRPr="001C6DD1" w:rsidRDefault="001D3F84" w:rsidP="001D3F8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B175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303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3472B719" w14:textId="77777777" w:rsidR="001D3F84" w:rsidRPr="001C6DD1" w:rsidRDefault="001D3F84" w:rsidP="001D3F8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FE6F700" w14:textId="77777777" w:rsidR="001D3F84" w:rsidRPr="001C6DD1" w:rsidRDefault="001D3F84" w:rsidP="001D3F8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A9E8853" w14:textId="0DA42B4E" w:rsidR="001D3F84" w:rsidRPr="00486BBF" w:rsidRDefault="001D3F84" w:rsidP="001D3F8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486BBF" w:rsidRPr="00486BBF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unui spațiu comercial destinat desfășurării  activității de alimentație publică în regim de cafe-bar, situat în incinta Aeroportul Internațional Avram Iancu Cluj R.A ,str. T. Vuia nr. 149-151</w:t>
      </w:r>
      <w:r w:rsidR="00486BB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1D3F84" w:rsidRPr="00D229E0" w14:paraId="23941A0C" w14:textId="77777777" w:rsidTr="005849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C360" w14:textId="77777777" w:rsidR="001D3F84" w:rsidRPr="00D229E0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4FB410F1" w14:textId="77777777" w:rsidR="001D3F84" w:rsidRPr="00D229E0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C9F0" w14:textId="77777777" w:rsidR="001D3F84" w:rsidRPr="00D229E0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D49B" w14:textId="77777777" w:rsidR="001D3F84" w:rsidRPr="00D229E0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EAB" w14:textId="77777777" w:rsidR="001D3F84" w:rsidRPr="00D229E0" w:rsidRDefault="001D3F84" w:rsidP="005849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B67E773" w14:textId="77777777" w:rsidR="001D3F84" w:rsidRPr="00D229E0" w:rsidRDefault="001D3F84" w:rsidP="005849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EE09" w14:textId="77777777" w:rsidR="001D3F84" w:rsidRPr="00D229E0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9F26" w14:textId="77777777" w:rsidR="001D3F84" w:rsidRPr="00D229E0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1D3F84" w:rsidRPr="001C6DD1" w14:paraId="73E35BEB" w14:textId="77777777" w:rsidTr="00584937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FC67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BE2E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BE7B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515F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7771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D9ED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1D3F84" w:rsidRPr="001C6DD1" w14:paraId="07FA829E" w14:textId="77777777" w:rsidTr="00584937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4C44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BD52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CCEE" w14:textId="33D6CD71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8DA5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BBD9" w14:textId="77777777" w:rsidR="001D3F84" w:rsidRPr="001C6DD1" w:rsidRDefault="001D3F84" w:rsidP="005849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438E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1D3F84" w:rsidRPr="001C6DD1" w14:paraId="587F4EA1" w14:textId="77777777" w:rsidTr="00584937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ADAF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D497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594E" w14:textId="73EDD0F9" w:rsidR="001D3F84" w:rsidRPr="001C6DD1" w:rsidRDefault="00486BBF" w:rsidP="001D3F8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E4DE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0931" w14:textId="77777777" w:rsidR="001D3F84" w:rsidRPr="001C6DD1" w:rsidRDefault="001D3F84" w:rsidP="005849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00C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D3F84" w:rsidRPr="001C6DD1" w14:paraId="0F4CC35C" w14:textId="77777777" w:rsidTr="00584937">
        <w:trPr>
          <w:trHeight w:val="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6143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1AF6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1E1E" w14:textId="791611A2" w:rsidR="001D3F84" w:rsidRPr="005B4BDE" w:rsidRDefault="00486BBF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3B11" w14:textId="7B188538" w:rsidR="001D3F84" w:rsidRPr="001C6DD1" w:rsidRDefault="00486BBF" w:rsidP="005849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D0AB" w14:textId="57F7BB86" w:rsidR="001D3F84" w:rsidRPr="001C6DD1" w:rsidRDefault="00486BBF" w:rsidP="005849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="001D3F84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-</w:t>
            </w:r>
            <w:r w:rsidR="001D3F84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13A1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D3F84" w:rsidRPr="001C6DD1" w14:paraId="2A49640F" w14:textId="77777777" w:rsidTr="005849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8EC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0791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F123" w14:textId="45AF4963" w:rsidR="001D3F84" w:rsidRPr="00300305" w:rsidRDefault="001D3F84" w:rsidP="009442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</w:t>
            </w:r>
            <w:r w:rsidR="009E376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u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8CAD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D117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B531" w14:textId="77777777" w:rsidR="001D3F84" w:rsidRPr="001C6DD1" w:rsidRDefault="001D3F84" w:rsidP="005849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BAA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D3F84" w:rsidRPr="001C6DD1" w14:paraId="11358E0B" w14:textId="77777777" w:rsidTr="00584937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4B1F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BC87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5FD6" w14:textId="3163D535" w:rsidR="001D3F84" w:rsidRPr="009442A6" w:rsidRDefault="00486BBF" w:rsidP="009442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486BB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Cecălăcean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5196" w14:textId="77777777" w:rsidR="001D3F84" w:rsidRPr="00211B10" w:rsidRDefault="001D3F84" w:rsidP="009E3761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0D117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ADDA" w14:textId="77777777" w:rsidR="001D3F84" w:rsidRPr="001C6DD1" w:rsidRDefault="001D3F84" w:rsidP="005849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4D2D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1D3F84" w:rsidRPr="001C6DD1" w14:paraId="5A7FCD44" w14:textId="77777777" w:rsidTr="0058493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F58A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C28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5B16905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D163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206BA460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AF72" w14:textId="77777777" w:rsidR="001D3F84" w:rsidRDefault="001D3F84" w:rsidP="005849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42908793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E01A" w14:textId="77777777" w:rsidR="001D3F84" w:rsidRPr="001C6DD1" w:rsidRDefault="001D3F84" w:rsidP="005849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2D25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D3F84" w:rsidRPr="001C6DD1" w14:paraId="50EFFA2D" w14:textId="77777777" w:rsidTr="0058493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87F6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D58A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DBA3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C126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ACD8" w14:textId="77777777" w:rsidR="001D3F84" w:rsidRPr="001C6DD1" w:rsidRDefault="001D3F84" w:rsidP="005849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3D18C5F" w14:textId="77777777" w:rsidR="001D3F84" w:rsidRPr="001C6DD1" w:rsidRDefault="001D3F84" w:rsidP="005849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F14E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D3F84" w:rsidRPr="001C6DD1" w14:paraId="67996DBA" w14:textId="77777777" w:rsidTr="00584937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7D12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E486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9902" w14:textId="6E162898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C1A2" w14:textId="3F11B8BE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50DF" w14:textId="100C37D8" w:rsidR="001D3F84" w:rsidRPr="001C6DD1" w:rsidRDefault="001D3F84" w:rsidP="005849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FF0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D3F84" w:rsidRPr="001C6DD1" w14:paraId="5868BC1D" w14:textId="77777777" w:rsidTr="005849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5603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519B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A112" w14:textId="1282BDCC" w:rsidR="001D3F84" w:rsidRPr="002823C4" w:rsidRDefault="00486BBF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 Maria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E975" w14:textId="55FCC6DF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1701" w14:textId="77777777" w:rsidR="001D3F84" w:rsidRPr="001C6DD1" w:rsidRDefault="001D3F84" w:rsidP="005849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19E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D3F84" w:rsidRPr="001C6DD1" w14:paraId="481D1320" w14:textId="77777777" w:rsidTr="005849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9AB3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9521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CD23" w14:textId="46AFA859" w:rsidR="001D3F84" w:rsidRPr="009E3761" w:rsidRDefault="00486BBF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6964" w14:textId="0301E528" w:rsidR="001D3F84" w:rsidRPr="001C6DD1" w:rsidRDefault="009E3761" w:rsidP="005849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486BB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2294" w14:textId="6CD7A555" w:rsidR="001D3F84" w:rsidRPr="001C6DD1" w:rsidRDefault="009E3761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9442A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1D3F84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 -</w:t>
            </w:r>
            <w:r w:rsidR="001D3F84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E44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D3F84" w:rsidRPr="001C6DD1" w14:paraId="724342C3" w14:textId="77777777" w:rsidTr="005849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862C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0DC4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F27D" w14:textId="6A489402" w:rsidR="001D3F84" w:rsidRPr="001C6DD1" w:rsidRDefault="00BD503A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Polverea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A0E4" w14:textId="2F80A697" w:rsidR="001D3F84" w:rsidRPr="001C6DD1" w:rsidRDefault="00BD503A" w:rsidP="005849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D117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31DB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F1B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D3F84" w:rsidRPr="001C6DD1" w14:paraId="21E563B0" w14:textId="77777777" w:rsidTr="005849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1885" w14:textId="1F951C6F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34715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6C86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3216" w14:textId="77777777" w:rsidR="001D3F84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  <w:p w14:paraId="59D854ED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E741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9CAE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08C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D3F84" w:rsidRPr="001C6DD1" w14:paraId="1D37455D" w14:textId="77777777" w:rsidTr="005849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0ED5" w14:textId="1A4F2C2D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34715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EE8D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63B9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9B80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81E6" w14:textId="77777777" w:rsidR="001D3F84" w:rsidRPr="001C6DD1" w:rsidRDefault="001D3F84" w:rsidP="005849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08B2CE6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CF4" w14:textId="77777777" w:rsidR="001D3F84" w:rsidRPr="001C6DD1" w:rsidRDefault="001D3F84" w:rsidP="005849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C6CC784" w14:textId="77777777" w:rsidR="001D3F84" w:rsidRPr="001C6DD1" w:rsidRDefault="001D3F84" w:rsidP="001D3F8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42EFEC7" w14:textId="77777777" w:rsidR="001D3F84" w:rsidRDefault="001D3F84" w:rsidP="001D3F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9F0DA75" w14:textId="77777777" w:rsidR="001D3F84" w:rsidRDefault="001D3F84" w:rsidP="001D3F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7F97CE3" w14:textId="77777777" w:rsidR="001D3F84" w:rsidRDefault="001D3F84" w:rsidP="001D3F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9390E1E" w14:textId="77777777" w:rsidR="001D3F84" w:rsidRPr="001C6DD1" w:rsidRDefault="001D3F84" w:rsidP="001D3F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CDF8631" w14:textId="77777777" w:rsidR="001D3F84" w:rsidRPr="001C6DD1" w:rsidRDefault="001D3F84" w:rsidP="001D3F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62BD1DB" w14:textId="77777777" w:rsidR="001D3F84" w:rsidRPr="001C6DD1" w:rsidRDefault="001D3F84" w:rsidP="001D3F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4A1E800C" w14:textId="77777777" w:rsidR="001D3F84" w:rsidRPr="001C6DD1" w:rsidRDefault="001D3F84" w:rsidP="001D3F8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0F231CC3" w14:textId="77777777" w:rsidR="001D3F84" w:rsidRPr="001C6DD1" w:rsidRDefault="001D3F84" w:rsidP="001D3F8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113147E" w14:textId="77777777" w:rsidR="001D3F84" w:rsidRPr="001C6DD1" w:rsidRDefault="001D3F84" w:rsidP="001D3F8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40613B1" w14:textId="77777777" w:rsidR="001D3F84" w:rsidRPr="001C6DD1" w:rsidRDefault="001D3F84" w:rsidP="001D3F8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82E590C" w14:textId="77777777" w:rsidR="001D3F84" w:rsidRPr="001C6DD1" w:rsidRDefault="001D3F84" w:rsidP="001D3F8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51B02D8" w14:textId="77777777" w:rsidR="001D3F84" w:rsidRPr="001C6DD1" w:rsidRDefault="001D3F84" w:rsidP="001D3F8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848D801" w14:textId="77777777" w:rsidR="001D3F84" w:rsidRPr="001C6DD1" w:rsidRDefault="001D3F84" w:rsidP="001D3F8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D939FC4" w14:textId="77777777" w:rsidR="001D3F84" w:rsidRPr="001C6DD1" w:rsidRDefault="001D3F84" w:rsidP="001D3F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28A7D3B" w14:textId="77777777" w:rsidR="001D3F84" w:rsidRDefault="001D3F84" w:rsidP="001D3F84">
      <w:pPr>
        <w:rPr>
          <w:noProof/>
          <w:color w:val="FF0000"/>
          <w:lang w:val="ro-RO"/>
        </w:rPr>
      </w:pPr>
    </w:p>
    <w:p w14:paraId="15F2DF4F" w14:textId="77777777" w:rsidR="001D3F84" w:rsidRDefault="001D3F84" w:rsidP="001D3F84">
      <w:pPr>
        <w:rPr>
          <w:noProof/>
          <w:color w:val="FF0000"/>
          <w:lang w:val="ro-RO"/>
        </w:rPr>
      </w:pPr>
    </w:p>
    <w:sectPr w:rsidR="001D3F84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2EB8" w14:textId="77777777" w:rsidR="001C3CA4" w:rsidRDefault="001C3CA4">
      <w:pPr>
        <w:spacing w:line="240" w:lineRule="auto"/>
      </w:pPr>
      <w:r>
        <w:separator/>
      </w:r>
    </w:p>
  </w:endnote>
  <w:endnote w:type="continuationSeparator" w:id="0">
    <w:p w14:paraId="6772A698" w14:textId="77777777" w:rsidR="001C3CA4" w:rsidRDefault="001C3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31E1" w14:textId="77777777" w:rsidR="001C3CA4" w:rsidRDefault="001C3CA4">
      <w:pPr>
        <w:spacing w:line="240" w:lineRule="auto"/>
      </w:pPr>
      <w:r>
        <w:separator/>
      </w:r>
    </w:p>
  </w:footnote>
  <w:footnote w:type="continuationSeparator" w:id="0">
    <w:p w14:paraId="68343C24" w14:textId="77777777" w:rsidR="001C3CA4" w:rsidRDefault="001C3C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F10"/>
    <w:rsid w:val="00042283"/>
    <w:rsid w:val="00047EED"/>
    <w:rsid w:val="00050C30"/>
    <w:rsid w:val="00083583"/>
    <w:rsid w:val="00084AD9"/>
    <w:rsid w:val="00090757"/>
    <w:rsid w:val="000D7C34"/>
    <w:rsid w:val="000E4863"/>
    <w:rsid w:val="001077E9"/>
    <w:rsid w:val="0011758C"/>
    <w:rsid w:val="0013469D"/>
    <w:rsid w:val="00142577"/>
    <w:rsid w:val="001A563D"/>
    <w:rsid w:val="001A7A6F"/>
    <w:rsid w:val="001C3CA4"/>
    <w:rsid w:val="001C6EA8"/>
    <w:rsid w:val="001D3F84"/>
    <w:rsid w:val="001D423E"/>
    <w:rsid w:val="00211B10"/>
    <w:rsid w:val="00212E4B"/>
    <w:rsid w:val="00251A9B"/>
    <w:rsid w:val="00257CAE"/>
    <w:rsid w:val="00260E98"/>
    <w:rsid w:val="00274F9F"/>
    <w:rsid w:val="002823C4"/>
    <w:rsid w:val="00286B30"/>
    <w:rsid w:val="002B4E4C"/>
    <w:rsid w:val="002C5AA3"/>
    <w:rsid w:val="00300305"/>
    <w:rsid w:val="003138CC"/>
    <w:rsid w:val="0034715E"/>
    <w:rsid w:val="00355933"/>
    <w:rsid w:val="003B20AC"/>
    <w:rsid w:val="003F25C8"/>
    <w:rsid w:val="003F2856"/>
    <w:rsid w:val="00430FA9"/>
    <w:rsid w:val="00475EEA"/>
    <w:rsid w:val="00486BBF"/>
    <w:rsid w:val="004973A1"/>
    <w:rsid w:val="004A0B2D"/>
    <w:rsid w:val="004B6B6B"/>
    <w:rsid w:val="004C348A"/>
    <w:rsid w:val="004C3B2B"/>
    <w:rsid w:val="004C5D7E"/>
    <w:rsid w:val="004C77E4"/>
    <w:rsid w:val="004D5734"/>
    <w:rsid w:val="004F46D6"/>
    <w:rsid w:val="0050357F"/>
    <w:rsid w:val="00533ADC"/>
    <w:rsid w:val="00534029"/>
    <w:rsid w:val="005445AF"/>
    <w:rsid w:val="00546AF8"/>
    <w:rsid w:val="00546D24"/>
    <w:rsid w:val="00553DF2"/>
    <w:rsid w:val="005620A2"/>
    <w:rsid w:val="00564E51"/>
    <w:rsid w:val="005717B3"/>
    <w:rsid w:val="005A0BCE"/>
    <w:rsid w:val="005B4BDE"/>
    <w:rsid w:val="005E236A"/>
    <w:rsid w:val="005F2612"/>
    <w:rsid w:val="005F4E04"/>
    <w:rsid w:val="005F6321"/>
    <w:rsid w:val="0060350A"/>
    <w:rsid w:val="0060750A"/>
    <w:rsid w:val="00633D08"/>
    <w:rsid w:val="006346BA"/>
    <w:rsid w:val="00637F3D"/>
    <w:rsid w:val="00650FBA"/>
    <w:rsid w:val="0068261E"/>
    <w:rsid w:val="006D027E"/>
    <w:rsid w:val="006F5F9C"/>
    <w:rsid w:val="00717B7E"/>
    <w:rsid w:val="00770CD4"/>
    <w:rsid w:val="007802CA"/>
    <w:rsid w:val="0079214D"/>
    <w:rsid w:val="007A2089"/>
    <w:rsid w:val="007B5E10"/>
    <w:rsid w:val="007C22CD"/>
    <w:rsid w:val="007C571D"/>
    <w:rsid w:val="007E555B"/>
    <w:rsid w:val="008012A9"/>
    <w:rsid w:val="00801ED7"/>
    <w:rsid w:val="0081137D"/>
    <w:rsid w:val="00816C25"/>
    <w:rsid w:val="00823933"/>
    <w:rsid w:val="00841F10"/>
    <w:rsid w:val="00856702"/>
    <w:rsid w:val="00856C9C"/>
    <w:rsid w:val="008B55FB"/>
    <w:rsid w:val="008D2038"/>
    <w:rsid w:val="00910C5E"/>
    <w:rsid w:val="009163FC"/>
    <w:rsid w:val="009177AC"/>
    <w:rsid w:val="0093149E"/>
    <w:rsid w:val="00933317"/>
    <w:rsid w:val="00934444"/>
    <w:rsid w:val="009442A6"/>
    <w:rsid w:val="00952504"/>
    <w:rsid w:val="00956989"/>
    <w:rsid w:val="0097098C"/>
    <w:rsid w:val="00971BB8"/>
    <w:rsid w:val="009902D0"/>
    <w:rsid w:val="009968F1"/>
    <w:rsid w:val="009A706A"/>
    <w:rsid w:val="009C550C"/>
    <w:rsid w:val="009E3761"/>
    <w:rsid w:val="00A06804"/>
    <w:rsid w:val="00A07EF5"/>
    <w:rsid w:val="00A21284"/>
    <w:rsid w:val="00A21BC7"/>
    <w:rsid w:val="00A34BA2"/>
    <w:rsid w:val="00A62583"/>
    <w:rsid w:val="00A672F3"/>
    <w:rsid w:val="00AA343A"/>
    <w:rsid w:val="00AC3AF7"/>
    <w:rsid w:val="00AD6D58"/>
    <w:rsid w:val="00AE2FE1"/>
    <w:rsid w:val="00AE4A1E"/>
    <w:rsid w:val="00AF20DB"/>
    <w:rsid w:val="00B23961"/>
    <w:rsid w:val="00B33E42"/>
    <w:rsid w:val="00B4293F"/>
    <w:rsid w:val="00B857DF"/>
    <w:rsid w:val="00B9778C"/>
    <w:rsid w:val="00BA03D8"/>
    <w:rsid w:val="00BB175C"/>
    <w:rsid w:val="00BB2C53"/>
    <w:rsid w:val="00BD503A"/>
    <w:rsid w:val="00BE0651"/>
    <w:rsid w:val="00BE5C41"/>
    <w:rsid w:val="00BF0A05"/>
    <w:rsid w:val="00BF2C5D"/>
    <w:rsid w:val="00C15D51"/>
    <w:rsid w:val="00C22376"/>
    <w:rsid w:val="00C27ADC"/>
    <w:rsid w:val="00C71856"/>
    <w:rsid w:val="00C745E9"/>
    <w:rsid w:val="00C93F55"/>
    <w:rsid w:val="00CB1F98"/>
    <w:rsid w:val="00CC1EAC"/>
    <w:rsid w:val="00CD2110"/>
    <w:rsid w:val="00CE08E8"/>
    <w:rsid w:val="00CE747B"/>
    <w:rsid w:val="00CF114D"/>
    <w:rsid w:val="00D161A2"/>
    <w:rsid w:val="00D229E0"/>
    <w:rsid w:val="00D33E66"/>
    <w:rsid w:val="00D60667"/>
    <w:rsid w:val="00D6239F"/>
    <w:rsid w:val="00D975E0"/>
    <w:rsid w:val="00DC0E99"/>
    <w:rsid w:val="00DC291F"/>
    <w:rsid w:val="00DE2E8E"/>
    <w:rsid w:val="00DF373C"/>
    <w:rsid w:val="00E22750"/>
    <w:rsid w:val="00E36261"/>
    <w:rsid w:val="00E629FC"/>
    <w:rsid w:val="00E701F9"/>
    <w:rsid w:val="00EB47EA"/>
    <w:rsid w:val="00EC24DE"/>
    <w:rsid w:val="00EE1D7E"/>
    <w:rsid w:val="00EF5DA3"/>
    <w:rsid w:val="00F02CD4"/>
    <w:rsid w:val="00F20B5D"/>
    <w:rsid w:val="00F3113E"/>
    <w:rsid w:val="00F509B7"/>
    <w:rsid w:val="00F709AF"/>
    <w:rsid w:val="00F956C7"/>
    <w:rsid w:val="00FA1C2C"/>
    <w:rsid w:val="00FB7A81"/>
    <w:rsid w:val="00FB7AF1"/>
    <w:rsid w:val="00FE1C24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2302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2021-07-01T07:46:00Z</cp:lastPrinted>
  <dcterms:created xsi:type="dcterms:W3CDTF">2021-07-01T07:52:00Z</dcterms:created>
  <dcterms:modified xsi:type="dcterms:W3CDTF">2021-07-01T13:04:00Z</dcterms:modified>
</cp:coreProperties>
</file>