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EB2F" w14:textId="77777777" w:rsidR="00FB198C" w:rsidRPr="00243C66" w:rsidRDefault="00FB198C" w:rsidP="00FB198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F315200" w14:textId="77777777" w:rsidR="00FB198C" w:rsidRPr="00243C66" w:rsidRDefault="00FB198C" w:rsidP="00FB198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304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223A15D" w14:textId="77777777" w:rsidR="00FB198C" w:rsidRPr="00243C66" w:rsidRDefault="00FB198C" w:rsidP="00FB198C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LAKATOȘ-IANCU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MARIUS</w:t>
      </w:r>
    </w:p>
    <w:p w14:paraId="0BF2650C" w14:textId="77777777" w:rsidR="00FB198C" w:rsidRPr="00243C66" w:rsidRDefault="00FB198C" w:rsidP="00FB198C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D1B454A" w14:textId="77777777" w:rsidR="00FB198C" w:rsidRPr="00243C66" w:rsidRDefault="00FB198C" w:rsidP="00FB198C">
      <w:pPr>
        <w:spacing w:line="240" w:lineRule="auto"/>
        <w:jc w:val="both"/>
      </w:pPr>
    </w:p>
    <w:p w14:paraId="4A3E101C" w14:textId="77777777" w:rsidR="00FB198C" w:rsidRPr="00243C66" w:rsidRDefault="00FB198C" w:rsidP="00FB198C">
      <w:pPr>
        <w:spacing w:line="240" w:lineRule="auto"/>
        <w:jc w:val="both"/>
      </w:pPr>
    </w:p>
    <w:p w14:paraId="49FCCF1F" w14:textId="77777777" w:rsidR="00FB198C" w:rsidRPr="00243C66" w:rsidRDefault="00FB198C" w:rsidP="00FB198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2A2C703" w14:textId="77777777" w:rsidR="00FB198C" w:rsidRPr="00243C66" w:rsidRDefault="00FB198C" w:rsidP="00FB198C">
      <w:pPr>
        <w:spacing w:line="240" w:lineRule="auto"/>
        <w:jc w:val="both"/>
        <w:rPr>
          <w:rFonts w:ascii="Montserrat Light" w:hAnsi="Montserrat Light"/>
        </w:rPr>
      </w:pPr>
    </w:p>
    <w:p w14:paraId="39B95D09" w14:textId="77777777" w:rsidR="00FB198C" w:rsidRPr="00243C66" w:rsidRDefault="00FB198C" w:rsidP="00FB198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732FCCA" w14:textId="77777777" w:rsidR="00FB198C" w:rsidRPr="00243C66" w:rsidRDefault="00FB198C" w:rsidP="00FB198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A1885AF" w14:textId="77777777" w:rsidR="00FB198C" w:rsidRPr="00243C66" w:rsidRDefault="00FB198C" w:rsidP="00FB198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9CD5C2C" w14:textId="77777777" w:rsidR="00FB198C" w:rsidRPr="00243C66" w:rsidRDefault="00FB198C" w:rsidP="00FB198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655D669" w14:textId="77777777" w:rsidR="00FB198C" w:rsidRPr="00243C66" w:rsidRDefault="00FB198C" w:rsidP="00FB198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60F2620" w14:textId="77777777" w:rsidR="00FB198C" w:rsidRPr="00243C66" w:rsidRDefault="00FB198C" w:rsidP="00FB198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E368B5E" w14:textId="77777777" w:rsidR="00FB198C" w:rsidRPr="00243C66" w:rsidRDefault="00FB198C" w:rsidP="00FB198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D8D64CC" w14:textId="77777777" w:rsidR="00FB198C" w:rsidRPr="00243C66" w:rsidRDefault="00FB198C" w:rsidP="00FB198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460C32C" w14:textId="77777777" w:rsidR="00FB198C" w:rsidRPr="00243C66" w:rsidRDefault="00FB198C" w:rsidP="00FB198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F2C3963" w14:textId="77777777" w:rsidR="00FB198C" w:rsidRPr="00243C66" w:rsidRDefault="00FB198C" w:rsidP="00FB198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EA272F6" w14:textId="77777777" w:rsidR="00FB198C" w:rsidRPr="00243C66" w:rsidRDefault="00FB198C" w:rsidP="00FB198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LAKATOȘ-IANCU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MARIUS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Relaţii Publice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9214C10" w14:textId="77777777" w:rsidR="00FB198C" w:rsidRPr="00243C66" w:rsidRDefault="00FB198C" w:rsidP="00FB198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3D6FF607" w14:textId="77777777" w:rsidR="00FB198C" w:rsidRPr="00243C66" w:rsidRDefault="00FB198C" w:rsidP="00FB198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B3E39D2" w14:textId="5E582084" w:rsidR="00FB198C" w:rsidRPr="00243C66" w:rsidRDefault="00FB198C" w:rsidP="00FB198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44346D">
        <w:rPr>
          <w:rFonts w:ascii="Montserrat Light" w:hAnsi="Montserrat Light"/>
          <w:bCs/>
        </w:rPr>
        <w:t>…..</w:t>
      </w:r>
      <w:proofErr w:type="gramEnd"/>
      <w:r w:rsidR="0044346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D3CE782" w14:textId="306052F9" w:rsidR="00FB198C" w:rsidRPr="00243C66" w:rsidRDefault="00FB198C" w:rsidP="00FB198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44346D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48A453C" w14:textId="7625F03C" w:rsidR="00FB198C" w:rsidRPr="00243C66" w:rsidRDefault="00FB198C" w:rsidP="00FB198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44346D">
        <w:rPr>
          <w:rFonts w:ascii="Montserrat Light" w:hAnsi="Montserrat Light"/>
          <w:bCs/>
        </w:rPr>
        <w:t>...</w:t>
      </w:r>
      <w:r w:rsidR="0044346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78EF4EC" w14:textId="77777777" w:rsidR="00FB198C" w:rsidRPr="00243C66" w:rsidRDefault="00FB198C" w:rsidP="00FB198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256F1AE" w14:textId="77777777" w:rsidR="00FB198C" w:rsidRPr="00243C66" w:rsidRDefault="00FB198C" w:rsidP="00FB198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C8261EB" w14:textId="77777777" w:rsidR="00FB198C" w:rsidRPr="00243C66" w:rsidRDefault="00FB198C" w:rsidP="00FB198C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0F3800A" w14:textId="77777777" w:rsidR="00FB198C" w:rsidRPr="00243C66" w:rsidRDefault="00FB198C" w:rsidP="00FB198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883C94B" w14:textId="77777777" w:rsidR="00FB198C" w:rsidRPr="00243C66" w:rsidRDefault="00FB198C" w:rsidP="00FB198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2CDE490" w14:textId="77777777" w:rsidR="00FB198C" w:rsidRPr="00243C66" w:rsidRDefault="00FB198C" w:rsidP="00FB198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FC6497E" w14:textId="77777777" w:rsidR="00FB198C" w:rsidRPr="00243C66" w:rsidRDefault="00FB198C" w:rsidP="00FB198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4FE572B" w14:textId="77777777" w:rsidR="00FB198C" w:rsidRPr="00243C66" w:rsidRDefault="00FB198C" w:rsidP="00FB198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LAKATOȘ-IANCU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MARIUS</w:t>
      </w:r>
      <w:r w:rsidRPr="00243C66">
        <w:rPr>
          <w:rFonts w:ascii="Montserrat Light" w:hAnsi="Montserrat Light"/>
        </w:rPr>
        <w:t xml:space="preserve">. </w:t>
      </w:r>
    </w:p>
    <w:p w14:paraId="4C62D1C8" w14:textId="77777777" w:rsidR="00FB198C" w:rsidRPr="00243C66" w:rsidRDefault="00FB198C" w:rsidP="00FB198C">
      <w:pPr>
        <w:spacing w:line="240" w:lineRule="auto"/>
        <w:ind w:firstLine="705"/>
        <w:jc w:val="both"/>
        <w:rPr>
          <w:rFonts w:ascii="Cambria" w:hAnsi="Cambria"/>
        </w:rPr>
      </w:pPr>
    </w:p>
    <w:p w14:paraId="0616B23D" w14:textId="77777777" w:rsidR="00FB198C" w:rsidRPr="00243C66" w:rsidRDefault="00FB198C" w:rsidP="00FB198C">
      <w:pPr>
        <w:spacing w:line="240" w:lineRule="auto"/>
        <w:ind w:firstLine="705"/>
        <w:jc w:val="both"/>
        <w:rPr>
          <w:rFonts w:ascii="Cambria" w:hAnsi="Cambria"/>
        </w:rPr>
      </w:pPr>
    </w:p>
    <w:p w14:paraId="2FC073B3" w14:textId="77777777" w:rsidR="00FB198C" w:rsidRPr="00243C66" w:rsidRDefault="00FB198C" w:rsidP="00FB198C">
      <w:pPr>
        <w:spacing w:line="240" w:lineRule="auto"/>
        <w:ind w:firstLine="705"/>
        <w:jc w:val="both"/>
        <w:rPr>
          <w:rFonts w:ascii="Cambria" w:hAnsi="Cambria"/>
        </w:rPr>
      </w:pPr>
    </w:p>
    <w:p w14:paraId="052373F2" w14:textId="77777777" w:rsidR="00FB198C" w:rsidRPr="00243C66" w:rsidRDefault="00FB198C" w:rsidP="00FB198C">
      <w:pPr>
        <w:spacing w:line="240" w:lineRule="auto"/>
        <w:ind w:firstLine="705"/>
        <w:jc w:val="both"/>
        <w:rPr>
          <w:rFonts w:ascii="Cambria" w:hAnsi="Cambria"/>
        </w:rPr>
      </w:pPr>
    </w:p>
    <w:p w14:paraId="3C23BD31" w14:textId="77777777" w:rsidR="00FB198C" w:rsidRPr="00243C66" w:rsidRDefault="00FB198C" w:rsidP="00FB198C">
      <w:pPr>
        <w:spacing w:line="240" w:lineRule="auto"/>
        <w:ind w:firstLine="705"/>
        <w:jc w:val="both"/>
        <w:rPr>
          <w:rFonts w:ascii="Cambria" w:hAnsi="Cambria"/>
        </w:rPr>
      </w:pPr>
    </w:p>
    <w:p w14:paraId="421DD612" w14:textId="77777777" w:rsidR="00FB198C" w:rsidRPr="00243C66" w:rsidRDefault="00FB198C" w:rsidP="00FB198C">
      <w:pPr>
        <w:spacing w:line="240" w:lineRule="auto"/>
        <w:ind w:firstLine="705"/>
        <w:jc w:val="both"/>
        <w:rPr>
          <w:rFonts w:ascii="Cambria" w:hAnsi="Cambria"/>
        </w:rPr>
      </w:pPr>
    </w:p>
    <w:p w14:paraId="0DAA3F24" w14:textId="77777777" w:rsidR="00FB198C" w:rsidRPr="00243C66" w:rsidRDefault="00FB198C" w:rsidP="00FB198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745104F" w14:textId="737D3FE5" w:rsidR="00FB198C" w:rsidRPr="00243C66" w:rsidRDefault="00FB198C" w:rsidP="00FB198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0F8F8470" w14:textId="77777777" w:rsidR="00FB198C" w:rsidRPr="00243C66" w:rsidRDefault="00FB198C" w:rsidP="00FB198C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0FD87915" w14:textId="77777777" w:rsidR="00FB198C" w:rsidRPr="00243C66" w:rsidRDefault="00FB198C" w:rsidP="00FB198C">
      <w:pPr>
        <w:pStyle w:val="BodyText"/>
        <w:spacing w:line="240" w:lineRule="auto"/>
        <w:rPr>
          <w:rFonts w:ascii="Cambria" w:hAnsi="Cambria"/>
          <w:b/>
        </w:rPr>
      </w:pPr>
    </w:p>
    <w:p w14:paraId="7EA9DD89" w14:textId="77777777" w:rsidR="00FB198C" w:rsidRPr="00243C66" w:rsidRDefault="00FB198C" w:rsidP="00FB198C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55A4D8D7" w14:textId="77777777" w:rsidR="00FB198C" w:rsidRPr="00243C66" w:rsidRDefault="00FB198C" w:rsidP="00FB198C">
      <w:pPr>
        <w:pStyle w:val="BodyText"/>
        <w:spacing w:line="240" w:lineRule="auto"/>
        <w:rPr>
          <w:b/>
        </w:rPr>
      </w:pPr>
    </w:p>
    <w:p w14:paraId="301F848D" w14:textId="77777777" w:rsidR="00FB198C" w:rsidRPr="00243C66" w:rsidRDefault="00FB198C" w:rsidP="00FB198C">
      <w:pPr>
        <w:pStyle w:val="BodyText"/>
        <w:spacing w:line="240" w:lineRule="auto"/>
        <w:rPr>
          <w:b/>
        </w:rPr>
      </w:pPr>
    </w:p>
    <w:p w14:paraId="442CE3E6" w14:textId="77777777" w:rsidR="00FB198C" w:rsidRPr="00243C66" w:rsidRDefault="00FB198C" w:rsidP="00FB198C">
      <w:pPr>
        <w:pStyle w:val="BodyText"/>
        <w:spacing w:line="240" w:lineRule="auto"/>
        <w:rPr>
          <w:b/>
        </w:rPr>
      </w:pPr>
    </w:p>
    <w:p w14:paraId="092FBDC2" w14:textId="77777777" w:rsidR="00FB198C" w:rsidRPr="00243C66" w:rsidRDefault="00FB198C" w:rsidP="00FB198C">
      <w:pPr>
        <w:pStyle w:val="BodyText"/>
        <w:spacing w:line="240" w:lineRule="auto"/>
        <w:rPr>
          <w:b/>
        </w:rPr>
      </w:pPr>
    </w:p>
    <w:p w14:paraId="078F6EBB" w14:textId="77777777" w:rsidR="00FB198C" w:rsidRPr="00243C66" w:rsidRDefault="00FB198C" w:rsidP="00FB198C">
      <w:pPr>
        <w:pStyle w:val="BodyText"/>
        <w:spacing w:line="240" w:lineRule="auto"/>
        <w:rPr>
          <w:b/>
        </w:rPr>
      </w:pPr>
    </w:p>
    <w:p w14:paraId="2497B8B4" w14:textId="77777777" w:rsidR="00FB198C" w:rsidRPr="00243C66" w:rsidRDefault="00FB198C" w:rsidP="00FB198C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8AB6" w14:textId="77777777" w:rsidR="007B61D8" w:rsidRDefault="007B61D8">
      <w:pPr>
        <w:spacing w:line="240" w:lineRule="auto"/>
      </w:pPr>
      <w:r>
        <w:separator/>
      </w:r>
    </w:p>
  </w:endnote>
  <w:endnote w:type="continuationSeparator" w:id="0">
    <w:p w14:paraId="385A9ADF" w14:textId="77777777" w:rsidR="007B61D8" w:rsidRDefault="007B6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85A1" w14:textId="77777777" w:rsidR="007B61D8" w:rsidRDefault="007B61D8">
      <w:pPr>
        <w:spacing w:line="240" w:lineRule="auto"/>
      </w:pPr>
      <w:r>
        <w:separator/>
      </w:r>
    </w:p>
  </w:footnote>
  <w:footnote w:type="continuationSeparator" w:id="0">
    <w:p w14:paraId="7448EEBE" w14:textId="77777777" w:rsidR="007B61D8" w:rsidRDefault="007B6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87327"/>
    <w:rsid w:val="002A3A85"/>
    <w:rsid w:val="00404AD4"/>
    <w:rsid w:val="004217FA"/>
    <w:rsid w:val="0044346D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B61D8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  <w:rsid w:val="00F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2023-06-30T09:57:00Z</dcterms:modified>
</cp:coreProperties>
</file>