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022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F1C335" w14:textId="6C677C26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3142F">
        <w:rPr>
          <w:rFonts w:ascii="Montserrat" w:hAnsi="Montserrat"/>
          <w:b/>
          <w:bCs/>
          <w:noProof/>
          <w:lang w:val="ro-RO"/>
        </w:rPr>
        <w:t xml:space="preserve"> 310</w:t>
      </w:r>
    </w:p>
    <w:p w14:paraId="19DA8D57" w14:textId="2C873CF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3142F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06D0836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1E0F602" w14:textId="77777777" w:rsidR="003F3BDC" w:rsidRPr="00F01E3D" w:rsidRDefault="007F38C1" w:rsidP="0027038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270389">
        <w:rPr>
          <w:rFonts w:ascii="Montserrat" w:hAnsi="Montserrat"/>
          <w:b/>
          <w:bCs/>
          <w:noProof/>
          <w:lang w:val="ro-RO"/>
        </w:rPr>
        <w:t>minorei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8756D3">
        <w:rPr>
          <w:rFonts w:ascii="Montserrat" w:hAnsi="Montserrat"/>
          <w:b/>
          <w:bCs/>
          <w:noProof/>
          <w:lang w:val="ro-RO"/>
        </w:rPr>
        <w:t>VARGA IASMINA-DESCA</w:t>
      </w:r>
    </w:p>
    <w:p w14:paraId="4E4A5DE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7679" w14:textId="77777777" w:rsidR="008756D3" w:rsidRDefault="008756D3">
      <w:pPr>
        <w:spacing w:line="240" w:lineRule="auto"/>
      </w:pPr>
      <w:r>
        <w:separator/>
      </w:r>
    </w:p>
  </w:endnote>
  <w:endnote w:type="continuationSeparator" w:id="0">
    <w:p w14:paraId="5E76A587" w14:textId="77777777" w:rsidR="008756D3" w:rsidRDefault="0087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57BA" w14:textId="77777777" w:rsidR="008756D3" w:rsidRDefault="008756D3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5ABBC79" wp14:editId="786A38E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33B7" w14:textId="77777777" w:rsidR="008756D3" w:rsidRDefault="008756D3">
      <w:pPr>
        <w:spacing w:line="240" w:lineRule="auto"/>
      </w:pPr>
      <w:r>
        <w:separator/>
      </w:r>
    </w:p>
  </w:footnote>
  <w:footnote w:type="continuationSeparator" w:id="0">
    <w:p w14:paraId="59F8F1A2" w14:textId="77777777" w:rsidR="008756D3" w:rsidRDefault="00875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766E" w14:textId="77777777" w:rsidR="008756D3" w:rsidRDefault="008756D3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41D470CB" wp14:editId="0DF7F76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111C93" w14:textId="77777777" w:rsidR="008756D3" w:rsidRDefault="008756D3">
    <w:r>
      <w:rPr>
        <w:noProof/>
        <w:lang w:val="en-US"/>
      </w:rPr>
      <w:drawing>
        <wp:inline distT="0" distB="0" distL="0" distR="0" wp14:anchorId="7CDA4A0F" wp14:editId="5D580B0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152C6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3142F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23DBF"/>
    <w:rsid w:val="00534029"/>
    <w:rsid w:val="0053648B"/>
    <w:rsid w:val="00553DF2"/>
    <w:rsid w:val="005852D1"/>
    <w:rsid w:val="005912A7"/>
    <w:rsid w:val="005C13DA"/>
    <w:rsid w:val="005E2A88"/>
    <w:rsid w:val="00606098"/>
    <w:rsid w:val="0064336E"/>
    <w:rsid w:val="00654479"/>
    <w:rsid w:val="00654F25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756D3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16354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A7F60"/>
    <w:rsid w:val="00EC3296"/>
    <w:rsid w:val="00F01E3D"/>
    <w:rsid w:val="00F33906"/>
    <w:rsid w:val="00F82BC2"/>
    <w:rsid w:val="00FD3D73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C037E1"/>
  <w15:docId w15:val="{8BFBA265-4820-4773-99B1-D6D30FC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2020-12-22T07:00:00Z</cp:lastPrinted>
  <dcterms:created xsi:type="dcterms:W3CDTF">2021-06-28T11:19:00Z</dcterms:created>
  <dcterms:modified xsi:type="dcterms:W3CDTF">2021-07-07T09:31:00Z</dcterms:modified>
</cp:coreProperties>
</file>