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5371" w14:textId="77777777" w:rsidR="00457176" w:rsidRPr="00243C66" w:rsidRDefault="00457176" w:rsidP="0045717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3A7DCDC" w14:textId="77777777" w:rsidR="00457176" w:rsidRPr="00243C66" w:rsidRDefault="00457176" w:rsidP="0045717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312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79D0B058" w14:textId="77777777" w:rsidR="00457176" w:rsidRPr="00243C66" w:rsidRDefault="00457176" w:rsidP="0045717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MARINCEAN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SIMONA-ADRIANA</w:t>
      </w:r>
    </w:p>
    <w:p w14:paraId="560A2AA9" w14:textId="77777777" w:rsidR="00457176" w:rsidRPr="00243C66" w:rsidRDefault="00457176" w:rsidP="0045717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F1377A0" w14:textId="77777777" w:rsidR="00457176" w:rsidRPr="00243C66" w:rsidRDefault="00457176" w:rsidP="00457176">
      <w:pPr>
        <w:spacing w:line="240" w:lineRule="auto"/>
        <w:jc w:val="both"/>
      </w:pPr>
    </w:p>
    <w:p w14:paraId="08E113FD" w14:textId="77777777" w:rsidR="00457176" w:rsidRPr="00243C66" w:rsidRDefault="00457176" w:rsidP="00457176">
      <w:pPr>
        <w:spacing w:line="240" w:lineRule="auto"/>
        <w:jc w:val="both"/>
      </w:pPr>
    </w:p>
    <w:p w14:paraId="3DC882BD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04C5E7B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</w:rPr>
      </w:pPr>
    </w:p>
    <w:p w14:paraId="1CD17C03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2B8F4513" w14:textId="77777777" w:rsidR="00457176" w:rsidRPr="00243C66" w:rsidRDefault="00457176" w:rsidP="0045717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259B668" w14:textId="77777777" w:rsidR="00457176" w:rsidRPr="00243C66" w:rsidRDefault="00457176" w:rsidP="0045717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B778B7" w14:textId="77777777" w:rsidR="00457176" w:rsidRPr="00243C66" w:rsidRDefault="00457176" w:rsidP="004571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9EE284" w14:textId="77777777" w:rsidR="00457176" w:rsidRPr="00243C66" w:rsidRDefault="00457176" w:rsidP="004571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564BA37" w14:textId="77777777" w:rsidR="00457176" w:rsidRPr="00243C66" w:rsidRDefault="00457176" w:rsidP="0045717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448CF22" w14:textId="77777777" w:rsidR="00457176" w:rsidRPr="00243C66" w:rsidRDefault="00457176" w:rsidP="004571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583F2E8E" w14:textId="77777777" w:rsidR="00457176" w:rsidRPr="00243C66" w:rsidRDefault="00457176" w:rsidP="004571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AE9EA4F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4ACEA1AE" w14:textId="77777777" w:rsidR="00457176" w:rsidRPr="00243C66" w:rsidRDefault="00457176" w:rsidP="0045717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41D66E6" w14:textId="77777777" w:rsidR="00457176" w:rsidRPr="00243C66" w:rsidRDefault="00457176" w:rsidP="004571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MARINCEAN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SIMONA-ADRIANA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3 la Serviciul Digitalizare, Reprezentare, Protocol din cadrul Direcției Administrație și Relații Publice,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27018BD4" w14:textId="77777777" w:rsidR="00457176" w:rsidRPr="00243C66" w:rsidRDefault="00457176" w:rsidP="0045717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15E0AAD" w14:textId="77777777" w:rsidR="00457176" w:rsidRPr="00243C66" w:rsidRDefault="00457176" w:rsidP="0045717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3</w:t>
      </w:r>
      <w:r w:rsidRPr="00243C66">
        <w:rPr>
          <w:rFonts w:ascii="Montserrat Light" w:hAnsi="Montserrat Light"/>
        </w:rPr>
        <w:t>;</w:t>
      </w:r>
    </w:p>
    <w:p w14:paraId="0FCC4D57" w14:textId="1446B9D4" w:rsidR="00457176" w:rsidRPr="00243C66" w:rsidRDefault="00457176" w:rsidP="004571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</w:t>
      </w:r>
      <w:r w:rsidR="00CD2C95">
        <w:rPr>
          <w:rFonts w:ascii="Montserrat Light" w:hAnsi="Montserrat Light"/>
          <w:bCs/>
        </w:rPr>
        <w:t>…</w:t>
      </w:r>
      <w:proofErr w:type="gramStart"/>
      <w:r w:rsidR="00CD2C95">
        <w:rPr>
          <w:rFonts w:ascii="Montserrat Light" w:hAnsi="Montserrat Light"/>
          <w:bCs/>
        </w:rPr>
        <w:t>..</w:t>
      </w:r>
      <w:r w:rsidRPr="00243C66">
        <w:rPr>
          <w:rFonts w:ascii="Montserrat Light" w:hAnsi="Montserrat Light"/>
          <w:bCs/>
        </w:rPr>
        <w:t>..</w:t>
      </w:r>
      <w:r w:rsidR="00CD2C95">
        <w:rPr>
          <w:rFonts w:ascii="Montserrat Light" w:hAnsi="Montserrat Light"/>
          <w:bCs/>
          <w:noProof/>
        </w:rPr>
        <w:t>_</w:t>
      </w:r>
      <w:proofErr w:type="gramEnd"/>
      <w:r w:rsidR="00CD2C95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2BBFC8D1" w14:textId="7144E662" w:rsidR="00457176" w:rsidRPr="00243C66" w:rsidRDefault="00457176" w:rsidP="004571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</w:t>
      </w:r>
      <w:r w:rsidR="00CD2C95">
        <w:rPr>
          <w:rFonts w:ascii="Montserrat Light" w:hAnsi="Montserrat Light"/>
        </w:rPr>
        <w:t>.</w:t>
      </w:r>
      <w:r w:rsidRPr="00243C66">
        <w:rPr>
          <w:rFonts w:ascii="Montserrat Light" w:hAnsi="Montserrat Light"/>
        </w:rPr>
        <w:t>.</w:t>
      </w:r>
      <w:r w:rsidR="00CD2C95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787C078" w14:textId="4D1DC118" w:rsidR="00457176" w:rsidRPr="00243C66" w:rsidRDefault="00457176" w:rsidP="004571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CD2C95">
        <w:rPr>
          <w:rFonts w:ascii="Montserrat Light" w:hAnsi="Montserrat Light"/>
          <w:bCs/>
        </w:rPr>
        <w:t>...._____</w:t>
      </w:r>
      <w:r w:rsidRPr="00243C66">
        <w:rPr>
          <w:rFonts w:ascii="Montserrat Light" w:hAnsi="Montserrat Light"/>
          <w:bCs/>
        </w:rPr>
        <w:t xml:space="preserve"> lei.</w:t>
      </w:r>
    </w:p>
    <w:p w14:paraId="2DEFA92E" w14:textId="77777777" w:rsidR="00457176" w:rsidRPr="00243C66" w:rsidRDefault="00457176" w:rsidP="0045717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E3A0308" w14:textId="77777777" w:rsidR="00457176" w:rsidRPr="00243C66" w:rsidRDefault="00457176" w:rsidP="004571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2932205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18D0B09" w14:textId="77777777" w:rsidR="00457176" w:rsidRPr="00243C66" w:rsidRDefault="00457176" w:rsidP="004571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AED1D6D" w14:textId="77777777" w:rsidR="00457176" w:rsidRPr="00243C66" w:rsidRDefault="00457176" w:rsidP="004571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258ED18A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309672F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4AC85DED" w14:textId="77777777" w:rsidR="00457176" w:rsidRPr="00243C66" w:rsidRDefault="00457176" w:rsidP="0045717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MARINCEAN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SIMONA-ADRIANA</w:t>
      </w:r>
      <w:r w:rsidRPr="00243C66">
        <w:rPr>
          <w:rFonts w:ascii="Montserrat Light" w:hAnsi="Montserrat Light"/>
        </w:rPr>
        <w:t xml:space="preserve">. </w:t>
      </w:r>
    </w:p>
    <w:p w14:paraId="03C81DA6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2F2626E6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65AF04DE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065AA526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5E7E56E1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2FD7D8CB" w14:textId="77777777" w:rsidR="00457176" w:rsidRPr="00243C66" w:rsidRDefault="00457176" w:rsidP="00457176">
      <w:pPr>
        <w:spacing w:line="240" w:lineRule="auto"/>
        <w:ind w:firstLine="705"/>
        <w:jc w:val="both"/>
        <w:rPr>
          <w:rFonts w:ascii="Cambria" w:hAnsi="Cambria"/>
        </w:rPr>
      </w:pPr>
    </w:p>
    <w:p w14:paraId="06A4C289" w14:textId="77777777" w:rsidR="00457176" w:rsidRPr="00243C66" w:rsidRDefault="00457176" w:rsidP="0045717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79C7ACA0" w14:textId="497B0989" w:rsidR="00457176" w:rsidRPr="00243C66" w:rsidRDefault="00457176" w:rsidP="0045717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7C36726D" w14:textId="77777777" w:rsidR="00457176" w:rsidRPr="00243C66" w:rsidRDefault="00457176" w:rsidP="0045717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4FD0CCFD" w14:textId="77777777" w:rsidR="00457176" w:rsidRPr="00243C66" w:rsidRDefault="00457176" w:rsidP="00457176">
      <w:pPr>
        <w:pStyle w:val="BodyText"/>
        <w:spacing w:line="240" w:lineRule="auto"/>
        <w:rPr>
          <w:rFonts w:ascii="Cambria" w:hAnsi="Cambria"/>
          <w:b/>
        </w:rPr>
      </w:pPr>
    </w:p>
    <w:p w14:paraId="1854D676" w14:textId="77777777" w:rsidR="00457176" w:rsidRPr="00243C66" w:rsidRDefault="00457176" w:rsidP="00457176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8228" w14:textId="77777777" w:rsidR="009E3EB8" w:rsidRDefault="009E3EB8">
      <w:pPr>
        <w:spacing w:line="240" w:lineRule="auto"/>
      </w:pPr>
      <w:r>
        <w:separator/>
      </w:r>
    </w:p>
  </w:endnote>
  <w:endnote w:type="continuationSeparator" w:id="0">
    <w:p w14:paraId="0A540827" w14:textId="77777777" w:rsidR="009E3EB8" w:rsidRDefault="009E3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2EE3" w14:textId="77777777" w:rsidR="009E3EB8" w:rsidRDefault="009E3EB8">
      <w:pPr>
        <w:spacing w:line="240" w:lineRule="auto"/>
      </w:pPr>
      <w:r>
        <w:separator/>
      </w:r>
    </w:p>
  </w:footnote>
  <w:footnote w:type="continuationSeparator" w:id="0">
    <w:p w14:paraId="72F2FC7E" w14:textId="77777777" w:rsidR="009E3EB8" w:rsidRDefault="009E3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3C52EA"/>
    <w:rsid w:val="00404AD4"/>
    <w:rsid w:val="004217FA"/>
    <w:rsid w:val="00457176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3EB8"/>
    <w:rsid w:val="009E405C"/>
    <w:rsid w:val="00A4791C"/>
    <w:rsid w:val="00B22A84"/>
    <w:rsid w:val="00B34402"/>
    <w:rsid w:val="00B60E05"/>
    <w:rsid w:val="00BE294C"/>
    <w:rsid w:val="00C77D01"/>
    <w:rsid w:val="00CD2C95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2023-07-03T08:26:00Z</dcterms:modified>
</cp:coreProperties>
</file>