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F111" w14:textId="77777777" w:rsidR="007403B9" w:rsidRPr="00243C66" w:rsidRDefault="007403B9" w:rsidP="007403B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8BAE1EE" w14:textId="77777777" w:rsidR="007403B9" w:rsidRPr="00243C66" w:rsidRDefault="007403B9" w:rsidP="007403B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47A4F9C" w14:textId="77777777" w:rsidR="007403B9" w:rsidRPr="00243C66" w:rsidRDefault="007403B9" w:rsidP="007403B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POP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ALEXANDRU-DANIEL</w:t>
      </w:r>
    </w:p>
    <w:p w14:paraId="234CFFF2" w14:textId="77777777" w:rsidR="007403B9" w:rsidRPr="00243C66" w:rsidRDefault="007403B9" w:rsidP="007403B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C03AC72" w14:textId="77777777" w:rsidR="007403B9" w:rsidRPr="00243C66" w:rsidRDefault="007403B9" w:rsidP="007403B9">
      <w:pPr>
        <w:spacing w:line="240" w:lineRule="auto"/>
        <w:jc w:val="both"/>
      </w:pPr>
    </w:p>
    <w:p w14:paraId="13FB80D6" w14:textId="77777777" w:rsidR="007403B9" w:rsidRPr="00243C66" w:rsidRDefault="007403B9" w:rsidP="007403B9">
      <w:pPr>
        <w:spacing w:line="240" w:lineRule="auto"/>
        <w:jc w:val="both"/>
      </w:pPr>
    </w:p>
    <w:p w14:paraId="328A490A" w14:textId="77777777" w:rsidR="007403B9" w:rsidRPr="00243C66" w:rsidRDefault="007403B9" w:rsidP="007403B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E20E06B" w14:textId="77777777" w:rsidR="007403B9" w:rsidRPr="00243C66" w:rsidRDefault="007403B9" w:rsidP="007403B9">
      <w:pPr>
        <w:spacing w:line="240" w:lineRule="auto"/>
        <w:jc w:val="both"/>
        <w:rPr>
          <w:rFonts w:ascii="Montserrat Light" w:hAnsi="Montserrat Light"/>
        </w:rPr>
      </w:pPr>
    </w:p>
    <w:p w14:paraId="4E4E5644" w14:textId="77777777" w:rsidR="007403B9" w:rsidRPr="00243C66" w:rsidRDefault="007403B9" w:rsidP="007403B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E505009" w14:textId="77777777" w:rsidR="007403B9" w:rsidRPr="00243C66" w:rsidRDefault="007403B9" w:rsidP="007403B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A1B413C" w14:textId="77777777" w:rsidR="007403B9" w:rsidRPr="00243C66" w:rsidRDefault="007403B9" w:rsidP="007403B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2A27E13" w14:textId="77777777" w:rsidR="007403B9" w:rsidRPr="00243C66" w:rsidRDefault="007403B9" w:rsidP="007403B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CB9298" w14:textId="77777777" w:rsidR="007403B9" w:rsidRPr="00243C66" w:rsidRDefault="007403B9" w:rsidP="007403B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2C39614" w14:textId="77777777" w:rsidR="007403B9" w:rsidRPr="00243C66" w:rsidRDefault="007403B9" w:rsidP="007403B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4615456" w14:textId="77777777" w:rsidR="007403B9" w:rsidRPr="00243C66" w:rsidRDefault="007403B9" w:rsidP="007403B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4ED1D43" w14:textId="77777777" w:rsidR="007403B9" w:rsidRPr="00243C66" w:rsidRDefault="007403B9" w:rsidP="007403B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788921E" w14:textId="77777777" w:rsidR="007403B9" w:rsidRPr="00243C66" w:rsidRDefault="007403B9" w:rsidP="007403B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D5A6FA0" w14:textId="77777777" w:rsidR="007403B9" w:rsidRPr="00243C66" w:rsidRDefault="007403B9" w:rsidP="007403B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1792816" w14:textId="77777777" w:rsidR="007403B9" w:rsidRPr="00243C66" w:rsidRDefault="007403B9" w:rsidP="007403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ALEXANDRU-DANIEL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 la Serviciul Audit Intern,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003C176" w14:textId="77777777" w:rsidR="007403B9" w:rsidRPr="00243C66" w:rsidRDefault="007403B9" w:rsidP="007403B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……….......................…....…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3B21B43E" w14:textId="77777777" w:rsidR="007403B9" w:rsidRPr="00243C66" w:rsidRDefault="007403B9" w:rsidP="007403B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170C8957" w14:textId="170362E0" w:rsidR="007403B9" w:rsidRPr="00243C66" w:rsidRDefault="007403B9" w:rsidP="007403B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9D14C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6FD87C6" w14:textId="74192CE5" w:rsidR="007403B9" w:rsidRPr="00243C66" w:rsidRDefault="007403B9" w:rsidP="007403B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9D14C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74EA779" w14:textId="370EF9F2" w:rsidR="007403B9" w:rsidRPr="00243C66" w:rsidRDefault="007403B9" w:rsidP="007403B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</w:t>
      </w:r>
      <w:r w:rsidR="009D14C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F7BA00D" w14:textId="77777777" w:rsidR="007403B9" w:rsidRPr="00243C66" w:rsidRDefault="007403B9" w:rsidP="007403B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4B7FD6C" w14:textId="77777777" w:rsidR="007403B9" w:rsidRPr="00243C66" w:rsidRDefault="007403B9" w:rsidP="007403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181E4E2" w14:textId="77777777" w:rsidR="007403B9" w:rsidRPr="00243C66" w:rsidRDefault="007403B9" w:rsidP="007403B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36AB56" w14:textId="77777777" w:rsidR="007403B9" w:rsidRPr="00243C66" w:rsidRDefault="007403B9" w:rsidP="007403B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F57D808" w14:textId="77777777" w:rsidR="007403B9" w:rsidRPr="00243C66" w:rsidRDefault="007403B9" w:rsidP="007403B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807AA48" w14:textId="77777777" w:rsidR="007403B9" w:rsidRPr="00243C66" w:rsidRDefault="007403B9" w:rsidP="007403B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91C8445" w14:textId="77777777" w:rsidR="007403B9" w:rsidRPr="00243C66" w:rsidRDefault="007403B9" w:rsidP="007403B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60B0510" w14:textId="77777777" w:rsidR="007403B9" w:rsidRPr="00243C66" w:rsidRDefault="007403B9" w:rsidP="007403B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ALEXANDRU-DANIEL</w:t>
      </w:r>
      <w:r w:rsidRPr="00243C66">
        <w:rPr>
          <w:rFonts w:ascii="Montserrat Light" w:hAnsi="Montserrat Light"/>
        </w:rPr>
        <w:t xml:space="preserve">. </w:t>
      </w:r>
    </w:p>
    <w:p w14:paraId="0FCE00EB" w14:textId="77777777" w:rsidR="007403B9" w:rsidRPr="00243C66" w:rsidRDefault="007403B9" w:rsidP="007403B9">
      <w:pPr>
        <w:spacing w:line="240" w:lineRule="auto"/>
        <w:ind w:firstLine="705"/>
        <w:jc w:val="both"/>
        <w:rPr>
          <w:rFonts w:ascii="Cambria" w:hAnsi="Cambria"/>
        </w:rPr>
      </w:pPr>
    </w:p>
    <w:p w14:paraId="6D06037F" w14:textId="77777777" w:rsidR="007403B9" w:rsidRPr="00243C66" w:rsidRDefault="007403B9" w:rsidP="007403B9">
      <w:pPr>
        <w:spacing w:line="240" w:lineRule="auto"/>
        <w:ind w:firstLine="705"/>
        <w:jc w:val="both"/>
        <w:rPr>
          <w:rFonts w:ascii="Cambria" w:hAnsi="Cambria"/>
        </w:rPr>
      </w:pPr>
    </w:p>
    <w:p w14:paraId="1AC10DF5" w14:textId="77777777" w:rsidR="007403B9" w:rsidRPr="00243C66" w:rsidRDefault="007403B9" w:rsidP="007403B9">
      <w:pPr>
        <w:spacing w:line="240" w:lineRule="auto"/>
        <w:ind w:firstLine="705"/>
        <w:jc w:val="both"/>
        <w:rPr>
          <w:rFonts w:ascii="Cambria" w:hAnsi="Cambria"/>
        </w:rPr>
      </w:pPr>
    </w:p>
    <w:p w14:paraId="7B413C5A" w14:textId="77777777" w:rsidR="007403B9" w:rsidRPr="00243C66" w:rsidRDefault="007403B9" w:rsidP="007403B9">
      <w:pPr>
        <w:spacing w:line="240" w:lineRule="auto"/>
        <w:ind w:firstLine="705"/>
        <w:jc w:val="both"/>
        <w:rPr>
          <w:rFonts w:ascii="Cambria" w:hAnsi="Cambria"/>
        </w:rPr>
      </w:pPr>
    </w:p>
    <w:p w14:paraId="10B54C6C" w14:textId="77777777" w:rsidR="007403B9" w:rsidRPr="00243C66" w:rsidRDefault="007403B9" w:rsidP="007403B9">
      <w:pPr>
        <w:spacing w:line="240" w:lineRule="auto"/>
        <w:ind w:firstLine="705"/>
        <w:jc w:val="both"/>
        <w:rPr>
          <w:rFonts w:ascii="Cambria" w:hAnsi="Cambria"/>
        </w:rPr>
      </w:pPr>
    </w:p>
    <w:p w14:paraId="16418B4D" w14:textId="77777777" w:rsidR="007403B9" w:rsidRPr="00243C66" w:rsidRDefault="007403B9" w:rsidP="007403B9">
      <w:pPr>
        <w:spacing w:line="240" w:lineRule="auto"/>
        <w:ind w:firstLine="705"/>
        <w:jc w:val="both"/>
        <w:rPr>
          <w:rFonts w:ascii="Cambria" w:hAnsi="Cambria"/>
        </w:rPr>
      </w:pPr>
    </w:p>
    <w:p w14:paraId="6B89C80F" w14:textId="77777777" w:rsidR="007403B9" w:rsidRPr="00243C66" w:rsidRDefault="007403B9" w:rsidP="007403B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FCCE568" w14:textId="5C2EE41E" w:rsidR="007403B9" w:rsidRPr="00243C66" w:rsidRDefault="007403B9" w:rsidP="007403B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289874C" w14:textId="77777777" w:rsidR="007403B9" w:rsidRPr="00243C66" w:rsidRDefault="007403B9" w:rsidP="007403B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1183125" w14:textId="77777777" w:rsidR="007403B9" w:rsidRPr="00243C66" w:rsidRDefault="007403B9" w:rsidP="007403B9">
      <w:pPr>
        <w:pStyle w:val="BodyText"/>
        <w:spacing w:line="240" w:lineRule="auto"/>
        <w:rPr>
          <w:rFonts w:ascii="Cambria" w:hAnsi="Cambria"/>
          <w:b/>
        </w:rPr>
      </w:pPr>
    </w:p>
    <w:p w14:paraId="58223DAB" w14:textId="77777777" w:rsidR="007403B9" w:rsidRPr="00243C66" w:rsidRDefault="007403B9" w:rsidP="007403B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4A4B22C" w14:textId="77777777" w:rsidR="007403B9" w:rsidRPr="00243C66" w:rsidRDefault="007403B9" w:rsidP="007403B9">
      <w:pPr>
        <w:pStyle w:val="BodyText"/>
        <w:spacing w:line="240" w:lineRule="auto"/>
        <w:rPr>
          <w:b/>
        </w:rPr>
      </w:pPr>
    </w:p>
    <w:p w14:paraId="2D540ECA" w14:textId="77777777" w:rsidR="007403B9" w:rsidRPr="00243C66" w:rsidRDefault="007403B9" w:rsidP="007403B9">
      <w:pPr>
        <w:pStyle w:val="BodyText"/>
        <w:spacing w:line="240" w:lineRule="auto"/>
        <w:rPr>
          <w:b/>
        </w:rPr>
      </w:pPr>
    </w:p>
    <w:p w14:paraId="0CC815D5" w14:textId="77777777" w:rsidR="007403B9" w:rsidRPr="00243C66" w:rsidRDefault="007403B9" w:rsidP="007403B9">
      <w:pPr>
        <w:pStyle w:val="BodyText"/>
        <w:spacing w:line="240" w:lineRule="auto"/>
        <w:rPr>
          <w:b/>
        </w:rPr>
      </w:pPr>
    </w:p>
    <w:p w14:paraId="72FA3390" w14:textId="77777777" w:rsidR="007403B9" w:rsidRPr="00243C66" w:rsidRDefault="007403B9" w:rsidP="007403B9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50E8" w14:textId="77777777" w:rsidR="002A1182" w:rsidRDefault="002A1182">
      <w:pPr>
        <w:spacing w:line="240" w:lineRule="auto"/>
      </w:pPr>
      <w:r>
        <w:separator/>
      </w:r>
    </w:p>
  </w:endnote>
  <w:endnote w:type="continuationSeparator" w:id="0">
    <w:p w14:paraId="264FB41F" w14:textId="77777777" w:rsidR="002A1182" w:rsidRDefault="002A1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F03F" w14:textId="77777777" w:rsidR="002A1182" w:rsidRDefault="002A1182">
      <w:pPr>
        <w:spacing w:line="240" w:lineRule="auto"/>
      </w:pPr>
      <w:r>
        <w:separator/>
      </w:r>
    </w:p>
  </w:footnote>
  <w:footnote w:type="continuationSeparator" w:id="0">
    <w:p w14:paraId="02FC9AA3" w14:textId="77777777" w:rsidR="002A1182" w:rsidRDefault="002A1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1182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03B9"/>
    <w:rsid w:val="0074507E"/>
    <w:rsid w:val="0079614C"/>
    <w:rsid w:val="007F6CC7"/>
    <w:rsid w:val="00811533"/>
    <w:rsid w:val="00817A6C"/>
    <w:rsid w:val="00817ED0"/>
    <w:rsid w:val="008D0F23"/>
    <w:rsid w:val="009A037C"/>
    <w:rsid w:val="009D14CF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1612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2023-07-03T08:32:00Z</dcterms:modified>
</cp:coreProperties>
</file>