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A3F" w14:textId="77777777" w:rsidR="00A7795D" w:rsidRPr="00243C66" w:rsidRDefault="00A7795D" w:rsidP="00A7795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872FF51" w14:textId="77777777" w:rsidR="00A7795D" w:rsidRPr="00243C66" w:rsidRDefault="00A7795D" w:rsidP="00A7795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EB9BB9D" w14:textId="77777777" w:rsidR="00A7795D" w:rsidRPr="00243C66" w:rsidRDefault="00A7795D" w:rsidP="00A7795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SUCIU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CRISTINA-MARIA</w:t>
      </w:r>
    </w:p>
    <w:p w14:paraId="465F532C" w14:textId="77777777" w:rsidR="00A7795D" w:rsidRPr="00243C66" w:rsidRDefault="00A7795D" w:rsidP="00A7795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206905B" w14:textId="77777777" w:rsidR="00A7795D" w:rsidRPr="00243C66" w:rsidRDefault="00A7795D" w:rsidP="00A7795D">
      <w:pPr>
        <w:spacing w:line="240" w:lineRule="auto"/>
        <w:jc w:val="both"/>
      </w:pPr>
    </w:p>
    <w:p w14:paraId="60DCD6F0" w14:textId="77777777" w:rsidR="00A7795D" w:rsidRPr="00243C66" w:rsidRDefault="00A7795D" w:rsidP="00A7795D">
      <w:pPr>
        <w:spacing w:line="240" w:lineRule="auto"/>
        <w:jc w:val="both"/>
      </w:pPr>
    </w:p>
    <w:p w14:paraId="132E93E6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CECA8CE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</w:rPr>
      </w:pPr>
    </w:p>
    <w:p w14:paraId="1E14E744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2F8DC12" w14:textId="77777777" w:rsidR="00A7795D" w:rsidRPr="00243C66" w:rsidRDefault="00A7795D" w:rsidP="00A7795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01F5324" w14:textId="77777777" w:rsidR="00A7795D" w:rsidRPr="00243C66" w:rsidRDefault="00A7795D" w:rsidP="00A7795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CC55330" w14:textId="77777777" w:rsidR="00A7795D" w:rsidRPr="00243C66" w:rsidRDefault="00A7795D" w:rsidP="00A7795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9151A61" w14:textId="77777777" w:rsidR="00A7795D" w:rsidRPr="00243C66" w:rsidRDefault="00A7795D" w:rsidP="00A7795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9A1A8B9" w14:textId="77777777" w:rsidR="00A7795D" w:rsidRPr="00243C66" w:rsidRDefault="00A7795D" w:rsidP="00A7795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9D27E80" w14:textId="77777777" w:rsidR="00A7795D" w:rsidRPr="00243C66" w:rsidRDefault="00A7795D" w:rsidP="00A7795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B4BBE4E" w14:textId="77777777" w:rsidR="00A7795D" w:rsidRPr="00243C66" w:rsidRDefault="00A7795D" w:rsidP="00A7795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3D08CF4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2BC4594" w14:textId="77777777" w:rsidR="00A7795D" w:rsidRPr="00243C66" w:rsidRDefault="00A7795D" w:rsidP="00A7795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BC62FE9" w14:textId="77777777" w:rsidR="00A7795D" w:rsidRPr="00243C66" w:rsidRDefault="00A7795D" w:rsidP="00A779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SUCIU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CRISTINA-MARIA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Auditor, clasa I, gradul profesional Superior, gradația 5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D28BBC3" w14:textId="77777777" w:rsidR="00A7795D" w:rsidRPr="00243C66" w:rsidRDefault="00A7795D" w:rsidP="00A7795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Auditor</w:t>
      </w:r>
      <w:r w:rsidRPr="00243C66">
        <w:rPr>
          <w:rFonts w:ascii="Montserrat Light" w:hAnsi="Montserrat Light"/>
        </w:rPr>
        <w:t>;</w:t>
      </w:r>
    </w:p>
    <w:p w14:paraId="3EB7F192" w14:textId="77777777" w:rsidR="00A7795D" w:rsidRPr="00243C66" w:rsidRDefault="00A7795D" w:rsidP="00A7795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1BB3DB0" w14:textId="346D2F9B" w:rsidR="00A7795D" w:rsidRPr="00243C66" w:rsidRDefault="00A7795D" w:rsidP="00A7795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</w:t>
      </w:r>
      <w:r w:rsidR="00015C3B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015C3B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73A65FF" w14:textId="067ACBAF" w:rsidR="00A7795D" w:rsidRPr="00243C66" w:rsidRDefault="00A7795D" w:rsidP="00A7795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</w:t>
      </w:r>
      <w:r w:rsidR="00015C3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667D868" w14:textId="2FE4AE13" w:rsidR="00A7795D" w:rsidRPr="00243C66" w:rsidRDefault="00A7795D" w:rsidP="00A7795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015C3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8E5CF7F" w14:textId="77777777" w:rsidR="00A7795D" w:rsidRPr="00243C66" w:rsidRDefault="00A7795D" w:rsidP="00A7795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355FA14" w14:textId="77777777" w:rsidR="00A7795D" w:rsidRPr="00243C66" w:rsidRDefault="00A7795D" w:rsidP="00A779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4679AEB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5AF1869" w14:textId="77777777" w:rsidR="00A7795D" w:rsidRPr="00243C66" w:rsidRDefault="00A7795D" w:rsidP="00A779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9487BB0" w14:textId="77777777" w:rsidR="00A7795D" w:rsidRPr="00243C66" w:rsidRDefault="00A7795D" w:rsidP="00A779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CBDFF68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FFC04E9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2552719" w14:textId="77777777" w:rsidR="00A7795D" w:rsidRPr="00243C66" w:rsidRDefault="00A7795D" w:rsidP="00A7795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SUCIU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CRISTINA-MARIA</w:t>
      </w:r>
      <w:r w:rsidRPr="00243C66">
        <w:rPr>
          <w:rFonts w:ascii="Montserrat Light" w:hAnsi="Montserrat Light"/>
        </w:rPr>
        <w:t xml:space="preserve">. </w:t>
      </w:r>
    </w:p>
    <w:p w14:paraId="47C9DCB9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Cambria" w:hAnsi="Cambria"/>
        </w:rPr>
      </w:pPr>
    </w:p>
    <w:p w14:paraId="26257BC0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Cambria" w:hAnsi="Cambria"/>
        </w:rPr>
      </w:pPr>
    </w:p>
    <w:p w14:paraId="070946BA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Cambria" w:hAnsi="Cambria"/>
        </w:rPr>
      </w:pPr>
    </w:p>
    <w:p w14:paraId="09EAF61C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Cambria" w:hAnsi="Cambria"/>
        </w:rPr>
      </w:pPr>
    </w:p>
    <w:p w14:paraId="15F04DEA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Cambria" w:hAnsi="Cambria"/>
        </w:rPr>
      </w:pPr>
    </w:p>
    <w:p w14:paraId="3EE9D742" w14:textId="77777777" w:rsidR="00A7795D" w:rsidRPr="00243C66" w:rsidRDefault="00A7795D" w:rsidP="00A7795D">
      <w:pPr>
        <w:spacing w:line="240" w:lineRule="auto"/>
        <w:ind w:firstLine="705"/>
        <w:jc w:val="both"/>
        <w:rPr>
          <w:rFonts w:ascii="Cambria" w:hAnsi="Cambria"/>
        </w:rPr>
      </w:pPr>
    </w:p>
    <w:p w14:paraId="2BF3E33B" w14:textId="77777777" w:rsidR="00A7795D" w:rsidRPr="00243C66" w:rsidRDefault="00A7795D" w:rsidP="00A7795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661299F" w14:textId="570F6401" w:rsidR="00A7795D" w:rsidRPr="00243C66" w:rsidRDefault="00A7795D" w:rsidP="00A7795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88694C7" w14:textId="77777777" w:rsidR="00A7795D" w:rsidRPr="00243C66" w:rsidRDefault="00A7795D" w:rsidP="00A7795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E064BDD" w14:textId="77777777" w:rsidR="00A7795D" w:rsidRPr="00243C66" w:rsidRDefault="00A7795D" w:rsidP="00A7795D">
      <w:pPr>
        <w:pStyle w:val="BodyText"/>
        <w:spacing w:line="240" w:lineRule="auto"/>
        <w:rPr>
          <w:rFonts w:ascii="Cambria" w:hAnsi="Cambria"/>
          <w:b/>
        </w:rPr>
      </w:pPr>
    </w:p>
    <w:p w14:paraId="5299589E" w14:textId="77777777" w:rsidR="00A7795D" w:rsidRPr="00243C66" w:rsidRDefault="00A7795D" w:rsidP="00A7795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FE97EA3" w14:textId="77777777" w:rsidR="00A7795D" w:rsidRPr="00243C66" w:rsidRDefault="00A7795D" w:rsidP="00A7795D">
      <w:pPr>
        <w:pStyle w:val="BodyText"/>
        <w:spacing w:line="240" w:lineRule="auto"/>
        <w:rPr>
          <w:b/>
        </w:rPr>
      </w:pPr>
    </w:p>
    <w:p w14:paraId="1BAC19DF" w14:textId="77777777" w:rsidR="00A7795D" w:rsidRPr="00243C66" w:rsidRDefault="00A7795D" w:rsidP="00A7795D">
      <w:pPr>
        <w:pStyle w:val="BodyText"/>
        <w:spacing w:line="240" w:lineRule="auto"/>
        <w:rPr>
          <w:b/>
        </w:rPr>
      </w:pPr>
    </w:p>
    <w:p w14:paraId="34692DA5" w14:textId="77777777" w:rsidR="00A7795D" w:rsidRPr="00243C66" w:rsidRDefault="00A7795D" w:rsidP="00A7795D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9553" w14:textId="77777777" w:rsidR="00DD6450" w:rsidRDefault="00DD6450">
      <w:pPr>
        <w:spacing w:line="240" w:lineRule="auto"/>
      </w:pPr>
      <w:r>
        <w:separator/>
      </w:r>
    </w:p>
  </w:endnote>
  <w:endnote w:type="continuationSeparator" w:id="0">
    <w:p w14:paraId="03B8B40C" w14:textId="77777777" w:rsidR="00DD6450" w:rsidRDefault="00DD6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5A1F" w14:textId="77777777" w:rsidR="00DD6450" w:rsidRDefault="00DD6450">
      <w:pPr>
        <w:spacing w:line="240" w:lineRule="auto"/>
      </w:pPr>
      <w:r>
        <w:separator/>
      </w:r>
    </w:p>
  </w:footnote>
  <w:footnote w:type="continuationSeparator" w:id="0">
    <w:p w14:paraId="4EACB5D6" w14:textId="77777777" w:rsidR="00DD6450" w:rsidRDefault="00DD6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15C3B"/>
    <w:rsid w:val="000F1DAA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7795D"/>
    <w:rsid w:val="00B22A84"/>
    <w:rsid w:val="00B34402"/>
    <w:rsid w:val="00B60E05"/>
    <w:rsid w:val="00BE294C"/>
    <w:rsid w:val="00C77D01"/>
    <w:rsid w:val="00CF5F68"/>
    <w:rsid w:val="00D46F54"/>
    <w:rsid w:val="00DD6450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2023-07-03T08:34:00Z</dcterms:modified>
</cp:coreProperties>
</file>