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5C92" w14:textId="77777777" w:rsidR="009B30A3" w:rsidRPr="004A0C12" w:rsidRDefault="009B30A3" w:rsidP="009B30A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355357E" w14:textId="77777777" w:rsidR="009B30A3" w:rsidRPr="004A0C12" w:rsidRDefault="009B30A3" w:rsidP="009B30A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328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6F1DE32" w14:textId="77777777" w:rsidR="009B30A3" w:rsidRPr="004A0C12" w:rsidRDefault="009B30A3" w:rsidP="009B30A3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RAȚIU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RADU-FLORIN</w:t>
      </w:r>
    </w:p>
    <w:p w14:paraId="57E5D936" w14:textId="77777777" w:rsidR="009B30A3" w:rsidRPr="004A0C12" w:rsidRDefault="009B30A3" w:rsidP="009B30A3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27CADD89" w14:textId="77777777" w:rsidR="009B30A3" w:rsidRPr="004A0C12" w:rsidRDefault="009B30A3" w:rsidP="009B30A3">
      <w:pPr>
        <w:spacing w:line="240" w:lineRule="auto"/>
        <w:jc w:val="both"/>
      </w:pPr>
    </w:p>
    <w:p w14:paraId="2CA1A058" w14:textId="77777777" w:rsidR="009B30A3" w:rsidRPr="004A0C12" w:rsidRDefault="009B30A3" w:rsidP="009B30A3">
      <w:pPr>
        <w:spacing w:line="240" w:lineRule="auto"/>
        <w:jc w:val="both"/>
      </w:pPr>
    </w:p>
    <w:p w14:paraId="4F912610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E6E0257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</w:p>
    <w:p w14:paraId="2D5C84DF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1621A81" w14:textId="77777777" w:rsidR="009B30A3" w:rsidRPr="004A0C12" w:rsidRDefault="009B30A3" w:rsidP="009B30A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B9FA93F" w14:textId="77777777" w:rsidR="009B30A3" w:rsidRPr="004A0C12" w:rsidRDefault="009B30A3" w:rsidP="009B30A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72C9C51" w14:textId="77777777" w:rsidR="009B30A3" w:rsidRPr="004A0C12" w:rsidRDefault="009B30A3" w:rsidP="009B30A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75C5BE" w14:textId="77777777" w:rsidR="009B30A3" w:rsidRPr="004A0C12" w:rsidRDefault="009B30A3" w:rsidP="009B30A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2FB64F" w14:textId="77777777" w:rsidR="009B30A3" w:rsidRPr="004A0C12" w:rsidRDefault="009B30A3" w:rsidP="009B30A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4B71B596" w14:textId="77777777" w:rsidR="009B30A3" w:rsidRPr="004A0C12" w:rsidRDefault="009B30A3" w:rsidP="009B30A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45020DE" w14:textId="77777777" w:rsidR="009B30A3" w:rsidRPr="004A0C12" w:rsidRDefault="009B30A3" w:rsidP="009B30A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7109DBA2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</w:p>
    <w:p w14:paraId="223BC0C7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695F4D8F" w14:textId="77777777" w:rsidR="009B30A3" w:rsidRPr="004A0C12" w:rsidRDefault="009B30A3" w:rsidP="009B30A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082F5ACB" w14:textId="77777777" w:rsidR="009B30A3" w:rsidRPr="004A0C12" w:rsidRDefault="009B30A3" w:rsidP="009B3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RAȚIU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RADU-FLORIN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conducere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Director, gradul II, la Direcția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1BBACA2E" w14:textId="77777777" w:rsidR="009B30A3" w:rsidRPr="004A0C12" w:rsidRDefault="009B30A3" w:rsidP="009B30A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conducere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Director</w:t>
      </w:r>
      <w:r w:rsidRPr="004A0C12">
        <w:rPr>
          <w:rFonts w:ascii="Montserrat Light" w:hAnsi="Montserrat Light"/>
        </w:rPr>
        <w:t>;</w:t>
      </w:r>
    </w:p>
    <w:p w14:paraId="67EB1589" w14:textId="77777777" w:rsidR="009B30A3" w:rsidRPr="004A0C12" w:rsidRDefault="009B30A3" w:rsidP="009B30A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(grad)….........................................................................................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;</w:t>
      </w:r>
    </w:p>
    <w:p w14:paraId="40A605E8" w14:textId="50A65DFE" w:rsidR="009B30A3" w:rsidRPr="004A0C12" w:rsidRDefault="009B30A3" w:rsidP="009B30A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</w:t>
      </w:r>
      <w:r w:rsidR="007F642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C3D66A7" w14:textId="3CC68846" w:rsidR="009B30A3" w:rsidRPr="004A0C12" w:rsidRDefault="009B30A3" w:rsidP="009B30A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</w:t>
      </w:r>
      <w:r w:rsidR="007F6426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1A97F88D" w14:textId="2766C7F6" w:rsidR="009B30A3" w:rsidRPr="004A0C12" w:rsidRDefault="009B30A3" w:rsidP="009B30A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</w:t>
      </w:r>
      <w:r w:rsidR="007F642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326F191" w14:textId="77777777" w:rsidR="009B30A3" w:rsidRPr="004A0C12" w:rsidRDefault="009B30A3" w:rsidP="009B30A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80E384C" w14:textId="77777777" w:rsidR="009B30A3" w:rsidRPr="004A0C12" w:rsidRDefault="009B30A3" w:rsidP="009B3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4926F4F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0C51047" w14:textId="77777777" w:rsidR="009B30A3" w:rsidRPr="004A0C12" w:rsidRDefault="009B30A3" w:rsidP="009B30A3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30E40E6" w14:textId="77777777" w:rsidR="009B30A3" w:rsidRPr="004A0C12" w:rsidRDefault="009B30A3" w:rsidP="009B30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24DC6783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67BC9A8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5F40D4B" w14:textId="77777777" w:rsidR="009B30A3" w:rsidRPr="004A0C12" w:rsidRDefault="009B30A3" w:rsidP="009B30A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RAȚIU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RADU-FLORIN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EAED93A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54D05DE3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58AEA2CF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3EA8B4C5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692BADAD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4BB2A3F5" w14:textId="77777777" w:rsidR="009B30A3" w:rsidRPr="004A0C12" w:rsidRDefault="009B30A3" w:rsidP="009B30A3">
      <w:pPr>
        <w:spacing w:line="240" w:lineRule="auto"/>
        <w:ind w:firstLine="705"/>
        <w:jc w:val="both"/>
        <w:rPr>
          <w:rFonts w:ascii="Cambria" w:hAnsi="Cambria"/>
        </w:rPr>
      </w:pPr>
    </w:p>
    <w:p w14:paraId="1F48CD3D" w14:textId="77777777" w:rsidR="009B30A3" w:rsidRPr="004A0C12" w:rsidRDefault="009B30A3" w:rsidP="009B30A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6F671D4" w14:textId="36AA2952" w:rsidR="009B30A3" w:rsidRPr="004A0C12" w:rsidRDefault="009B30A3" w:rsidP="009B30A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7779B598" w14:textId="77777777" w:rsidR="009B30A3" w:rsidRPr="004A0C12" w:rsidRDefault="009B30A3" w:rsidP="009B30A3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1338716C" w14:textId="77777777" w:rsidR="009B30A3" w:rsidRPr="004A0C12" w:rsidRDefault="009B30A3" w:rsidP="009B30A3">
      <w:pPr>
        <w:pStyle w:val="BodyText"/>
        <w:spacing w:line="240" w:lineRule="auto"/>
        <w:rPr>
          <w:rFonts w:ascii="Cambria" w:hAnsi="Cambria"/>
          <w:b/>
        </w:rPr>
      </w:pPr>
    </w:p>
    <w:p w14:paraId="7763F09B" w14:textId="77777777" w:rsidR="009B30A3" w:rsidRPr="004A0C12" w:rsidRDefault="009B30A3" w:rsidP="009B30A3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012693D" w14:textId="77777777" w:rsidR="009B30A3" w:rsidRPr="004A0C12" w:rsidRDefault="009B30A3" w:rsidP="009B30A3">
      <w:pPr>
        <w:pStyle w:val="BodyText"/>
        <w:spacing w:line="240" w:lineRule="auto"/>
        <w:rPr>
          <w:b/>
        </w:rPr>
      </w:pPr>
    </w:p>
    <w:p w14:paraId="6D5C179C" w14:textId="77777777" w:rsidR="009B30A3" w:rsidRPr="004A0C12" w:rsidRDefault="009B30A3" w:rsidP="009B30A3">
      <w:pPr>
        <w:pStyle w:val="BodyText"/>
        <w:spacing w:line="240" w:lineRule="auto"/>
        <w:rPr>
          <w:b/>
        </w:rPr>
      </w:pPr>
    </w:p>
    <w:p w14:paraId="01029C55" w14:textId="77777777" w:rsidR="009B30A3" w:rsidRPr="004A0C12" w:rsidRDefault="009B30A3" w:rsidP="009B30A3">
      <w:pPr>
        <w:pStyle w:val="BodyText"/>
        <w:spacing w:line="240" w:lineRule="auto"/>
        <w:rPr>
          <w:b/>
        </w:rPr>
      </w:pPr>
    </w:p>
    <w:p w14:paraId="5C3428A4" w14:textId="77777777" w:rsidR="009B30A3" w:rsidRPr="004A0C12" w:rsidRDefault="009B30A3" w:rsidP="009B30A3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7603" w14:textId="77777777" w:rsidR="00293495" w:rsidRDefault="00293495">
      <w:pPr>
        <w:spacing w:line="240" w:lineRule="auto"/>
      </w:pPr>
      <w:r>
        <w:separator/>
      </w:r>
    </w:p>
  </w:endnote>
  <w:endnote w:type="continuationSeparator" w:id="0">
    <w:p w14:paraId="53CBBC02" w14:textId="77777777" w:rsidR="00293495" w:rsidRDefault="00293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8A04" w14:textId="77777777" w:rsidR="00293495" w:rsidRDefault="00293495">
      <w:pPr>
        <w:spacing w:line="240" w:lineRule="auto"/>
      </w:pPr>
      <w:r>
        <w:separator/>
      </w:r>
    </w:p>
  </w:footnote>
  <w:footnote w:type="continuationSeparator" w:id="0">
    <w:p w14:paraId="54897671" w14:textId="77777777" w:rsidR="00293495" w:rsidRDefault="00293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93495"/>
    <w:rsid w:val="002A3A85"/>
    <w:rsid w:val="003A5C8F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426"/>
    <w:rsid w:val="007F6CC7"/>
    <w:rsid w:val="00811533"/>
    <w:rsid w:val="00817A6C"/>
    <w:rsid w:val="00817ED0"/>
    <w:rsid w:val="008D0F23"/>
    <w:rsid w:val="009A037C"/>
    <w:rsid w:val="009B30A3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2023-07-03T09:16:00Z</dcterms:modified>
</cp:coreProperties>
</file>