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5E2619" w:rsidRDefault="00401BE7" w:rsidP="002877C8">
      <w:pPr>
        <w:pStyle w:val="Frspaiere"/>
        <w:jc w:val="center"/>
        <w:rPr>
          <w:noProof/>
          <w:lang w:val="ro-RO"/>
        </w:rPr>
      </w:pPr>
      <w:r w:rsidRPr="005E2619">
        <w:rPr>
          <w:noProof/>
          <w:lang w:val="ro-RO"/>
        </w:rPr>
        <w:t>DISPOZIŢI</w:t>
      </w:r>
      <w:r w:rsidR="00C20014" w:rsidRPr="005E2619">
        <w:rPr>
          <w:noProof/>
          <w:lang w:val="ro-RO"/>
        </w:rPr>
        <w:t>E</w:t>
      </w:r>
    </w:p>
    <w:p w14:paraId="6E76CE42" w14:textId="546CA8CC" w:rsidR="00057988" w:rsidRPr="005E2619" w:rsidRDefault="00057988" w:rsidP="00741B0D">
      <w:pPr>
        <w:spacing w:line="240" w:lineRule="auto"/>
        <w:jc w:val="center"/>
        <w:rPr>
          <w:rFonts w:ascii="Montserrat Light" w:hAnsi="Montserrat Light"/>
          <w:lang w:val="ro-RO"/>
        </w:rPr>
      </w:pPr>
      <w:r w:rsidRPr="005E2619">
        <w:rPr>
          <w:rFonts w:ascii="Montserrat Light" w:hAnsi="Montserrat Light"/>
          <w:lang w:val="ro-RO"/>
        </w:rPr>
        <w:t xml:space="preserve">privind aprobarea </w:t>
      </w:r>
      <w:r w:rsidR="00572116" w:rsidRPr="005E2619">
        <w:rPr>
          <w:rFonts w:ascii="Montserrat Light" w:hAnsi="Montserrat Light"/>
          <w:lang w:val="ro-RO"/>
        </w:rPr>
        <w:t xml:space="preserve">scoaterii </w:t>
      </w:r>
      <w:r w:rsidR="00F967B3" w:rsidRPr="005E2619">
        <w:rPr>
          <w:rFonts w:ascii="Montserrat Light" w:hAnsi="Montserrat Light"/>
          <w:lang w:val="ro-RO"/>
        </w:rPr>
        <w:t xml:space="preserve">din </w:t>
      </w:r>
      <w:r w:rsidR="00572116" w:rsidRPr="005E2619">
        <w:rPr>
          <w:rFonts w:ascii="Montserrat Light" w:hAnsi="Montserrat Light"/>
          <w:lang w:val="ro-RO"/>
        </w:rPr>
        <w:t xml:space="preserve">uz a </w:t>
      </w:r>
      <w:proofErr w:type="spellStart"/>
      <w:r w:rsidRPr="005E2619">
        <w:rPr>
          <w:rFonts w:ascii="Montserrat Light" w:hAnsi="Montserrat Light"/>
          <w:lang w:val="fr-FR"/>
        </w:rPr>
        <w:t>unor</w:t>
      </w:r>
      <w:proofErr w:type="spellEnd"/>
      <w:r w:rsidRPr="005E2619">
        <w:rPr>
          <w:rFonts w:ascii="Montserrat Light" w:hAnsi="Montserrat Light"/>
          <w:lang w:val="fr-FR"/>
        </w:rPr>
        <w:t xml:space="preserve"> </w:t>
      </w:r>
      <w:proofErr w:type="spellStart"/>
      <w:r w:rsidRPr="005E2619">
        <w:rPr>
          <w:rFonts w:ascii="Montserrat Light" w:hAnsi="Montserrat Light"/>
          <w:lang w:val="fr-FR"/>
        </w:rPr>
        <w:t>bunuri</w:t>
      </w:r>
      <w:proofErr w:type="spellEnd"/>
      <w:r w:rsidRPr="005E2619">
        <w:rPr>
          <w:rFonts w:ascii="Montserrat Light" w:hAnsi="Montserrat Light"/>
          <w:lang w:val="fr-FR"/>
        </w:rPr>
        <w:t xml:space="preserve"> </w:t>
      </w:r>
      <w:r w:rsidRPr="005E2619">
        <w:rPr>
          <w:rFonts w:ascii="Montserrat Light" w:hAnsi="Montserrat Light"/>
          <w:lang w:val="ro-RO"/>
        </w:rPr>
        <w:t>materiale de natura obiectelor de inventar, aflate în</w:t>
      </w:r>
      <w:r w:rsidRPr="005E2619">
        <w:rPr>
          <w:rFonts w:ascii="Montserrat Light" w:hAnsi="Montserrat Light"/>
          <w:lang w:val="fr-FR"/>
        </w:rPr>
        <w:t xml:space="preserve"> </w:t>
      </w:r>
      <w:proofErr w:type="spellStart"/>
      <w:r w:rsidRPr="005E2619">
        <w:rPr>
          <w:rFonts w:ascii="Montserrat Light" w:hAnsi="Montserrat Light"/>
          <w:lang w:val="fr-FR"/>
        </w:rPr>
        <w:t>gestiu</w:t>
      </w:r>
      <w:r w:rsidR="00B11B78" w:rsidRPr="005E2619">
        <w:rPr>
          <w:rFonts w:ascii="Montserrat Light" w:hAnsi="Montserrat Light"/>
          <w:lang w:val="fr-FR"/>
        </w:rPr>
        <w:t>nea</w:t>
      </w:r>
      <w:bookmarkStart w:id="0" w:name="_Hlk179285044"/>
      <w:proofErr w:type="spellEnd"/>
      <w:r w:rsidR="006B763C" w:rsidRPr="005E2619">
        <w:rPr>
          <w:rFonts w:ascii="Montserrat Light" w:hAnsi="Montserrat Light"/>
          <w:lang w:val="fr-FR"/>
        </w:rPr>
        <w:t xml:space="preserve"> </w:t>
      </w:r>
      <w:proofErr w:type="spellStart"/>
      <w:r w:rsidR="00FE2606">
        <w:rPr>
          <w:rFonts w:ascii="Montserrat Light" w:hAnsi="Montserrat Light"/>
          <w:lang w:val="fr-FR"/>
        </w:rPr>
        <w:t>Centrului</w:t>
      </w:r>
      <w:proofErr w:type="spellEnd"/>
      <w:r w:rsidR="00FE2606">
        <w:rPr>
          <w:rFonts w:ascii="Montserrat Light" w:hAnsi="Montserrat Light"/>
          <w:lang w:val="fr-FR"/>
        </w:rPr>
        <w:t xml:space="preserve"> Școlar pentru Educație Incluzivă </w:t>
      </w:r>
    </w:p>
    <w:p w14:paraId="7CA05C7E" w14:textId="77777777" w:rsidR="00F51469" w:rsidRPr="005E261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548CC626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D95B0B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33780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866F8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D95B0B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05.08.2025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7D06160" w14:textId="116693DE" w:rsidR="00310E39" w:rsidRPr="001C639C" w:rsidRDefault="00057988" w:rsidP="00BB2BB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1C639C">
        <w:rPr>
          <w:rFonts w:ascii="Montserrat Light" w:hAnsi="Montserrat Light"/>
          <w:bCs/>
          <w:lang w:val="ro-RO"/>
        </w:rPr>
        <w:t xml:space="preserve"> </w:t>
      </w:r>
      <w:r w:rsidR="00F967B3" w:rsidRPr="00BB6A89">
        <w:rPr>
          <w:rFonts w:ascii="Montserrat Light" w:hAnsi="Montserrat Light"/>
          <w:bCs/>
          <w:lang w:val="ro-RO"/>
        </w:rPr>
        <w:t xml:space="preserve">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</w:t>
      </w:r>
      <w:r w:rsidR="0073732A">
        <w:rPr>
          <w:rFonts w:ascii="Montserrat Light" w:hAnsi="Montserrat Light"/>
          <w:bCs/>
          <w:lang w:val="ro-RO"/>
        </w:rPr>
        <w:t>ea Centrului Școlar pentru Educație Incluzivă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3512CDAC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1C639C">
        <w:rPr>
          <w:rFonts w:ascii="Montserrat Light" w:hAnsi="Montserrat Light"/>
          <w:lang w:val="ro-RO"/>
        </w:rPr>
        <w:t>a</w:t>
      </w:r>
      <w:r w:rsidR="006D2105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fac</w:t>
      </w:r>
      <w:r w:rsidR="00F87D85">
        <w:rPr>
          <w:rFonts w:ascii="Montserrat Light" w:hAnsi="Montserrat Light"/>
          <w:lang w:val="ro-RO"/>
        </w:rPr>
        <w:t>e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5CF74E73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32B15">
        <w:rPr>
          <w:rFonts w:ascii="Montserrat Light" w:eastAsia="Calibri" w:hAnsi="Montserrat Light" w:cs="Times New Roman"/>
          <w:noProof/>
          <w:kern w:val="2"/>
          <w:lang w:val="ro-RO" w:eastAsia="ro-RO"/>
        </w:rPr>
        <w:t>Centrul Școlar pentru Educație Incluzivă.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539DEC27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ED4656">
        <w:rPr>
          <w:rFonts w:ascii="Montserrat Light" w:hAnsi="Montserrat Light"/>
          <w:lang w:val="ro-RO"/>
        </w:rPr>
        <w:t>Centrului Școlar pentru Educație Incluzivă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Pr="00BB6A89">
        <w:rPr>
          <w:rFonts w:ascii="Montserrat Light" w:hAnsi="Montserrat Light"/>
          <w:lang w:val="ro-RO"/>
        </w:rPr>
        <w:t>Judeţului</w:t>
      </w:r>
      <w:proofErr w:type="spellEnd"/>
      <w:r w:rsidRPr="00BB6A89">
        <w:rPr>
          <w:rFonts w:ascii="Montserrat Light" w:hAnsi="Montserrat Light"/>
          <w:lang w:val="ro-RO"/>
        </w:rPr>
        <w:t xml:space="preserve">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52011059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3F0E36">
        <w:rPr>
          <w:rFonts w:ascii="Montserrat Light" w:hAnsi="Montserrat Light"/>
          <w:b/>
          <w:bCs/>
          <w:noProof/>
          <w:lang w:val="ro-RO"/>
        </w:rPr>
        <w:t>330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3F0E36">
        <w:rPr>
          <w:rFonts w:ascii="Montserrat Light" w:hAnsi="Montserrat Light"/>
          <w:b/>
          <w:bCs/>
          <w:noProof/>
          <w:lang w:val="ro-RO"/>
        </w:rPr>
        <w:t xml:space="preserve"> 8 august </w:t>
      </w:r>
      <w:r w:rsidRPr="00BB6A89">
        <w:rPr>
          <w:rFonts w:ascii="Montserrat Light" w:hAnsi="Montserrat Light"/>
          <w:b/>
          <w:bCs/>
          <w:noProof/>
          <w:lang w:val="ro-RO"/>
        </w:rPr>
        <w:t>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8D8852" w14:textId="77777777" w:rsidR="00157B4E" w:rsidRDefault="00157B4E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7A95BA5" w14:textId="77777777" w:rsidR="00157B4E" w:rsidRDefault="00157B4E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57B4E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6920" w14:textId="77777777" w:rsidR="00120699" w:rsidRDefault="00120699">
      <w:pPr>
        <w:spacing w:line="240" w:lineRule="auto"/>
      </w:pPr>
      <w:r>
        <w:separator/>
      </w:r>
    </w:p>
  </w:endnote>
  <w:endnote w:type="continuationSeparator" w:id="0">
    <w:p w14:paraId="50F121D8" w14:textId="77777777" w:rsidR="00120699" w:rsidRDefault="00120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3397" w14:textId="77777777" w:rsidR="00120699" w:rsidRDefault="00120699">
      <w:pPr>
        <w:spacing w:line="240" w:lineRule="auto"/>
      </w:pPr>
      <w:r>
        <w:separator/>
      </w:r>
    </w:p>
  </w:footnote>
  <w:footnote w:type="continuationSeparator" w:id="0">
    <w:p w14:paraId="20ADA252" w14:textId="77777777" w:rsidR="00120699" w:rsidRDefault="00120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6A6"/>
    <w:rsid w:val="0000292C"/>
    <w:rsid w:val="00004102"/>
    <w:rsid w:val="00006E54"/>
    <w:rsid w:val="000075F8"/>
    <w:rsid w:val="00010007"/>
    <w:rsid w:val="0001183E"/>
    <w:rsid w:val="00011A50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2769"/>
    <w:rsid w:val="00045AA5"/>
    <w:rsid w:val="00047D70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32B2"/>
    <w:rsid w:val="00073689"/>
    <w:rsid w:val="00073829"/>
    <w:rsid w:val="0007459E"/>
    <w:rsid w:val="00077379"/>
    <w:rsid w:val="00077598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4D81"/>
    <w:rsid w:val="00115485"/>
    <w:rsid w:val="00116AE8"/>
    <w:rsid w:val="00120699"/>
    <w:rsid w:val="0012103D"/>
    <w:rsid w:val="00122B41"/>
    <w:rsid w:val="001270EE"/>
    <w:rsid w:val="001301FD"/>
    <w:rsid w:val="00130F61"/>
    <w:rsid w:val="00133F40"/>
    <w:rsid w:val="00134507"/>
    <w:rsid w:val="00135AED"/>
    <w:rsid w:val="00135E07"/>
    <w:rsid w:val="00136C59"/>
    <w:rsid w:val="001403A5"/>
    <w:rsid w:val="00140C7C"/>
    <w:rsid w:val="001410F3"/>
    <w:rsid w:val="001422FF"/>
    <w:rsid w:val="0014262D"/>
    <w:rsid w:val="00142E67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57B4E"/>
    <w:rsid w:val="0016075D"/>
    <w:rsid w:val="00163DA3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327B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41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3B0C"/>
    <w:rsid w:val="001B4C14"/>
    <w:rsid w:val="001B503B"/>
    <w:rsid w:val="001B7C29"/>
    <w:rsid w:val="001C111A"/>
    <w:rsid w:val="001C3726"/>
    <w:rsid w:val="001C3F1D"/>
    <w:rsid w:val="001C639C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1BB8"/>
    <w:rsid w:val="001F1C7D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1018B"/>
    <w:rsid w:val="00212A6D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9C7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0D41"/>
    <w:rsid w:val="00281108"/>
    <w:rsid w:val="0028239C"/>
    <w:rsid w:val="00282BAA"/>
    <w:rsid w:val="00285FAA"/>
    <w:rsid w:val="00286B29"/>
    <w:rsid w:val="002877C8"/>
    <w:rsid w:val="00293F64"/>
    <w:rsid w:val="00296730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46A9"/>
    <w:rsid w:val="002C68BD"/>
    <w:rsid w:val="002C72C5"/>
    <w:rsid w:val="002C7716"/>
    <w:rsid w:val="002D0826"/>
    <w:rsid w:val="002D23DE"/>
    <w:rsid w:val="002D3B4A"/>
    <w:rsid w:val="002D3F5D"/>
    <w:rsid w:val="002D4084"/>
    <w:rsid w:val="002D5609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1581"/>
    <w:rsid w:val="00302D45"/>
    <w:rsid w:val="00303126"/>
    <w:rsid w:val="00303221"/>
    <w:rsid w:val="00303222"/>
    <w:rsid w:val="00303C04"/>
    <w:rsid w:val="00304CAF"/>
    <w:rsid w:val="003056ED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153"/>
    <w:rsid w:val="0032123A"/>
    <w:rsid w:val="00326A47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59DD"/>
    <w:rsid w:val="00347594"/>
    <w:rsid w:val="00347A93"/>
    <w:rsid w:val="00352111"/>
    <w:rsid w:val="00352A89"/>
    <w:rsid w:val="00353082"/>
    <w:rsid w:val="00355C41"/>
    <w:rsid w:val="00356B83"/>
    <w:rsid w:val="003571AD"/>
    <w:rsid w:val="00357442"/>
    <w:rsid w:val="0036207F"/>
    <w:rsid w:val="0036213E"/>
    <w:rsid w:val="003626C2"/>
    <w:rsid w:val="00362D1B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1DA4"/>
    <w:rsid w:val="00382B1A"/>
    <w:rsid w:val="00383128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18E4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0E36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340D"/>
    <w:rsid w:val="00446151"/>
    <w:rsid w:val="00446181"/>
    <w:rsid w:val="004470E1"/>
    <w:rsid w:val="004473E1"/>
    <w:rsid w:val="00450590"/>
    <w:rsid w:val="00450A0B"/>
    <w:rsid w:val="004516E0"/>
    <w:rsid w:val="00454513"/>
    <w:rsid w:val="00454B03"/>
    <w:rsid w:val="00455003"/>
    <w:rsid w:val="00455D69"/>
    <w:rsid w:val="00460B09"/>
    <w:rsid w:val="00461620"/>
    <w:rsid w:val="00462F45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1BB"/>
    <w:rsid w:val="004779C9"/>
    <w:rsid w:val="004823AD"/>
    <w:rsid w:val="00483477"/>
    <w:rsid w:val="00483DD2"/>
    <w:rsid w:val="0048411A"/>
    <w:rsid w:val="00484297"/>
    <w:rsid w:val="00485481"/>
    <w:rsid w:val="00486EE7"/>
    <w:rsid w:val="00490080"/>
    <w:rsid w:val="00490D92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1018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E782E"/>
    <w:rsid w:val="004E7AF7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1BA2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4B29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06DD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1915"/>
    <w:rsid w:val="005C3D89"/>
    <w:rsid w:val="005C4526"/>
    <w:rsid w:val="005C47D4"/>
    <w:rsid w:val="005C5B45"/>
    <w:rsid w:val="005C657D"/>
    <w:rsid w:val="005D0F45"/>
    <w:rsid w:val="005D2841"/>
    <w:rsid w:val="005D397B"/>
    <w:rsid w:val="005D39C9"/>
    <w:rsid w:val="005D3A7C"/>
    <w:rsid w:val="005D4866"/>
    <w:rsid w:val="005D491A"/>
    <w:rsid w:val="005D519D"/>
    <w:rsid w:val="005D7696"/>
    <w:rsid w:val="005E198C"/>
    <w:rsid w:val="005E2619"/>
    <w:rsid w:val="005E297C"/>
    <w:rsid w:val="005E4687"/>
    <w:rsid w:val="005E4B40"/>
    <w:rsid w:val="005E4F20"/>
    <w:rsid w:val="005E52F4"/>
    <w:rsid w:val="005F174C"/>
    <w:rsid w:val="005F326E"/>
    <w:rsid w:val="005F32B3"/>
    <w:rsid w:val="005F36B7"/>
    <w:rsid w:val="005F4C15"/>
    <w:rsid w:val="005F59FC"/>
    <w:rsid w:val="005F600A"/>
    <w:rsid w:val="005F7B97"/>
    <w:rsid w:val="0060235C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30D"/>
    <w:rsid w:val="0063156F"/>
    <w:rsid w:val="006331B8"/>
    <w:rsid w:val="006355B2"/>
    <w:rsid w:val="00635E3C"/>
    <w:rsid w:val="00635F29"/>
    <w:rsid w:val="006361A1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186D"/>
    <w:rsid w:val="0065501E"/>
    <w:rsid w:val="006562BD"/>
    <w:rsid w:val="006567FE"/>
    <w:rsid w:val="006605F9"/>
    <w:rsid w:val="00660EE8"/>
    <w:rsid w:val="006640C0"/>
    <w:rsid w:val="006652FC"/>
    <w:rsid w:val="0067069F"/>
    <w:rsid w:val="00670A4C"/>
    <w:rsid w:val="00671049"/>
    <w:rsid w:val="006719B9"/>
    <w:rsid w:val="00671E8D"/>
    <w:rsid w:val="006736B0"/>
    <w:rsid w:val="00674CBA"/>
    <w:rsid w:val="00675ADB"/>
    <w:rsid w:val="00676095"/>
    <w:rsid w:val="006766C2"/>
    <w:rsid w:val="0067701D"/>
    <w:rsid w:val="0067797E"/>
    <w:rsid w:val="0068012F"/>
    <w:rsid w:val="00680626"/>
    <w:rsid w:val="00680E1D"/>
    <w:rsid w:val="0068315C"/>
    <w:rsid w:val="00684B17"/>
    <w:rsid w:val="00685028"/>
    <w:rsid w:val="00685D13"/>
    <w:rsid w:val="006870EC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695E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E6385"/>
    <w:rsid w:val="006F066F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539"/>
    <w:rsid w:val="00707FD5"/>
    <w:rsid w:val="00710EFA"/>
    <w:rsid w:val="007127D8"/>
    <w:rsid w:val="00714862"/>
    <w:rsid w:val="00716839"/>
    <w:rsid w:val="00720975"/>
    <w:rsid w:val="00720E80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B15"/>
    <w:rsid w:val="00732E72"/>
    <w:rsid w:val="0073471E"/>
    <w:rsid w:val="00735E5D"/>
    <w:rsid w:val="0073636D"/>
    <w:rsid w:val="0073732A"/>
    <w:rsid w:val="00737D64"/>
    <w:rsid w:val="00741B0D"/>
    <w:rsid w:val="00741EFB"/>
    <w:rsid w:val="00741EFC"/>
    <w:rsid w:val="00741F1A"/>
    <w:rsid w:val="00742BDE"/>
    <w:rsid w:val="0074536A"/>
    <w:rsid w:val="0074548D"/>
    <w:rsid w:val="00747633"/>
    <w:rsid w:val="00752134"/>
    <w:rsid w:val="007562AF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5B67"/>
    <w:rsid w:val="007B5B6A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3EE3"/>
    <w:rsid w:val="007E40D3"/>
    <w:rsid w:val="007E4AC4"/>
    <w:rsid w:val="007E56EC"/>
    <w:rsid w:val="007E59CB"/>
    <w:rsid w:val="007E67AA"/>
    <w:rsid w:val="007E6F13"/>
    <w:rsid w:val="007E70F9"/>
    <w:rsid w:val="007E746B"/>
    <w:rsid w:val="007F0C09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174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066E"/>
    <w:rsid w:val="00822DF2"/>
    <w:rsid w:val="008235FB"/>
    <w:rsid w:val="00823748"/>
    <w:rsid w:val="0082573A"/>
    <w:rsid w:val="00825B73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4DBC"/>
    <w:rsid w:val="00845C07"/>
    <w:rsid w:val="0084772B"/>
    <w:rsid w:val="008504BF"/>
    <w:rsid w:val="00850C47"/>
    <w:rsid w:val="00852419"/>
    <w:rsid w:val="008542A8"/>
    <w:rsid w:val="008548E5"/>
    <w:rsid w:val="00854C97"/>
    <w:rsid w:val="00860CC2"/>
    <w:rsid w:val="008625F8"/>
    <w:rsid w:val="008637E9"/>
    <w:rsid w:val="00865E77"/>
    <w:rsid w:val="00866F8A"/>
    <w:rsid w:val="00867A65"/>
    <w:rsid w:val="008701E3"/>
    <w:rsid w:val="00870AA6"/>
    <w:rsid w:val="0087548F"/>
    <w:rsid w:val="00880941"/>
    <w:rsid w:val="00883122"/>
    <w:rsid w:val="00883888"/>
    <w:rsid w:val="00884CD6"/>
    <w:rsid w:val="008854AC"/>
    <w:rsid w:val="008872E7"/>
    <w:rsid w:val="00890D4F"/>
    <w:rsid w:val="00891205"/>
    <w:rsid w:val="00893C2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3A32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73B"/>
    <w:rsid w:val="008F0AFC"/>
    <w:rsid w:val="008F3305"/>
    <w:rsid w:val="008F3AFB"/>
    <w:rsid w:val="008F3D89"/>
    <w:rsid w:val="008F4078"/>
    <w:rsid w:val="008F51B6"/>
    <w:rsid w:val="008F5F74"/>
    <w:rsid w:val="008F7AF4"/>
    <w:rsid w:val="008F7CD1"/>
    <w:rsid w:val="0090005C"/>
    <w:rsid w:val="00902A87"/>
    <w:rsid w:val="00904DCE"/>
    <w:rsid w:val="00906FC2"/>
    <w:rsid w:val="00910139"/>
    <w:rsid w:val="00910627"/>
    <w:rsid w:val="00910E3D"/>
    <w:rsid w:val="00911B48"/>
    <w:rsid w:val="00915118"/>
    <w:rsid w:val="00917C52"/>
    <w:rsid w:val="00920368"/>
    <w:rsid w:val="00922524"/>
    <w:rsid w:val="00923D6C"/>
    <w:rsid w:val="0092452C"/>
    <w:rsid w:val="00925926"/>
    <w:rsid w:val="00926A86"/>
    <w:rsid w:val="00927885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27C"/>
    <w:rsid w:val="009523BF"/>
    <w:rsid w:val="009525AB"/>
    <w:rsid w:val="00953BE6"/>
    <w:rsid w:val="00954670"/>
    <w:rsid w:val="00954E01"/>
    <w:rsid w:val="00955507"/>
    <w:rsid w:val="00955511"/>
    <w:rsid w:val="009571F6"/>
    <w:rsid w:val="009576F9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4D15"/>
    <w:rsid w:val="0098615B"/>
    <w:rsid w:val="00986378"/>
    <w:rsid w:val="00987265"/>
    <w:rsid w:val="009903C5"/>
    <w:rsid w:val="009950CA"/>
    <w:rsid w:val="009967CB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A4C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3E69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0D63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310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0156"/>
    <w:rsid w:val="00A617B6"/>
    <w:rsid w:val="00A618BB"/>
    <w:rsid w:val="00A62583"/>
    <w:rsid w:val="00A63493"/>
    <w:rsid w:val="00A63CF3"/>
    <w:rsid w:val="00A63D65"/>
    <w:rsid w:val="00A65EFB"/>
    <w:rsid w:val="00A6603C"/>
    <w:rsid w:val="00A662DC"/>
    <w:rsid w:val="00A7017E"/>
    <w:rsid w:val="00A70C4E"/>
    <w:rsid w:val="00A71AF2"/>
    <w:rsid w:val="00A724D3"/>
    <w:rsid w:val="00A72C55"/>
    <w:rsid w:val="00A732C7"/>
    <w:rsid w:val="00A73BEA"/>
    <w:rsid w:val="00A7694E"/>
    <w:rsid w:val="00A77432"/>
    <w:rsid w:val="00A80D06"/>
    <w:rsid w:val="00A8203D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5592"/>
    <w:rsid w:val="00AB594D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D6DB5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77E"/>
    <w:rsid w:val="00AF2AF4"/>
    <w:rsid w:val="00AF36AA"/>
    <w:rsid w:val="00AF38AD"/>
    <w:rsid w:val="00AF3C90"/>
    <w:rsid w:val="00AF42CB"/>
    <w:rsid w:val="00AF5568"/>
    <w:rsid w:val="00AF7DE7"/>
    <w:rsid w:val="00B0156E"/>
    <w:rsid w:val="00B01B73"/>
    <w:rsid w:val="00B01FDD"/>
    <w:rsid w:val="00B02464"/>
    <w:rsid w:val="00B026AA"/>
    <w:rsid w:val="00B03CDC"/>
    <w:rsid w:val="00B0465F"/>
    <w:rsid w:val="00B04F06"/>
    <w:rsid w:val="00B074D1"/>
    <w:rsid w:val="00B10262"/>
    <w:rsid w:val="00B11140"/>
    <w:rsid w:val="00B11B78"/>
    <w:rsid w:val="00B1318C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286F"/>
    <w:rsid w:val="00B43DFD"/>
    <w:rsid w:val="00B458AA"/>
    <w:rsid w:val="00B45F9E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6E6F"/>
    <w:rsid w:val="00B6768C"/>
    <w:rsid w:val="00B67C4B"/>
    <w:rsid w:val="00B67F9E"/>
    <w:rsid w:val="00B74FB8"/>
    <w:rsid w:val="00B76052"/>
    <w:rsid w:val="00B768A0"/>
    <w:rsid w:val="00B7761B"/>
    <w:rsid w:val="00B80DA5"/>
    <w:rsid w:val="00B81F7D"/>
    <w:rsid w:val="00B912DD"/>
    <w:rsid w:val="00B91800"/>
    <w:rsid w:val="00B91C22"/>
    <w:rsid w:val="00B947FC"/>
    <w:rsid w:val="00B97552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829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6DBC"/>
    <w:rsid w:val="00BD7207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5A51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366A7"/>
    <w:rsid w:val="00C40945"/>
    <w:rsid w:val="00C410AA"/>
    <w:rsid w:val="00C41D55"/>
    <w:rsid w:val="00C4217B"/>
    <w:rsid w:val="00C422C8"/>
    <w:rsid w:val="00C42362"/>
    <w:rsid w:val="00C442B1"/>
    <w:rsid w:val="00C45640"/>
    <w:rsid w:val="00C45657"/>
    <w:rsid w:val="00C46295"/>
    <w:rsid w:val="00C46B52"/>
    <w:rsid w:val="00C46E29"/>
    <w:rsid w:val="00C47E15"/>
    <w:rsid w:val="00C50939"/>
    <w:rsid w:val="00C51B78"/>
    <w:rsid w:val="00C52450"/>
    <w:rsid w:val="00C52C33"/>
    <w:rsid w:val="00C53545"/>
    <w:rsid w:val="00C545D1"/>
    <w:rsid w:val="00C54773"/>
    <w:rsid w:val="00C55BE6"/>
    <w:rsid w:val="00C562AD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3BDF"/>
    <w:rsid w:val="00C74A4D"/>
    <w:rsid w:val="00C77C3F"/>
    <w:rsid w:val="00C82046"/>
    <w:rsid w:val="00C82DBC"/>
    <w:rsid w:val="00C842B7"/>
    <w:rsid w:val="00C84A56"/>
    <w:rsid w:val="00C85554"/>
    <w:rsid w:val="00C8656F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0A86"/>
    <w:rsid w:val="00CA29DF"/>
    <w:rsid w:val="00CA430F"/>
    <w:rsid w:val="00CA5A49"/>
    <w:rsid w:val="00CA6331"/>
    <w:rsid w:val="00CA772D"/>
    <w:rsid w:val="00CA7E6C"/>
    <w:rsid w:val="00CB0C51"/>
    <w:rsid w:val="00CB316B"/>
    <w:rsid w:val="00CB3982"/>
    <w:rsid w:val="00CB4EE9"/>
    <w:rsid w:val="00CB669D"/>
    <w:rsid w:val="00CB690D"/>
    <w:rsid w:val="00CB7655"/>
    <w:rsid w:val="00CC2553"/>
    <w:rsid w:val="00CC28E6"/>
    <w:rsid w:val="00CC2A45"/>
    <w:rsid w:val="00CC4356"/>
    <w:rsid w:val="00CC5A99"/>
    <w:rsid w:val="00CC5CC7"/>
    <w:rsid w:val="00CC602A"/>
    <w:rsid w:val="00CC667E"/>
    <w:rsid w:val="00CD1DB5"/>
    <w:rsid w:val="00CD2429"/>
    <w:rsid w:val="00CD2BA0"/>
    <w:rsid w:val="00CD2E06"/>
    <w:rsid w:val="00CD38C8"/>
    <w:rsid w:val="00CD4D40"/>
    <w:rsid w:val="00CE1C90"/>
    <w:rsid w:val="00CE20B6"/>
    <w:rsid w:val="00CE230B"/>
    <w:rsid w:val="00CE2EA3"/>
    <w:rsid w:val="00CE35E5"/>
    <w:rsid w:val="00CE3DE7"/>
    <w:rsid w:val="00CE431D"/>
    <w:rsid w:val="00CE52D4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0CC2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27EEE"/>
    <w:rsid w:val="00D30441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77F31"/>
    <w:rsid w:val="00D80A66"/>
    <w:rsid w:val="00D83206"/>
    <w:rsid w:val="00D84397"/>
    <w:rsid w:val="00D86123"/>
    <w:rsid w:val="00D875D8"/>
    <w:rsid w:val="00D87F45"/>
    <w:rsid w:val="00D90D38"/>
    <w:rsid w:val="00D90DA5"/>
    <w:rsid w:val="00D90F59"/>
    <w:rsid w:val="00D9598F"/>
    <w:rsid w:val="00D95B0B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3B1B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1AA7"/>
    <w:rsid w:val="00E13150"/>
    <w:rsid w:val="00E1323D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406BE"/>
    <w:rsid w:val="00E44682"/>
    <w:rsid w:val="00E4599A"/>
    <w:rsid w:val="00E45E0B"/>
    <w:rsid w:val="00E465F4"/>
    <w:rsid w:val="00E4721F"/>
    <w:rsid w:val="00E477D3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C24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2FE1"/>
    <w:rsid w:val="00E975CE"/>
    <w:rsid w:val="00EA0478"/>
    <w:rsid w:val="00EA1333"/>
    <w:rsid w:val="00EA1900"/>
    <w:rsid w:val="00EA1BF3"/>
    <w:rsid w:val="00EA2108"/>
    <w:rsid w:val="00EA33E1"/>
    <w:rsid w:val="00EA3E81"/>
    <w:rsid w:val="00EA4C06"/>
    <w:rsid w:val="00EA4DFD"/>
    <w:rsid w:val="00EA6592"/>
    <w:rsid w:val="00EB39F3"/>
    <w:rsid w:val="00EB3E37"/>
    <w:rsid w:val="00EB3EE2"/>
    <w:rsid w:val="00EB44ED"/>
    <w:rsid w:val="00EB5456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0650"/>
    <w:rsid w:val="00ED1424"/>
    <w:rsid w:val="00ED1856"/>
    <w:rsid w:val="00ED4656"/>
    <w:rsid w:val="00ED479D"/>
    <w:rsid w:val="00ED4B47"/>
    <w:rsid w:val="00ED4B92"/>
    <w:rsid w:val="00ED5387"/>
    <w:rsid w:val="00EE014B"/>
    <w:rsid w:val="00EE0756"/>
    <w:rsid w:val="00EE0A2C"/>
    <w:rsid w:val="00EE24E8"/>
    <w:rsid w:val="00EE3382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488D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1E5A"/>
    <w:rsid w:val="00F8284D"/>
    <w:rsid w:val="00F8462D"/>
    <w:rsid w:val="00F862A4"/>
    <w:rsid w:val="00F8654C"/>
    <w:rsid w:val="00F87D85"/>
    <w:rsid w:val="00F90011"/>
    <w:rsid w:val="00F90180"/>
    <w:rsid w:val="00F932B3"/>
    <w:rsid w:val="00F93476"/>
    <w:rsid w:val="00F93FB7"/>
    <w:rsid w:val="00F9520A"/>
    <w:rsid w:val="00F967B3"/>
    <w:rsid w:val="00F96D92"/>
    <w:rsid w:val="00F97957"/>
    <w:rsid w:val="00FA0FC4"/>
    <w:rsid w:val="00FA30D1"/>
    <w:rsid w:val="00FA42AA"/>
    <w:rsid w:val="00FA50D5"/>
    <w:rsid w:val="00FA5C90"/>
    <w:rsid w:val="00FA68D2"/>
    <w:rsid w:val="00FB59DF"/>
    <w:rsid w:val="00FB5C19"/>
    <w:rsid w:val="00FB7282"/>
    <w:rsid w:val="00FB7AED"/>
    <w:rsid w:val="00FC36BC"/>
    <w:rsid w:val="00FD2A6C"/>
    <w:rsid w:val="00FD3325"/>
    <w:rsid w:val="00FD4FCA"/>
    <w:rsid w:val="00FD68F6"/>
    <w:rsid w:val="00FE260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7454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639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2294</cp:revision>
  <cp:lastPrinted>2025-05-14T07:22:00Z</cp:lastPrinted>
  <dcterms:created xsi:type="dcterms:W3CDTF">2023-08-29T10:19:00Z</dcterms:created>
  <dcterms:modified xsi:type="dcterms:W3CDTF">2025-08-08T08:15:00Z</dcterms:modified>
</cp:coreProperties>
</file>