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61D82696" w:rsidR="00057988" w:rsidRPr="00C062F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B66587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B66587">
        <w:rPr>
          <w:rFonts w:ascii="Montserrat Light" w:hAnsi="Montserrat Light"/>
          <w:b/>
          <w:lang w:val="ro-RO"/>
        </w:rPr>
        <w:t>e</w:t>
      </w:r>
      <w:r w:rsidR="00620DDD">
        <w:rPr>
          <w:rFonts w:ascii="Montserrat Light" w:hAnsi="Montserrat Light"/>
          <w:b/>
          <w:lang w:val="ro-RO"/>
        </w:rPr>
        <w:t xml:space="preserve"> și necorporale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BB6A89">
        <w:rPr>
          <w:rFonts w:ascii="Montserrat Light" w:hAnsi="Montserrat Light"/>
          <w:b/>
          <w:lang w:val="fr-FR"/>
        </w:rPr>
        <w:t>unor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bunuri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proofErr w:type="spellEnd"/>
      <w:r w:rsidR="00B9788F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620DDD">
        <w:rPr>
          <w:rFonts w:ascii="Montserrat Light" w:hAnsi="Montserrat Light"/>
          <w:b/>
          <w:lang w:val="fr-FR"/>
        </w:rPr>
        <w:t>Bibliotecii</w:t>
      </w:r>
      <w:proofErr w:type="spellEnd"/>
      <w:r w:rsidR="00620DDD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620DDD">
        <w:rPr>
          <w:rFonts w:ascii="Montserrat Light" w:hAnsi="Montserrat Light"/>
          <w:b/>
          <w:lang w:val="fr-FR"/>
        </w:rPr>
        <w:t>Județene</w:t>
      </w:r>
      <w:proofErr w:type="spellEnd"/>
      <w:r w:rsidR="00620DDD">
        <w:rPr>
          <w:rFonts w:ascii="Montserrat Light" w:hAnsi="Montserrat Light"/>
          <w:b/>
          <w:lang w:val="fr-FR"/>
        </w:rPr>
        <w:t xml:space="preserve"> Octavian </w:t>
      </w:r>
      <w:proofErr w:type="spellStart"/>
      <w:r w:rsidR="00620DDD">
        <w:rPr>
          <w:rFonts w:ascii="Montserrat Light" w:hAnsi="Montserrat Light"/>
          <w:b/>
          <w:lang w:val="fr-FR"/>
        </w:rPr>
        <w:t>Goga</w:t>
      </w:r>
      <w:proofErr w:type="spellEnd"/>
      <w:r w:rsidR="00620DDD">
        <w:rPr>
          <w:rFonts w:ascii="Montserrat Light" w:hAnsi="Montserrat Light"/>
          <w:b/>
          <w:lang w:val="fr-FR"/>
        </w:rPr>
        <w:t xml:space="preserve"> Cluj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1B5CD76F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620DDD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F960D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34441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1336C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0</w:t>
      </w:r>
      <w:r w:rsidR="00F960DE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8</w:t>
      </w:r>
      <w:r w:rsidR="001336C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.08.2025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4C2D4D64" w:rsidR="00057988" w:rsidRPr="00BB6A89" w:rsidRDefault="00057988" w:rsidP="00741B0D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="00050ECB">
        <w:rPr>
          <w:rFonts w:ascii="Montserrat Light" w:hAnsi="Montserrat Light"/>
          <w:sz w:val="22"/>
          <w:szCs w:val="22"/>
        </w:rPr>
        <w:t>–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</w:t>
      </w:r>
      <w:r w:rsidR="00050ECB">
        <w:rPr>
          <w:rFonts w:ascii="Montserrat Light" w:hAnsi="Montserrat Light"/>
          <w:sz w:val="22"/>
          <w:szCs w:val="22"/>
        </w:rPr>
        <w:t xml:space="preserve"> </w:t>
      </w:r>
      <w:r w:rsidR="002514CD">
        <w:rPr>
          <w:rFonts w:ascii="Montserrat Light" w:hAnsi="Montserrat Light"/>
          <w:sz w:val="22"/>
          <w:szCs w:val="22"/>
        </w:rPr>
        <w:t xml:space="preserve">și </w:t>
      </w:r>
      <w:r w:rsidR="00050ECB">
        <w:rPr>
          <w:rFonts w:ascii="Montserrat Light" w:hAnsi="Montserrat Light"/>
          <w:sz w:val="22"/>
          <w:szCs w:val="22"/>
        </w:rPr>
        <w:t>21</w:t>
      </w:r>
      <w:r w:rsidRPr="00BB6A89">
        <w:rPr>
          <w:rFonts w:ascii="Montserrat Light" w:hAnsi="Montserrat Light"/>
          <w:sz w:val="22"/>
          <w:szCs w:val="22"/>
        </w:rPr>
        <w:t xml:space="preserve">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29F4C56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pct. 21 și 22</w:t>
      </w:r>
      <w:r w:rsidR="00072596">
        <w:rPr>
          <w:rFonts w:ascii="Montserrat Light" w:hAnsi="Montserrat Light"/>
          <w:lang w:val="ro-RO"/>
        </w:rPr>
        <w:t>,</w:t>
      </w:r>
      <w:r w:rsidR="002514CD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Body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Body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Body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5FB6C347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477AC3">
        <w:rPr>
          <w:rFonts w:ascii="Montserrat Light" w:hAnsi="Montserrat Light"/>
          <w:bCs/>
          <w:lang w:val="ro-RO"/>
        </w:rPr>
        <w:t>e</w:t>
      </w:r>
      <w:r w:rsidR="00A15406">
        <w:rPr>
          <w:rFonts w:ascii="Montserrat Light" w:hAnsi="Montserrat Light"/>
          <w:bCs/>
          <w:lang w:val="ro-RO"/>
        </w:rPr>
        <w:t xml:space="preserve"> și necorporale</w:t>
      </w:r>
      <w:r w:rsidR="00477AC3">
        <w:rPr>
          <w:rFonts w:ascii="Montserrat Light" w:hAnsi="Montserrat Light"/>
          <w:bCs/>
          <w:lang w:val="ro-RO"/>
        </w:rPr>
        <w:t>,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A15406">
        <w:rPr>
          <w:rFonts w:ascii="Montserrat Light" w:hAnsi="Montserrat Light"/>
          <w:bCs/>
          <w:lang w:val="ro-RO"/>
        </w:rPr>
        <w:t xml:space="preserve"> Bibliotecii Județene Octavian Goga Cluj</w:t>
      </w:r>
      <w:r w:rsidR="00C062F9">
        <w:rPr>
          <w:rFonts w:ascii="Montserrat Light" w:hAnsi="Montserrat Light"/>
          <w:bCs/>
          <w:lang w:val="ro-RO"/>
        </w:rPr>
        <w:t xml:space="preserve"> 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536541D6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A15406">
        <w:rPr>
          <w:rFonts w:ascii="Montserrat Light" w:hAnsi="Montserrat Light"/>
          <w:bCs/>
          <w:lang w:val="ro-RO"/>
        </w:rPr>
        <w:t>Bibliotecii Județene Octavian Goga Cluj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50FA9CED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A15406" w:rsidRPr="00A15406">
        <w:rPr>
          <w:rFonts w:ascii="Montserrat Light" w:hAnsi="Montserrat Light"/>
          <w:bCs/>
          <w:lang w:val="ro-RO"/>
        </w:rPr>
        <w:t xml:space="preserve"> </w:t>
      </w:r>
      <w:r w:rsidR="00A15406">
        <w:rPr>
          <w:rFonts w:ascii="Montserrat Light" w:hAnsi="Montserrat Light"/>
          <w:bCs/>
          <w:lang w:val="ro-RO"/>
        </w:rPr>
        <w:t>Biblioteca Județeană Octavian Goga Cluj</w:t>
      </w:r>
      <w:r w:rsidR="00A15406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>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13228348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C062F9" w:rsidRPr="00C062F9">
        <w:rPr>
          <w:rFonts w:ascii="Montserrat Light" w:hAnsi="Montserrat Light"/>
          <w:bCs/>
          <w:lang w:val="ro-RO"/>
        </w:rPr>
        <w:t xml:space="preserve"> </w:t>
      </w:r>
      <w:r w:rsidR="00127675">
        <w:rPr>
          <w:rFonts w:ascii="Montserrat Light" w:hAnsi="Montserrat Light"/>
          <w:bCs/>
          <w:lang w:val="ro-RO"/>
        </w:rPr>
        <w:t>Bibliotecii Județene Octavian Goga Cluj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230FC9A3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Nr.</w:t>
      </w:r>
      <w:r w:rsidR="00125866">
        <w:rPr>
          <w:rFonts w:ascii="Montserrat Light" w:hAnsi="Montserrat Light"/>
          <w:b/>
          <w:bCs/>
          <w:noProof/>
          <w:lang w:val="ro-RO"/>
        </w:rPr>
        <w:t xml:space="preserve"> 336 </w:t>
      </w:r>
      <w:r w:rsidRPr="00BB6A89">
        <w:rPr>
          <w:rFonts w:ascii="Montserrat Light" w:hAnsi="Montserrat Light"/>
          <w:b/>
          <w:bCs/>
          <w:noProof/>
          <w:lang w:val="ro-RO"/>
        </w:rPr>
        <w:t>din</w:t>
      </w:r>
      <w:r w:rsidR="00125866">
        <w:rPr>
          <w:rFonts w:ascii="Montserrat Light" w:hAnsi="Montserrat Light"/>
          <w:b/>
          <w:bCs/>
          <w:noProof/>
          <w:lang w:val="ro-RO"/>
        </w:rPr>
        <w:t xml:space="preserve"> 14 august </w:t>
      </w:r>
      <w:r w:rsidRPr="00BB6A89">
        <w:rPr>
          <w:rFonts w:ascii="Montserrat Light" w:hAnsi="Montserrat Light"/>
          <w:b/>
          <w:bCs/>
          <w:noProof/>
          <w:lang w:val="ro-RO"/>
        </w:rPr>
        <w:t>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FAD059" w14:textId="77777777" w:rsidR="003061D9" w:rsidRDefault="003061D9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3061D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2A4CB" w14:textId="77777777" w:rsidR="00C72CBA" w:rsidRDefault="00C72CBA">
      <w:pPr>
        <w:spacing w:line="240" w:lineRule="auto"/>
      </w:pPr>
      <w:r>
        <w:separator/>
      </w:r>
    </w:p>
  </w:endnote>
  <w:endnote w:type="continuationSeparator" w:id="0">
    <w:p w14:paraId="110902FE" w14:textId="77777777" w:rsidR="00C72CBA" w:rsidRDefault="00C72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1D855" w14:textId="77777777" w:rsidR="00C72CBA" w:rsidRDefault="00C72CBA">
      <w:pPr>
        <w:spacing w:line="240" w:lineRule="auto"/>
      </w:pPr>
      <w:r>
        <w:separator/>
      </w:r>
    </w:p>
  </w:footnote>
  <w:footnote w:type="continuationSeparator" w:id="0">
    <w:p w14:paraId="736063A3" w14:textId="77777777" w:rsidR="00C72CBA" w:rsidRDefault="00C72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178A"/>
    <w:rsid w:val="0003301C"/>
    <w:rsid w:val="00034D8B"/>
    <w:rsid w:val="00035043"/>
    <w:rsid w:val="000358A5"/>
    <w:rsid w:val="00035A54"/>
    <w:rsid w:val="00037146"/>
    <w:rsid w:val="00040B74"/>
    <w:rsid w:val="00040F01"/>
    <w:rsid w:val="00045AA5"/>
    <w:rsid w:val="00047EED"/>
    <w:rsid w:val="00050ECB"/>
    <w:rsid w:val="00051223"/>
    <w:rsid w:val="0005576A"/>
    <w:rsid w:val="0005638C"/>
    <w:rsid w:val="00057822"/>
    <w:rsid w:val="00057988"/>
    <w:rsid w:val="00060789"/>
    <w:rsid w:val="00061525"/>
    <w:rsid w:val="00062AA5"/>
    <w:rsid w:val="00062CD0"/>
    <w:rsid w:val="000668E5"/>
    <w:rsid w:val="000710A9"/>
    <w:rsid w:val="00072596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5B33"/>
    <w:rsid w:val="00087699"/>
    <w:rsid w:val="000900BB"/>
    <w:rsid w:val="00090F2B"/>
    <w:rsid w:val="00091C77"/>
    <w:rsid w:val="00092484"/>
    <w:rsid w:val="000925F2"/>
    <w:rsid w:val="00092CF6"/>
    <w:rsid w:val="00092EFC"/>
    <w:rsid w:val="00094EA9"/>
    <w:rsid w:val="000956A0"/>
    <w:rsid w:val="00095B58"/>
    <w:rsid w:val="000968DE"/>
    <w:rsid w:val="00097566"/>
    <w:rsid w:val="000A1ED4"/>
    <w:rsid w:val="000A2298"/>
    <w:rsid w:val="000A2522"/>
    <w:rsid w:val="000A29F2"/>
    <w:rsid w:val="000A33CE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C2F68"/>
    <w:rsid w:val="000C701F"/>
    <w:rsid w:val="000C78C4"/>
    <w:rsid w:val="000D0E8A"/>
    <w:rsid w:val="000D163E"/>
    <w:rsid w:val="000D1BC3"/>
    <w:rsid w:val="000D2E33"/>
    <w:rsid w:val="000D4F7F"/>
    <w:rsid w:val="000D5484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3233"/>
    <w:rsid w:val="00124D17"/>
    <w:rsid w:val="00125866"/>
    <w:rsid w:val="001265B4"/>
    <w:rsid w:val="001270EE"/>
    <w:rsid w:val="00127675"/>
    <w:rsid w:val="00127DE6"/>
    <w:rsid w:val="001301FD"/>
    <w:rsid w:val="00130F61"/>
    <w:rsid w:val="001336C9"/>
    <w:rsid w:val="00133F40"/>
    <w:rsid w:val="00134507"/>
    <w:rsid w:val="001403A5"/>
    <w:rsid w:val="00140C7C"/>
    <w:rsid w:val="001410F3"/>
    <w:rsid w:val="001422FF"/>
    <w:rsid w:val="0014262D"/>
    <w:rsid w:val="00143838"/>
    <w:rsid w:val="00144089"/>
    <w:rsid w:val="00144DEB"/>
    <w:rsid w:val="00145396"/>
    <w:rsid w:val="001466E8"/>
    <w:rsid w:val="00146FCF"/>
    <w:rsid w:val="00151A48"/>
    <w:rsid w:val="00151A81"/>
    <w:rsid w:val="00152940"/>
    <w:rsid w:val="00153EC4"/>
    <w:rsid w:val="00154509"/>
    <w:rsid w:val="00154DEE"/>
    <w:rsid w:val="0016075D"/>
    <w:rsid w:val="00164B23"/>
    <w:rsid w:val="00164D93"/>
    <w:rsid w:val="001653B5"/>
    <w:rsid w:val="00165D20"/>
    <w:rsid w:val="00166E00"/>
    <w:rsid w:val="00167F24"/>
    <w:rsid w:val="00170E58"/>
    <w:rsid w:val="00171663"/>
    <w:rsid w:val="00172A22"/>
    <w:rsid w:val="001734D6"/>
    <w:rsid w:val="00173D15"/>
    <w:rsid w:val="001743E4"/>
    <w:rsid w:val="001761B0"/>
    <w:rsid w:val="0017776E"/>
    <w:rsid w:val="00177D01"/>
    <w:rsid w:val="00181BDC"/>
    <w:rsid w:val="00182246"/>
    <w:rsid w:val="00184570"/>
    <w:rsid w:val="00185992"/>
    <w:rsid w:val="001878BD"/>
    <w:rsid w:val="00187CF9"/>
    <w:rsid w:val="001906F4"/>
    <w:rsid w:val="001907E1"/>
    <w:rsid w:val="00191D31"/>
    <w:rsid w:val="00191F18"/>
    <w:rsid w:val="00192664"/>
    <w:rsid w:val="00192F59"/>
    <w:rsid w:val="0019395E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01BC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D7DEE"/>
    <w:rsid w:val="001D7FAD"/>
    <w:rsid w:val="001E0677"/>
    <w:rsid w:val="001E122F"/>
    <w:rsid w:val="001E1458"/>
    <w:rsid w:val="001E57E0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0708E"/>
    <w:rsid w:val="0021018B"/>
    <w:rsid w:val="00210EF6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4CD"/>
    <w:rsid w:val="00255738"/>
    <w:rsid w:val="00256D05"/>
    <w:rsid w:val="0026162C"/>
    <w:rsid w:val="0026205A"/>
    <w:rsid w:val="0026238E"/>
    <w:rsid w:val="0026294F"/>
    <w:rsid w:val="00262AE7"/>
    <w:rsid w:val="00263762"/>
    <w:rsid w:val="002644C4"/>
    <w:rsid w:val="0026518A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4A5D"/>
    <w:rsid w:val="00285FAA"/>
    <w:rsid w:val="00286B29"/>
    <w:rsid w:val="00287816"/>
    <w:rsid w:val="00295182"/>
    <w:rsid w:val="00296FEA"/>
    <w:rsid w:val="002A19A2"/>
    <w:rsid w:val="002A2283"/>
    <w:rsid w:val="002A4F56"/>
    <w:rsid w:val="002A54AE"/>
    <w:rsid w:val="002A5F1E"/>
    <w:rsid w:val="002A6F15"/>
    <w:rsid w:val="002B0656"/>
    <w:rsid w:val="002B1675"/>
    <w:rsid w:val="002B27B5"/>
    <w:rsid w:val="002B7778"/>
    <w:rsid w:val="002B7E6A"/>
    <w:rsid w:val="002C0142"/>
    <w:rsid w:val="002C148F"/>
    <w:rsid w:val="002C2F17"/>
    <w:rsid w:val="002C68BD"/>
    <w:rsid w:val="002C72C5"/>
    <w:rsid w:val="002C7716"/>
    <w:rsid w:val="002D0826"/>
    <w:rsid w:val="002D0A54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2E6C"/>
    <w:rsid w:val="002E353B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1"/>
    <w:rsid w:val="00303222"/>
    <w:rsid w:val="00304B3D"/>
    <w:rsid w:val="00304CAF"/>
    <w:rsid w:val="00305D92"/>
    <w:rsid w:val="003061D9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2567"/>
    <w:rsid w:val="00326A47"/>
    <w:rsid w:val="0032701F"/>
    <w:rsid w:val="00327207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15CA"/>
    <w:rsid w:val="0036207F"/>
    <w:rsid w:val="0036213E"/>
    <w:rsid w:val="003626C2"/>
    <w:rsid w:val="003635F0"/>
    <w:rsid w:val="00363936"/>
    <w:rsid w:val="003639F0"/>
    <w:rsid w:val="00364EBF"/>
    <w:rsid w:val="003656E9"/>
    <w:rsid w:val="0036673C"/>
    <w:rsid w:val="0037194A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38D7"/>
    <w:rsid w:val="0038418B"/>
    <w:rsid w:val="00384799"/>
    <w:rsid w:val="00386053"/>
    <w:rsid w:val="003869FF"/>
    <w:rsid w:val="003876C1"/>
    <w:rsid w:val="00387F82"/>
    <w:rsid w:val="00390FCE"/>
    <w:rsid w:val="003916D0"/>
    <w:rsid w:val="00391C22"/>
    <w:rsid w:val="003924E4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9F8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2A9A"/>
    <w:rsid w:val="00414321"/>
    <w:rsid w:val="0041453C"/>
    <w:rsid w:val="00415165"/>
    <w:rsid w:val="004152B5"/>
    <w:rsid w:val="00415482"/>
    <w:rsid w:val="004154D1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2F3B"/>
    <w:rsid w:val="00454513"/>
    <w:rsid w:val="00454B03"/>
    <w:rsid w:val="00455003"/>
    <w:rsid w:val="00455D69"/>
    <w:rsid w:val="00460B09"/>
    <w:rsid w:val="00461620"/>
    <w:rsid w:val="00463BBB"/>
    <w:rsid w:val="00464669"/>
    <w:rsid w:val="00464B45"/>
    <w:rsid w:val="004661CF"/>
    <w:rsid w:val="004666C3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77AC3"/>
    <w:rsid w:val="004823AD"/>
    <w:rsid w:val="00483477"/>
    <w:rsid w:val="00483DD2"/>
    <w:rsid w:val="0048411A"/>
    <w:rsid w:val="00484297"/>
    <w:rsid w:val="00485481"/>
    <w:rsid w:val="00486EE7"/>
    <w:rsid w:val="00487DA5"/>
    <w:rsid w:val="00490C5A"/>
    <w:rsid w:val="004915A0"/>
    <w:rsid w:val="00495BDA"/>
    <w:rsid w:val="00495DDC"/>
    <w:rsid w:val="00495EB6"/>
    <w:rsid w:val="00497A52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595D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3DB"/>
    <w:rsid w:val="004C4C8F"/>
    <w:rsid w:val="004C4F1A"/>
    <w:rsid w:val="004C50F0"/>
    <w:rsid w:val="004C5883"/>
    <w:rsid w:val="004C7520"/>
    <w:rsid w:val="004D0852"/>
    <w:rsid w:val="004D48F4"/>
    <w:rsid w:val="004D60AF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27ED"/>
    <w:rsid w:val="004F3A1C"/>
    <w:rsid w:val="004F446E"/>
    <w:rsid w:val="004F619B"/>
    <w:rsid w:val="004F680E"/>
    <w:rsid w:val="005002A4"/>
    <w:rsid w:val="00500E0B"/>
    <w:rsid w:val="00500FDB"/>
    <w:rsid w:val="0050114D"/>
    <w:rsid w:val="00501184"/>
    <w:rsid w:val="0050214B"/>
    <w:rsid w:val="0050220F"/>
    <w:rsid w:val="00503200"/>
    <w:rsid w:val="00505AAF"/>
    <w:rsid w:val="00506126"/>
    <w:rsid w:val="005069B7"/>
    <w:rsid w:val="0050732E"/>
    <w:rsid w:val="005075C6"/>
    <w:rsid w:val="00510471"/>
    <w:rsid w:val="00512486"/>
    <w:rsid w:val="00521310"/>
    <w:rsid w:val="005223BE"/>
    <w:rsid w:val="00522C10"/>
    <w:rsid w:val="005248C4"/>
    <w:rsid w:val="00526148"/>
    <w:rsid w:val="005278B9"/>
    <w:rsid w:val="00530607"/>
    <w:rsid w:val="00530760"/>
    <w:rsid w:val="0053247B"/>
    <w:rsid w:val="00532571"/>
    <w:rsid w:val="00532EE4"/>
    <w:rsid w:val="0053325E"/>
    <w:rsid w:val="00534029"/>
    <w:rsid w:val="0053607C"/>
    <w:rsid w:val="00536D29"/>
    <w:rsid w:val="00537299"/>
    <w:rsid w:val="00537463"/>
    <w:rsid w:val="00542025"/>
    <w:rsid w:val="005423FD"/>
    <w:rsid w:val="0054319E"/>
    <w:rsid w:val="005454EC"/>
    <w:rsid w:val="00545628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C76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4DCD"/>
    <w:rsid w:val="005B5271"/>
    <w:rsid w:val="005B7F7E"/>
    <w:rsid w:val="005C176C"/>
    <w:rsid w:val="005C3D89"/>
    <w:rsid w:val="005C4526"/>
    <w:rsid w:val="005C47D4"/>
    <w:rsid w:val="005C657D"/>
    <w:rsid w:val="005D0F45"/>
    <w:rsid w:val="005D397B"/>
    <w:rsid w:val="005D39C9"/>
    <w:rsid w:val="005D3A7C"/>
    <w:rsid w:val="005D4866"/>
    <w:rsid w:val="005D491A"/>
    <w:rsid w:val="005D519D"/>
    <w:rsid w:val="005D7696"/>
    <w:rsid w:val="005D7BF5"/>
    <w:rsid w:val="005E03C2"/>
    <w:rsid w:val="005E198C"/>
    <w:rsid w:val="005E297C"/>
    <w:rsid w:val="005E4687"/>
    <w:rsid w:val="005E4B40"/>
    <w:rsid w:val="005E52F4"/>
    <w:rsid w:val="005F174C"/>
    <w:rsid w:val="005F326E"/>
    <w:rsid w:val="005F32B3"/>
    <w:rsid w:val="005F36B7"/>
    <w:rsid w:val="005F5E05"/>
    <w:rsid w:val="005F600A"/>
    <w:rsid w:val="005F7B97"/>
    <w:rsid w:val="00603D99"/>
    <w:rsid w:val="0060507E"/>
    <w:rsid w:val="00605D1A"/>
    <w:rsid w:val="00607D8A"/>
    <w:rsid w:val="00612B56"/>
    <w:rsid w:val="006150E7"/>
    <w:rsid w:val="00617E13"/>
    <w:rsid w:val="00620DDD"/>
    <w:rsid w:val="006212EB"/>
    <w:rsid w:val="00622978"/>
    <w:rsid w:val="00623C49"/>
    <w:rsid w:val="00623E3E"/>
    <w:rsid w:val="0062506C"/>
    <w:rsid w:val="00626F87"/>
    <w:rsid w:val="006311A5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6525F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1C00"/>
    <w:rsid w:val="00691D78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6B5E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1969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2587"/>
    <w:rsid w:val="006E32D0"/>
    <w:rsid w:val="006E4049"/>
    <w:rsid w:val="006E4369"/>
    <w:rsid w:val="006E714E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0E4"/>
    <w:rsid w:val="00741B0D"/>
    <w:rsid w:val="00741EFB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2D59"/>
    <w:rsid w:val="00784999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588"/>
    <w:rsid w:val="00796BB4"/>
    <w:rsid w:val="00797633"/>
    <w:rsid w:val="00797BC4"/>
    <w:rsid w:val="007A0275"/>
    <w:rsid w:val="007A0868"/>
    <w:rsid w:val="007A0F9A"/>
    <w:rsid w:val="007A16CE"/>
    <w:rsid w:val="007A22F0"/>
    <w:rsid w:val="007A2B8B"/>
    <w:rsid w:val="007A2D09"/>
    <w:rsid w:val="007A61B0"/>
    <w:rsid w:val="007A6AAF"/>
    <w:rsid w:val="007B05BE"/>
    <w:rsid w:val="007B0EA7"/>
    <w:rsid w:val="007B33A9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C656D"/>
    <w:rsid w:val="007D1B7F"/>
    <w:rsid w:val="007D5000"/>
    <w:rsid w:val="007D627D"/>
    <w:rsid w:val="007D6FA3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0790B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257AB"/>
    <w:rsid w:val="00831876"/>
    <w:rsid w:val="00831A95"/>
    <w:rsid w:val="00834D31"/>
    <w:rsid w:val="008362BF"/>
    <w:rsid w:val="00836A2A"/>
    <w:rsid w:val="00837D9F"/>
    <w:rsid w:val="008401EE"/>
    <w:rsid w:val="008410D7"/>
    <w:rsid w:val="0084451F"/>
    <w:rsid w:val="00844AB9"/>
    <w:rsid w:val="00845C07"/>
    <w:rsid w:val="0084772B"/>
    <w:rsid w:val="0084777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73A7C"/>
    <w:rsid w:val="008749F1"/>
    <w:rsid w:val="00880941"/>
    <w:rsid w:val="00882A30"/>
    <w:rsid w:val="00883122"/>
    <w:rsid w:val="00883888"/>
    <w:rsid w:val="00884CD6"/>
    <w:rsid w:val="008854AC"/>
    <w:rsid w:val="008872E7"/>
    <w:rsid w:val="00890D4F"/>
    <w:rsid w:val="00891205"/>
    <w:rsid w:val="0089552D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1540"/>
    <w:rsid w:val="008B20D6"/>
    <w:rsid w:val="008B4BFB"/>
    <w:rsid w:val="008B4C09"/>
    <w:rsid w:val="008B6D3A"/>
    <w:rsid w:val="008C02E2"/>
    <w:rsid w:val="008C0A2C"/>
    <w:rsid w:val="008C1E09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A34"/>
    <w:rsid w:val="00904DCE"/>
    <w:rsid w:val="00906FC2"/>
    <w:rsid w:val="00907B03"/>
    <w:rsid w:val="00910627"/>
    <w:rsid w:val="00910E3D"/>
    <w:rsid w:val="0091511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4FD3"/>
    <w:rsid w:val="0098615B"/>
    <w:rsid w:val="00986378"/>
    <w:rsid w:val="009903C5"/>
    <w:rsid w:val="0099151A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4440"/>
    <w:rsid w:val="009A5DAF"/>
    <w:rsid w:val="009A76F1"/>
    <w:rsid w:val="009B0F04"/>
    <w:rsid w:val="009B33BD"/>
    <w:rsid w:val="009B3DCE"/>
    <w:rsid w:val="009B4A62"/>
    <w:rsid w:val="009B5B68"/>
    <w:rsid w:val="009B628B"/>
    <w:rsid w:val="009B683D"/>
    <w:rsid w:val="009B6EA3"/>
    <w:rsid w:val="009B6F57"/>
    <w:rsid w:val="009B6FFA"/>
    <w:rsid w:val="009B725F"/>
    <w:rsid w:val="009B7D1D"/>
    <w:rsid w:val="009C3136"/>
    <w:rsid w:val="009C32F7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372"/>
    <w:rsid w:val="009E2592"/>
    <w:rsid w:val="009E566F"/>
    <w:rsid w:val="009E5F0E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406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2478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677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3B5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127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AF5568"/>
    <w:rsid w:val="00B0156E"/>
    <w:rsid w:val="00B01B73"/>
    <w:rsid w:val="00B01FDD"/>
    <w:rsid w:val="00B02464"/>
    <w:rsid w:val="00B026AA"/>
    <w:rsid w:val="00B0465F"/>
    <w:rsid w:val="00B04A43"/>
    <w:rsid w:val="00B04F06"/>
    <w:rsid w:val="00B074D1"/>
    <w:rsid w:val="00B10262"/>
    <w:rsid w:val="00B103FA"/>
    <w:rsid w:val="00B11140"/>
    <w:rsid w:val="00B11B78"/>
    <w:rsid w:val="00B14E96"/>
    <w:rsid w:val="00B15AE4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51BB"/>
    <w:rsid w:val="00B364D0"/>
    <w:rsid w:val="00B36AC1"/>
    <w:rsid w:val="00B3728B"/>
    <w:rsid w:val="00B41CF5"/>
    <w:rsid w:val="00B4214B"/>
    <w:rsid w:val="00B4269E"/>
    <w:rsid w:val="00B43DFD"/>
    <w:rsid w:val="00B458AA"/>
    <w:rsid w:val="00B45B94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3194"/>
    <w:rsid w:val="00B947FC"/>
    <w:rsid w:val="00B97552"/>
    <w:rsid w:val="00B9788F"/>
    <w:rsid w:val="00B97F93"/>
    <w:rsid w:val="00BA02C6"/>
    <w:rsid w:val="00BA0E95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3169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287"/>
    <w:rsid w:val="00C01551"/>
    <w:rsid w:val="00C03A3A"/>
    <w:rsid w:val="00C04BCA"/>
    <w:rsid w:val="00C062F9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27EA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2A49"/>
    <w:rsid w:val="00C63355"/>
    <w:rsid w:val="00C63591"/>
    <w:rsid w:val="00C6363E"/>
    <w:rsid w:val="00C66901"/>
    <w:rsid w:val="00C676CE"/>
    <w:rsid w:val="00C72CBA"/>
    <w:rsid w:val="00C74A4D"/>
    <w:rsid w:val="00C75F92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38B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463E"/>
    <w:rsid w:val="00CA4B7B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78C"/>
    <w:rsid w:val="00CD1DB5"/>
    <w:rsid w:val="00CD2429"/>
    <w:rsid w:val="00CD2BA0"/>
    <w:rsid w:val="00CD2E06"/>
    <w:rsid w:val="00CD38C8"/>
    <w:rsid w:val="00CE20B6"/>
    <w:rsid w:val="00CE230B"/>
    <w:rsid w:val="00CE2AA1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B1A"/>
    <w:rsid w:val="00D23CAA"/>
    <w:rsid w:val="00D249D5"/>
    <w:rsid w:val="00D24AC3"/>
    <w:rsid w:val="00D275D2"/>
    <w:rsid w:val="00D32885"/>
    <w:rsid w:val="00D33362"/>
    <w:rsid w:val="00D335AE"/>
    <w:rsid w:val="00D3572C"/>
    <w:rsid w:val="00D37EDA"/>
    <w:rsid w:val="00D435B9"/>
    <w:rsid w:val="00D4548D"/>
    <w:rsid w:val="00D51289"/>
    <w:rsid w:val="00D518B0"/>
    <w:rsid w:val="00D53A6B"/>
    <w:rsid w:val="00D53BF4"/>
    <w:rsid w:val="00D56E47"/>
    <w:rsid w:val="00D6024B"/>
    <w:rsid w:val="00D62D6F"/>
    <w:rsid w:val="00D63846"/>
    <w:rsid w:val="00D72F3D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598F"/>
    <w:rsid w:val="00D97868"/>
    <w:rsid w:val="00DA4E40"/>
    <w:rsid w:val="00DA5ED0"/>
    <w:rsid w:val="00DA68A1"/>
    <w:rsid w:val="00DA6B4A"/>
    <w:rsid w:val="00DB1D86"/>
    <w:rsid w:val="00DB6E50"/>
    <w:rsid w:val="00DB7287"/>
    <w:rsid w:val="00DB7805"/>
    <w:rsid w:val="00DC239D"/>
    <w:rsid w:val="00DC24E4"/>
    <w:rsid w:val="00DC2F30"/>
    <w:rsid w:val="00DC3329"/>
    <w:rsid w:val="00DC378B"/>
    <w:rsid w:val="00DC6AC8"/>
    <w:rsid w:val="00DC7F3A"/>
    <w:rsid w:val="00DD062D"/>
    <w:rsid w:val="00DD2E2A"/>
    <w:rsid w:val="00DD5AAE"/>
    <w:rsid w:val="00DD66EA"/>
    <w:rsid w:val="00DD6F92"/>
    <w:rsid w:val="00DE2F45"/>
    <w:rsid w:val="00DE3598"/>
    <w:rsid w:val="00DE4542"/>
    <w:rsid w:val="00DE4662"/>
    <w:rsid w:val="00DE5C27"/>
    <w:rsid w:val="00DE5EB5"/>
    <w:rsid w:val="00DE7707"/>
    <w:rsid w:val="00DF160A"/>
    <w:rsid w:val="00DF16FB"/>
    <w:rsid w:val="00DF170F"/>
    <w:rsid w:val="00DF1EDB"/>
    <w:rsid w:val="00DF2EA0"/>
    <w:rsid w:val="00DF2EA1"/>
    <w:rsid w:val="00DF3B68"/>
    <w:rsid w:val="00DF4588"/>
    <w:rsid w:val="00DF54D0"/>
    <w:rsid w:val="00DF7497"/>
    <w:rsid w:val="00E01000"/>
    <w:rsid w:val="00E02517"/>
    <w:rsid w:val="00E03EBE"/>
    <w:rsid w:val="00E05312"/>
    <w:rsid w:val="00E06E04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263AA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1B3"/>
    <w:rsid w:val="00E6141C"/>
    <w:rsid w:val="00E618C2"/>
    <w:rsid w:val="00E61AF8"/>
    <w:rsid w:val="00E648C5"/>
    <w:rsid w:val="00E711D8"/>
    <w:rsid w:val="00E7123E"/>
    <w:rsid w:val="00E7154C"/>
    <w:rsid w:val="00E73561"/>
    <w:rsid w:val="00E74F39"/>
    <w:rsid w:val="00E7686E"/>
    <w:rsid w:val="00E76F51"/>
    <w:rsid w:val="00E772F7"/>
    <w:rsid w:val="00E77EC6"/>
    <w:rsid w:val="00E81B1C"/>
    <w:rsid w:val="00E83D63"/>
    <w:rsid w:val="00E83F70"/>
    <w:rsid w:val="00E83FEB"/>
    <w:rsid w:val="00E85265"/>
    <w:rsid w:val="00E86C19"/>
    <w:rsid w:val="00E901EE"/>
    <w:rsid w:val="00E91081"/>
    <w:rsid w:val="00E920E5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A66E3"/>
    <w:rsid w:val="00EB39F3"/>
    <w:rsid w:val="00EB3E37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EF694F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3E1A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36F4F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67B9D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3B96"/>
    <w:rsid w:val="00F9520A"/>
    <w:rsid w:val="00F960DE"/>
    <w:rsid w:val="00F967B3"/>
    <w:rsid w:val="00F97957"/>
    <w:rsid w:val="00FA0FC4"/>
    <w:rsid w:val="00FA30D1"/>
    <w:rsid w:val="00FA42AA"/>
    <w:rsid w:val="00FA50D5"/>
    <w:rsid w:val="00FA5208"/>
    <w:rsid w:val="00FA5C90"/>
    <w:rsid w:val="00FB59DF"/>
    <w:rsid w:val="00FB5C19"/>
    <w:rsid w:val="00FB7282"/>
    <w:rsid w:val="00FB7787"/>
    <w:rsid w:val="00FB7AED"/>
    <w:rsid w:val="00FC36BC"/>
    <w:rsid w:val="00FD2A6C"/>
    <w:rsid w:val="00FD4FCA"/>
    <w:rsid w:val="00FD68F6"/>
    <w:rsid w:val="00FE2ABE"/>
    <w:rsid w:val="00FE5098"/>
    <w:rsid w:val="00FE5E6C"/>
    <w:rsid w:val="00FE64D6"/>
    <w:rsid w:val="00FE75FE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ED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3F1660"/>
  </w:style>
  <w:style w:type="character" w:customStyle="1" w:styleId="salnbdy">
    <w:name w:val="s_aln_bdy"/>
    <w:basedOn w:val="DefaultParagraphFon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DefaultParagraphFont"/>
    <w:rsid w:val="00EB7B10"/>
  </w:style>
  <w:style w:type="character" w:customStyle="1" w:styleId="slitttl">
    <w:name w:val="s_lit_ttl"/>
    <w:basedOn w:val="DefaultParagraphFont"/>
    <w:rsid w:val="00EB7B10"/>
  </w:style>
  <w:style w:type="character" w:customStyle="1" w:styleId="slitbdy">
    <w:name w:val="s_lit_bdy"/>
    <w:basedOn w:val="DefaultParagraphFon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4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2</Pages>
  <Words>681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2232</cp:revision>
  <cp:lastPrinted>2025-07-23T07:03:00Z</cp:lastPrinted>
  <dcterms:created xsi:type="dcterms:W3CDTF">2023-08-29T10:19:00Z</dcterms:created>
  <dcterms:modified xsi:type="dcterms:W3CDTF">2025-08-14T13:21:00Z</dcterms:modified>
</cp:coreProperties>
</file>