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536A" w14:textId="77777777" w:rsidR="00B63851" w:rsidRPr="004A0C12" w:rsidRDefault="00B63851" w:rsidP="00B6385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0193E466" w14:textId="77777777" w:rsidR="00B63851" w:rsidRPr="004A0C12" w:rsidRDefault="00B63851" w:rsidP="00B6385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336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1ADDD32" w14:textId="77777777" w:rsidR="00B63851" w:rsidRPr="004A0C12" w:rsidRDefault="00B63851" w:rsidP="00B63851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VARGA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ALMA-GABRIELA</w:t>
      </w:r>
    </w:p>
    <w:p w14:paraId="260B8D3A" w14:textId="77777777" w:rsidR="00B63851" w:rsidRPr="004A0C12" w:rsidRDefault="00B63851" w:rsidP="00B63851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2435A2AE" w14:textId="77777777" w:rsidR="00B63851" w:rsidRPr="004A0C12" w:rsidRDefault="00B63851" w:rsidP="00B63851">
      <w:pPr>
        <w:spacing w:line="240" w:lineRule="auto"/>
        <w:jc w:val="both"/>
      </w:pPr>
    </w:p>
    <w:p w14:paraId="38AEBCAC" w14:textId="77777777" w:rsidR="00B63851" w:rsidRPr="004A0C12" w:rsidRDefault="00B63851" w:rsidP="00B63851">
      <w:pPr>
        <w:spacing w:line="240" w:lineRule="auto"/>
        <w:jc w:val="both"/>
      </w:pPr>
    </w:p>
    <w:p w14:paraId="2288F14F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7A9E252F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</w:rPr>
      </w:pPr>
    </w:p>
    <w:p w14:paraId="200572D6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C1351D7" w14:textId="77777777" w:rsidR="00B63851" w:rsidRPr="004A0C12" w:rsidRDefault="00B63851" w:rsidP="00B6385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C374D44" w14:textId="77777777" w:rsidR="00B63851" w:rsidRPr="004A0C12" w:rsidRDefault="00B63851" w:rsidP="00B6385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9C1154" w14:textId="77777777" w:rsidR="00B63851" w:rsidRPr="004A0C12" w:rsidRDefault="00B63851" w:rsidP="00B638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51A560" w14:textId="77777777" w:rsidR="00B63851" w:rsidRPr="004A0C12" w:rsidRDefault="00B63851" w:rsidP="00B638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6D420FE4" w14:textId="77777777" w:rsidR="00B63851" w:rsidRPr="004A0C12" w:rsidRDefault="00B63851" w:rsidP="00B638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4A0C12">
        <w:rPr>
          <w:rFonts w:ascii="Montserrat Light" w:hAnsi="Montserrat Light"/>
          <w:sz w:val="22"/>
          <w:szCs w:val="22"/>
        </w:rPr>
        <w:t xml:space="preserve"> I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r w:rsidRPr="004A0C12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unele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măsuri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4A0C12">
        <w:rPr>
          <w:rFonts w:ascii="Montserrat Light" w:hAnsi="Montserrat Light"/>
          <w:sz w:val="22"/>
          <w:szCs w:val="22"/>
        </w:rPr>
        <w:t>bugetare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A0C12">
        <w:rPr>
          <w:rFonts w:ascii="Montserrat Light" w:hAnsi="Montserrat Light"/>
          <w:sz w:val="22"/>
          <w:szCs w:val="22"/>
        </w:rPr>
        <w:t>prorogarea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unor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termene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A0C12">
        <w:rPr>
          <w:rFonts w:ascii="Montserrat Light" w:hAnsi="Montserrat Light"/>
          <w:sz w:val="22"/>
          <w:szCs w:val="22"/>
        </w:rPr>
        <w:t>precum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şi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modificarea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şi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completarea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unor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acte normative,</w:t>
      </w:r>
      <w:r w:rsidRPr="004A0C12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</w:t>
      </w:r>
      <w:proofErr w:type="gramStart"/>
      <w:r w:rsidRPr="004A0C12">
        <w:rPr>
          <w:rFonts w:ascii="Montserrat Light" w:hAnsi="Montserrat Light"/>
          <w:noProof/>
          <w:sz w:val="22"/>
          <w:szCs w:val="22"/>
          <w:shd w:val="clear" w:color="auto" w:fill="FFFFFF"/>
        </w:rPr>
        <w:t>ulterioare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1A688AA0" w14:textId="77777777" w:rsidR="00B63851" w:rsidRPr="004A0C12" w:rsidRDefault="00B63851" w:rsidP="00B6385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379AEC13" w14:textId="77777777" w:rsidR="00B63851" w:rsidRPr="004A0C12" w:rsidRDefault="00B63851" w:rsidP="00B638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D5F6779" w14:textId="77777777" w:rsidR="00B63851" w:rsidRPr="004A0C12" w:rsidRDefault="00B63851" w:rsidP="00B638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60116D3D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</w:rPr>
      </w:pPr>
    </w:p>
    <w:p w14:paraId="1798A6A9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563E71A4" w14:textId="77777777" w:rsidR="00B63851" w:rsidRPr="004A0C12" w:rsidRDefault="00B63851" w:rsidP="00B6385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349A8F06" w14:textId="77777777" w:rsidR="00B63851" w:rsidRPr="004A0C12" w:rsidRDefault="00B63851" w:rsidP="00B638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VARGA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ALMA-GABRIELA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286DA8FB" w14:textId="77777777" w:rsidR="00B63851" w:rsidRPr="004A0C12" w:rsidRDefault="00B63851" w:rsidP="00B6385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11F869D2" w14:textId="77777777" w:rsidR="00B63851" w:rsidRPr="004A0C12" w:rsidRDefault="00B63851" w:rsidP="00B6385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02005F74" w14:textId="0AF20331" w:rsidR="00B63851" w:rsidRPr="004A0C12" w:rsidRDefault="00B63851" w:rsidP="00B638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D431FB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35AA786" w14:textId="017117B7" w:rsidR="00B63851" w:rsidRPr="004A0C12" w:rsidRDefault="00B63851" w:rsidP="00B638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indemnizație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titlul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stiințific</w:t>
      </w:r>
      <w:proofErr w:type="spellEnd"/>
      <w:r w:rsidRPr="004A0C12">
        <w:rPr>
          <w:rFonts w:ascii="Montserrat Light" w:hAnsi="Montserrat Light"/>
        </w:rPr>
        <w:t xml:space="preserve"> de doctor………………</w:t>
      </w:r>
      <w:r w:rsidR="00D431FB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7D9BD57" w14:textId="28BFA645" w:rsidR="00B63851" w:rsidRPr="004A0C12" w:rsidRDefault="00B63851" w:rsidP="00B638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lastRenderedPageBreak/>
        <w:t>alte</w:t>
      </w:r>
      <w:proofErr w:type="spellEnd"/>
      <w:r w:rsidRPr="004A0C12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D431FB">
        <w:rPr>
          <w:rFonts w:ascii="Montserrat Light" w:hAnsi="Montserrat Light"/>
        </w:rPr>
        <w:t xml:space="preserve">_____ </w:t>
      </w:r>
      <w:r w:rsidRPr="004A0C12">
        <w:rPr>
          <w:rFonts w:ascii="Montserrat Light" w:hAnsi="Montserrat Light"/>
        </w:rPr>
        <w:t>lei;</w:t>
      </w:r>
    </w:p>
    <w:p w14:paraId="67416E2C" w14:textId="37D22955" w:rsidR="00B63851" w:rsidRPr="004A0C12" w:rsidRDefault="00B63851" w:rsidP="00B638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D431FB">
        <w:rPr>
          <w:rFonts w:ascii="Montserrat Light" w:hAnsi="Montserrat Light"/>
          <w:bCs/>
        </w:rPr>
        <w:t>.</w:t>
      </w:r>
      <w:r w:rsidR="00D431FB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42C7755" w14:textId="77777777" w:rsidR="00B63851" w:rsidRPr="004A0C12" w:rsidRDefault="00B63851" w:rsidP="00B6385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8EAE08E" w14:textId="77777777" w:rsidR="00B63851" w:rsidRPr="004A0C12" w:rsidRDefault="00B63851" w:rsidP="00B638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5B577E8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DC5F4B2" w14:textId="77777777" w:rsidR="00B63851" w:rsidRPr="004A0C12" w:rsidRDefault="00B63851" w:rsidP="00B63851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3E491C6B" w14:textId="77777777" w:rsidR="00B63851" w:rsidRPr="004A0C12" w:rsidRDefault="00B63851" w:rsidP="00B6385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5D400DA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13165B8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F17F1FF" w14:textId="77777777" w:rsidR="00B63851" w:rsidRPr="004A0C12" w:rsidRDefault="00B63851" w:rsidP="00B6385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VARGA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ALMA-GABRIELA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34ABBFA5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Cambria" w:hAnsi="Cambria"/>
        </w:rPr>
      </w:pPr>
    </w:p>
    <w:p w14:paraId="3BE3F37C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Cambria" w:hAnsi="Cambria"/>
        </w:rPr>
      </w:pPr>
    </w:p>
    <w:p w14:paraId="3300AE05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Cambria" w:hAnsi="Cambria"/>
        </w:rPr>
      </w:pPr>
    </w:p>
    <w:p w14:paraId="3C20C4B7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Cambria" w:hAnsi="Cambria"/>
        </w:rPr>
      </w:pPr>
    </w:p>
    <w:p w14:paraId="50278496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Cambria" w:hAnsi="Cambria"/>
        </w:rPr>
      </w:pPr>
    </w:p>
    <w:p w14:paraId="17163BBF" w14:textId="77777777" w:rsidR="00B63851" w:rsidRPr="004A0C12" w:rsidRDefault="00B63851" w:rsidP="00B63851">
      <w:pPr>
        <w:spacing w:line="240" w:lineRule="auto"/>
        <w:ind w:firstLine="705"/>
        <w:jc w:val="both"/>
        <w:rPr>
          <w:rFonts w:ascii="Cambria" w:hAnsi="Cambria"/>
        </w:rPr>
      </w:pPr>
    </w:p>
    <w:p w14:paraId="4AFECC47" w14:textId="77777777" w:rsidR="00B63851" w:rsidRPr="004A0C12" w:rsidRDefault="00B63851" w:rsidP="00B6385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2BEF9AFB" w14:textId="186EFD9E" w:rsidR="00B63851" w:rsidRPr="004A0C12" w:rsidRDefault="00B63851" w:rsidP="00B6385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4A0C12">
        <w:rPr>
          <w:rFonts w:ascii="Montserrat" w:hAnsi="Montserrat"/>
          <w:b/>
          <w:bCs/>
        </w:rPr>
        <w:t xml:space="preserve">E,   </w:t>
      </w:r>
      <w:proofErr w:type="gramEnd"/>
      <w:r w:rsidRPr="004A0C12">
        <w:rPr>
          <w:rFonts w:ascii="Montserrat" w:hAnsi="Montserrat"/>
          <w:b/>
          <w:bCs/>
        </w:rPr>
        <w:t xml:space="preserve">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SECRETAR GENERAL AL JUDEŢULUI,</w:t>
      </w:r>
    </w:p>
    <w:p w14:paraId="22196B33" w14:textId="77777777" w:rsidR="00B63851" w:rsidRPr="004A0C12" w:rsidRDefault="00B63851" w:rsidP="00B63851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432391A" w14:textId="77777777" w:rsidR="00B63851" w:rsidRPr="004A0C12" w:rsidRDefault="00B63851" w:rsidP="00B63851">
      <w:pPr>
        <w:pStyle w:val="BodyText"/>
        <w:spacing w:line="240" w:lineRule="auto"/>
        <w:rPr>
          <w:rFonts w:ascii="Cambria" w:hAnsi="Cambria"/>
          <w:b/>
        </w:rPr>
      </w:pPr>
    </w:p>
    <w:p w14:paraId="55C56F6A" w14:textId="77777777" w:rsidR="00B63851" w:rsidRPr="004A0C12" w:rsidRDefault="00B63851" w:rsidP="00B6385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2500E9A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244CDC4D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33AC2BD9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6F1AEE4F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77353BAA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503EE969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188D3657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7C6A6F3C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1A3A4384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483CD606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60EB916C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p w14:paraId="4836D5FE" w14:textId="77777777" w:rsidR="00B63851" w:rsidRPr="004A0C12" w:rsidRDefault="00B63851" w:rsidP="00B63851">
      <w:pPr>
        <w:pStyle w:val="BodyText"/>
        <w:spacing w:line="240" w:lineRule="auto"/>
        <w:rPr>
          <w:b/>
        </w:rPr>
      </w:pPr>
    </w:p>
    <w:sectPr w:rsidR="00B63851" w:rsidRPr="004A0C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EDDA" w14:textId="77777777" w:rsidR="00D93134" w:rsidRDefault="00D93134">
      <w:pPr>
        <w:spacing w:line="240" w:lineRule="auto"/>
      </w:pPr>
      <w:r>
        <w:separator/>
      </w:r>
    </w:p>
  </w:endnote>
  <w:endnote w:type="continuationSeparator" w:id="0">
    <w:p w14:paraId="121F463A" w14:textId="77777777" w:rsidR="00D93134" w:rsidRDefault="00D93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4781" w14:textId="77777777" w:rsidR="00D93134" w:rsidRDefault="00D93134">
      <w:pPr>
        <w:spacing w:line="240" w:lineRule="auto"/>
      </w:pPr>
      <w:r>
        <w:separator/>
      </w:r>
    </w:p>
  </w:footnote>
  <w:footnote w:type="continuationSeparator" w:id="0">
    <w:p w14:paraId="3CDA4A77" w14:textId="77777777" w:rsidR="00D93134" w:rsidRDefault="00D93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915F4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63851"/>
    <w:rsid w:val="00BE294C"/>
    <w:rsid w:val="00C77D01"/>
    <w:rsid w:val="00CF5F68"/>
    <w:rsid w:val="00D431FB"/>
    <w:rsid w:val="00D46F54"/>
    <w:rsid w:val="00D9313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2023-07-03T09:28:00Z</dcterms:modified>
</cp:coreProperties>
</file>