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B362" w14:textId="77777777" w:rsidR="000B34AE" w:rsidRPr="004A0C12" w:rsidRDefault="000B34AE" w:rsidP="000B34A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6635C051" w14:textId="77777777" w:rsidR="000B34AE" w:rsidRPr="004A0C12" w:rsidRDefault="000B34AE" w:rsidP="000B34A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337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71FDE3C" w14:textId="77777777" w:rsidR="000B34AE" w:rsidRPr="004A0C12" w:rsidRDefault="000B34AE" w:rsidP="000B34AE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CENAN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MIHAELA</w:t>
      </w:r>
    </w:p>
    <w:p w14:paraId="5C9D7278" w14:textId="77777777" w:rsidR="000B34AE" w:rsidRPr="004A0C12" w:rsidRDefault="000B34AE" w:rsidP="000B34AE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1F3D5B29" w14:textId="77777777" w:rsidR="000B34AE" w:rsidRPr="004A0C12" w:rsidRDefault="000B34AE" w:rsidP="000B34AE">
      <w:pPr>
        <w:spacing w:line="240" w:lineRule="auto"/>
        <w:jc w:val="both"/>
      </w:pPr>
    </w:p>
    <w:p w14:paraId="0FDEE726" w14:textId="77777777" w:rsidR="000B34AE" w:rsidRPr="004A0C12" w:rsidRDefault="000B34AE" w:rsidP="000B34AE">
      <w:pPr>
        <w:spacing w:line="240" w:lineRule="auto"/>
        <w:jc w:val="both"/>
      </w:pPr>
    </w:p>
    <w:p w14:paraId="75565992" w14:textId="77777777" w:rsidR="000B34AE" w:rsidRPr="004A0C12" w:rsidRDefault="000B34AE" w:rsidP="000B34A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0CB71BCC" w14:textId="77777777" w:rsidR="000B34AE" w:rsidRPr="004A0C12" w:rsidRDefault="000B34AE" w:rsidP="000B34AE">
      <w:pPr>
        <w:spacing w:line="240" w:lineRule="auto"/>
        <w:jc w:val="both"/>
        <w:rPr>
          <w:rFonts w:ascii="Montserrat Light" w:hAnsi="Montserrat Light"/>
        </w:rPr>
      </w:pPr>
    </w:p>
    <w:p w14:paraId="67B207FF" w14:textId="77777777" w:rsidR="000B34AE" w:rsidRPr="004A0C12" w:rsidRDefault="000B34AE" w:rsidP="000B34A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33E9A5E4" w14:textId="77777777" w:rsidR="000B34AE" w:rsidRPr="004A0C12" w:rsidRDefault="000B34AE" w:rsidP="000B34AE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58DF705" w14:textId="77777777" w:rsidR="000B34AE" w:rsidRPr="004A0C12" w:rsidRDefault="000B34AE" w:rsidP="000B34A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24A3077" w14:textId="77777777" w:rsidR="000B34AE" w:rsidRPr="004A0C12" w:rsidRDefault="000B34AE" w:rsidP="000B34A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332212C" w14:textId="77777777" w:rsidR="000B34AE" w:rsidRPr="004A0C12" w:rsidRDefault="000B34AE" w:rsidP="000B34A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52F4397" w14:textId="77777777" w:rsidR="000B34AE" w:rsidRPr="004A0C12" w:rsidRDefault="000B34AE" w:rsidP="000B34AE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7140D0F2" w14:textId="77777777" w:rsidR="000B34AE" w:rsidRPr="004A0C12" w:rsidRDefault="000B34AE" w:rsidP="000B34A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E9CC3A1" w14:textId="77777777" w:rsidR="000B34AE" w:rsidRPr="004A0C12" w:rsidRDefault="000B34AE" w:rsidP="000B34A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3F09F119" w14:textId="77777777" w:rsidR="000B34AE" w:rsidRPr="004A0C12" w:rsidRDefault="000B34AE" w:rsidP="000B34AE">
      <w:pPr>
        <w:spacing w:line="240" w:lineRule="auto"/>
        <w:jc w:val="both"/>
        <w:rPr>
          <w:rFonts w:ascii="Montserrat Light" w:hAnsi="Montserrat Light"/>
        </w:rPr>
      </w:pPr>
    </w:p>
    <w:p w14:paraId="7B731E5A" w14:textId="77777777" w:rsidR="000B34AE" w:rsidRPr="004A0C12" w:rsidRDefault="000B34AE" w:rsidP="000B34A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0A604D79" w14:textId="77777777" w:rsidR="000B34AE" w:rsidRPr="004A0C12" w:rsidRDefault="000B34AE" w:rsidP="000B34AE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2B88C84A" w14:textId="77777777" w:rsidR="000B34AE" w:rsidRPr="004A0C12" w:rsidRDefault="000B34AE" w:rsidP="000B34A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CENAN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MIHAELA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II, gradația 4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3978949A" w14:textId="77777777" w:rsidR="000B34AE" w:rsidRPr="004A0C12" w:rsidRDefault="000B34AE" w:rsidP="000B34A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61E9A9FD" w14:textId="77777777" w:rsidR="000B34AE" w:rsidRPr="004A0C12" w:rsidRDefault="000B34AE" w:rsidP="000B34A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4</w:t>
      </w:r>
      <w:r w:rsidRPr="004A0C12">
        <w:rPr>
          <w:rFonts w:ascii="Montserrat Light" w:hAnsi="Montserrat Light"/>
        </w:rPr>
        <w:t>;</w:t>
      </w:r>
    </w:p>
    <w:p w14:paraId="5C2B4B24" w14:textId="48375140" w:rsidR="000B34AE" w:rsidRPr="004A0C12" w:rsidRDefault="000B34AE" w:rsidP="000B34A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432181">
        <w:rPr>
          <w:rFonts w:ascii="Montserrat Light" w:hAnsi="Montserrat Light"/>
          <w:bCs/>
        </w:rPr>
        <w:t>…</w:t>
      </w:r>
      <w:r w:rsidR="00432181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03EE8411" w14:textId="04FE9627" w:rsidR="000B34AE" w:rsidRPr="004A0C12" w:rsidRDefault="000B34AE" w:rsidP="000B34A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432181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704D2770" w14:textId="7BB5B5A7" w:rsidR="000B34AE" w:rsidRPr="004A0C12" w:rsidRDefault="000B34AE" w:rsidP="000B34A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432181">
        <w:rPr>
          <w:rFonts w:ascii="Montserrat Light" w:hAnsi="Montserrat Light"/>
          <w:bCs/>
        </w:rPr>
        <w:t>.</w:t>
      </w:r>
      <w:r w:rsidR="00432181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5AEED46B" w14:textId="77777777" w:rsidR="000B34AE" w:rsidRPr="004A0C12" w:rsidRDefault="000B34AE" w:rsidP="000B34A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757F9E5" w14:textId="77777777" w:rsidR="000B34AE" w:rsidRPr="004A0C12" w:rsidRDefault="000B34AE" w:rsidP="000B34A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51A84AF" w14:textId="77777777" w:rsidR="000B34AE" w:rsidRPr="004A0C12" w:rsidRDefault="000B34AE" w:rsidP="000B34AE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560F3C9" w14:textId="77777777" w:rsidR="000B34AE" w:rsidRPr="004A0C12" w:rsidRDefault="000B34AE" w:rsidP="000B34AE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7375210F" w14:textId="77777777" w:rsidR="000B34AE" w:rsidRPr="004A0C12" w:rsidRDefault="000B34AE" w:rsidP="000B34A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6F8241BE" w14:textId="77777777" w:rsidR="000B34AE" w:rsidRPr="004A0C12" w:rsidRDefault="000B34AE" w:rsidP="000B34AE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3211B9E" w14:textId="77777777" w:rsidR="000B34AE" w:rsidRPr="004A0C12" w:rsidRDefault="000B34AE" w:rsidP="000B34AE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582D7781" w14:textId="77777777" w:rsidR="000B34AE" w:rsidRPr="004A0C12" w:rsidRDefault="000B34AE" w:rsidP="000B34AE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CENAN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MIHAELA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634E7A7C" w14:textId="77777777" w:rsidR="000B34AE" w:rsidRPr="004A0C12" w:rsidRDefault="000B34AE" w:rsidP="000B34AE">
      <w:pPr>
        <w:spacing w:line="240" w:lineRule="auto"/>
        <w:ind w:firstLine="705"/>
        <w:jc w:val="both"/>
        <w:rPr>
          <w:rFonts w:ascii="Cambria" w:hAnsi="Cambria"/>
        </w:rPr>
      </w:pPr>
    </w:p>
    <w:p w14:paraId="54BDD318" w14:textId="77777777" w:rsidR="000B34AE" w:rsidRPr="004A0C12" w:rsidRDefault="000B34AE" w:rsidP="000B34AE">
      <w:pPr>
        <w:spacing w:line="240" w:lineRule="auto"/>
        <w:ind w:firstLine="705"/>
        <w:jc w:val="both"/>
        <w:rPr>
          <w:rFonts w:ascii="Cambria" w:hAnsi="Cambria"/>
        </w:rPr>
      </w:pPr>
    </w:p>
    <w:p w14:paraId="115816B7" w14:textId="77777777" w:rsidR="000B34AE" w:rsidRPr="004A0C12" w:rsidRDefault="000B34AE" w:rsidP="000B34AE">
      <w:pPr>
        <w:spacing w:line="240" w:lineRule="auto"/>
        <w:ind w:firstLine="705"/>
        <w:jc w:val="both"/>
        <w:rPr>
          <w:rFonts w:ascii="Cambria" w:hAnsi="Cambria"/>
        </w:rPr>
      </w:pPr>
    </w:p>
    <w:p w14:paraId="7B6C1988" w14:textId="77777777" w:rsidR="000B34AE" w:rsidRPr="004A0C12" w:rsidRDefault="000B34AE" w:rsidP="000B34AE">
      <w:pPr>
        <w:spacing w:line="240" w:lineRule="auto"/>
        <w:ind w:firstLine="705"/>
        <w:jc w:val="both"/>
        <w:rPr>
          <w:rFonts w:ascii="Cambria" w:hAnsi="Cambria"/>
        </w:rPr>
      </w:pPr>
    </w:p>
    <w:p w14:paraId="7D1C794D" w14:textId="77777777" w:rsidR="000B34AE" w:rsidRPr="004A0C12" w:rsidRDefault="000B34AE" w:rsidP="000B34AE">
      <w:pPr>
        <w:spacing w:line="240" w:lineRule="auto"/>
        <w:ind w:firstLine="705"/>
        <w:jc w:val="both"/>
        <w:rPr>
          <w:rFonts w:ascii="Cambria" w:hAnsi="Cambria"/>
        </w:rPr>
      </w:pPr>
    </w:p>
    <w:p w14:paraId="48668BC3" w14:textId="77777777" w:rsidR="000B34AE" w:rsidRPr="004A0C12" w:rsidRDefault="000B34AE" w:rsidP="000B34AE">
      <w:pPr>
        <w:spacing w:line="240" w:lineRule="auto"/>
        <w:ind w:firstLine="705"/>
        <w:jc w:val="both"/>
        <w:rPr>
          <w:rFonts w:ascii="Cambria" w:hAnsi="Cambria"/>
        </w:rPr>
      </w:pPr>
    </w:p>
    <w:p w14:paraId="210C9D5F" w14:textId="77777777" w:rsidR="000B34AE" w:rsidRPr="004A0C12" w:rsidRDefault="000B34AE" w:rsidP="000B34AE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7BFDFDB4" w14:textId="46A78F67" w:rsidR="000B34AE" w:rsidRPr="004A0C12" w:rsidRDefault="000B34AE" w:rsidP="000B34AE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59FAEB6F" w14:textId="77777777" w:rsidR="000B34AE" w:rsidRPr="004A0C12" w:rsidRDefault="000B34AE" w:rsidP="000B34AE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0A26E3B5" w14:textId="77777777" w:rsidR="000B34AE" w:rsidRPr="004A0C12" w:rsidRDefault="000B34AE" w:rsidP="000B34AE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655D" w14:textId="77777777" w:rsidR="005802FE" w:rsidRDefault="005802FE">
      <w:pPr>
        <w:spacing w:line="240" w:lineRule="auto"/>
      </w:pPr>
      <w:r>
        <w:separator/>
      </w:r>
    </w:p>
  </w:endnote>
  <w:endnote w:type="continuationSeparator" w:id="0">
    <w:p w14:paraId="6413A697" w14:textId="77777777" w:rsidR="005802FE" w:rsidRDefault="00580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F59B" w14:textId="77777777" w:rsidR="005802FE" w:rsidRDefault="005802FE">
      <w:pPr>
        <w:spacing w:line="240" w:lineRule="auto"/>
      </w:pPr>
      <w:r>
        <w:separator/>
      </w:r>
    </w:p>
  </w:footnote>
  <w:footnote w:type="continuationSeparator" w:id="0">
    <w:p w14:paraId="6A44A243" w14:textId="77777777" w:rsidR="005802FE" w:rsidRDefault="005802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B34AE"/>
    <w:rsid w:val="001452B0"/>
    <w:rsid w:val="00172AC4"/>
    <w:rsid w:val="002A3A85"/>
    <w:rsid w:val="003A2BB0"/>
    <w:rsid w:val="00404AD4"/>
    <w:rsid w:val="004217FA"/>
    <w:rsid w:val="00432181"/>
    <w:rsid w:val="00462881"/>
    <w:rsid w:val="004D6FF9"/>
    <w:rsid w:val="004F738E"/>
    <w:rsid w:val="005802F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2023-07-03T09:30:00Z</dcterms:modified>
</cp:coreProperties>
</file>