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9CF8" w14:textId="77777777" w:rsidR="00BB44E2" w:rsidRPr="004A0C12" w:rsidRDefault="00BB44E2" w:rsidP="00BB44E2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048E85FA" w14:textId="77777777" w:rsidR="00BB44E2" w:rsidRPr="004A0C12" w:rsidRDefault="00BB44E2" w:rsidP="00BB44E2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341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AB67DEB" w14:textId="77777777" w:rsidR="00BB44E2" w:rsidRPr="004A0C12" w:rsidRDefault="00BB44E2" w:rsidP="00BB44E2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domnului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CIUCAȘ-IELCIU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SERGIU-RAUL</w:t>
      </w:r>
    </w:p>
    <w:p w14:paraId="760996BF" w14:textId="77777777" w:rsidR="00BB44E2" w:rsidRPr="004A0C12" w:rsidRDefault="00BB44E2" w:rsidP="00BB44E2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68E90E00" w14:textId="77777777" w:rsidR="00BB44E2" w:rsidRPr="004A0C12" w:rsidRDefault="00BB44E2" w:rsidP="00BB44E2">
      <w:pPr>
        <w:spacing w:line="240" w:lineRule="auto"/>
        <w:jc w:val="both"/>
      </w:pPr>
    </w:p>
    <w:p w14:paraId="4FCB1680" w14:textId="77777777" w:rsidR="00BB44E2" w:rsidRPr="004A0C12" w:rsidRDefault="00BB44E2" w:rsidP="00BB44E2">
      <w:pPr>
        <w:spacing w:line="240" w:lineRule="auto"/>
        <w:jc w:val="both"/>
      </w:pPr>
    </w:p>
    <w:p w14:paraId="3D2B1A0C" w14:textId="77777777" w:rsidR="00BB44E2" w:rsidRPr="004A0C12" w:rsidRDefault="00BB44E2" w:rsidP="00BB44E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39930744" w14:textId="77777777" w:rsidR="00BB44E2" w:rsidRPr="004A0C12" w:rsidRDefault="00BB44E2" w:rsidP="00BB44E2">
      <w:pPr>
        <w:spacing w:line="240" w:lineRule="auto"/>
        <w:jc w:val="both"/>
        <w:rPr>
          <w:rFonts w:ascii="Montserrat Light" w:hAnsi="Montserrat Light"/>
        </w:rPr>
      </w:pPr>
    </w:p>
    <w:p w14:paraId="588A8B6D" w14:textId="77777777" w:rsidR="00BB44E2" w:rsidRPr="004A0C12" w:rsidRDefault="00BB44E2" w:rsidP="00BB44E2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5613B8A0" w14:textId="77777777" w:rsidR="00BB44E2" w:rsidRPr="004A0C12" w:rsidRDefault="00BB44E2" w:rsidP="00BB44E2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D9EBEC5" w14:textId="77777777" w:rsidR="00BB44E2" w:rsidRPr="004A0C12" w:rsidRDefault="00BB44E2" w:rsidP="00BB44E2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E0973F1" w14:textId="77777777" w:rsidR="00BB44E2" w:rsidRPr="004A0C12" w:rsidRDefault="00BB44E2" w:rsidP="00BB44E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BB1BF5E" w14:textId="77777777" w:rsidR="00BB44E2" w:rsidRPr="004A0C12" w:rsidRDefault="00BB44E2" w:rsidP="00BB44E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D073251" w14:textId="77777777" w:rsidR="00BB44E2" w:rsidRPr="004A0C12" w:rsidRDefault="00BB44E2" w:rsidP="00BB44E2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78223DF7" w14:textId="77777777" w:rsidR="00BB44E2" w:rsidRPr="004A0C12" w:rsidRDefault="00BB44E2" w:rsidP="00BB44E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4B02630" w14:textId="77777777" w:rsidR="00BB44E2" w:rsidRPr="004A0C12" w:rsidRDefault="00BB44E2" w:rsidP="00BB44E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04B5EA37" w14:textId="77777777" w:rsidR="00BB44E2" w:rsidRPr="004A0C12" w:rsidRDefault="00BB44E2" w:rsidP="00BB44E2">
      <w:pPr>
        <w:spacing w:line="240" w:lineRule="auto"/>
        <w:jc w:val="both"/>
        <w:rPr>
          <w:rFonts w:ascii="Montserrat Light" w:hAnsi="Montserrat Light"/>
        </w:rPr>
      </w:pPr>
    </w:p>
    <w:p w14:paraId="51E6ED3D" w14:textId="77777777" w:rsidR="00BB44E2" w:rsidRPr="004A0C12" w:rsidRDefault="00BB44E2" w:rsidP="00BB44E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23280BE9" w14:textId="77777777" w:rsidR="00BB44E2" w:rsidRPr="004A0C12" w:rsidRDefault="00BB44E2" w:rsidP="00BB44E2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525DBFD0" w14:textId="77777777" w:rsidR="00BB44E2" w:rsidRPr="004A0C12" w:rsidRDefault="00BB44E2" w:rsidP="00BB44E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CIUCAȘ-IELCIU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SERGIU-RAUL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Referent, treapata profesională IA, gradația 3 la Compartimentul Administrare și Funcționare din cadrul Direcției de Administrare și Exploatare a Stadionului ”Cluj Arena”,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7194640E" w14:textId="77777777" w:rsidR="00BB44E2" w:rsidRPr="004A0C12" w:rsidRDefault="00BB44E2" w:rsidP="00BB44E2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………..............................… </w:t>
      </w:r>
      <w:r w:rsidRPr="004A0C12">
        <w:rPr>
          <w:rFonts w:ascii="Montserrat Light" w:hAnsi="Montserrat Light"/>
          <w:noProof/>
        </w:rPr>
        <w:t>Referent</w:t>
      </w:r>
      <w:r w:rsidRPr="004A0C12">
        <w:rPr>
          <w:rFonts w:ascii="Montserrat Light" w:hAnsi="Montserrat Light"/>
        </w:rPr>
        <w:t>;</w:t>
      </w:r>
    </w:p>
    <w:p w14:paraId="64CF5097" w14:textId="77777777" w:rsidR="00BB44E2" w:rsidRPr="004A0C12" w:rsidRDefault="00BB44E2" w:rsidP="00BB44E2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(treapata/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 </w:t>
      </w:r>
      <w:r w:rsidRPr="004A0C12">
        <w:rPr>
          <w:rFonts w:ascii="Montserrat Light" w:hAnsi="Montserrat Light"/>
          <w:noProof/>
        </w:rPr>
        <w:t>IA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3</w:t>
      </w:r>
      <w:r w:rsidRPr="004A0C12">
        <w:rPr>
          <w:rFonts w:ascii="Montserrat Light" w:hAnsi="Montserrat Light"/>
        </w:rPr>
        <w:t>;</w:t>
      </w:r>
    </w:p>
    <w:p w14:paraId="00539317" w14:textId="1DB71315" w:rsidR="00BB44E2" w:rsidRPr="004A0C12" w:rsidRDefault="00BB44E2" w:rsidP="00BB44E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="00FF6B10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213E91DB" w14:textId="174C5586" w:rsidR="00BB44E2" w:rsidRPr="004A0C12" w:rsidRDefault="00BB44E2" w:rsidP="00BB44E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</w:t>
      </w:r>
      <w:r w:rsidR="00FF6B10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786E3062" w14:textId="6679C2B4" w:rsidR="00BB44E2" w:rsidRPr="004A0C12" w:rsidRDefault="00BB44E2" w:rsidP="00BB44E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….............................</w:t>
      </w:r>
      <w:r w:rsidR="00FF6B10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3643262C" w14:textId="77777777" w:rsidR="00BB44E2" w:rsidRPr="004A0C12" w:rsidRDefault="00BB44E2" w:rsidP="00BB44E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491C4884" w14:textId="77777777" w:rsidR="00BB44E2" w:rsidRPr="004A0C12" w:rsidRDefault="00BB44E2" w:rsidP="00BB44E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lastRenderedPageBreak/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5D16C452" w14:textId="77777777" w:rsidR="00BB44E2" w:rsidRPr="004A0C12" w:rsidRDefault="00BB44E2" w:rsidP="00BB44E2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4D766BDC" w14:textId="77777777" w:rsidR="00BB44E2" w:rsidRPr="004A0C12" w:rsidRDefault="00BB44E2" w:rsidP="00BB44E2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5314AA3E" w14:textId="77777777" w:rsidR="00BB44E2" w:rsidRPr="004A0C12" w:rsidRDefault="00BB44E2" w:rsidP="00BB44E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5AD3E5C3" w14:textId="77777777" w:rsidR="00BB44E2" w:rsidRPr="004A0C12" w:rsidRDefault="00BB44E2" w:rsidP="00BB44E2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E22507F" w14:textId="77777777" w:rsidR="00BB44E2" w:rsidRPr="004A0C12" w:rsidRDefault="00BB44E2" w:rsidP="00BB44E2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5576C5C4" w14:textId="77777777" w:rsidR="00BB44E2" w:rsidRPr="004A0C12" w:rsidRDefault="00BB44E2" w:rsidP="00BB44E2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CIUCAȘ-IELCIU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SERGIU-RAUL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488DE1CB" w14:textId="77777777" w:rsidR="00BB44E2" w:rsidRPr="004A0C12" w:rsidRDefault="00BB44E2" w:rsidP="00BB44E2">
      <w:pPr>
        <w:spacing w:line="240" w:lineRule="auto"/>
        <w:ind w:firstLine="705"/>
        <w:jc w:val="both"/>
        <w:rPr>
          <w:rFonts w:ascii="Cambria" w:hAnsi="Cambria"/>
        </w:rPr>
      </w:pPr>
    </w:p>
    <w:p w14:paraId="061C10AD" w14:textId="77777777" w:rsidR="00BB44E2" w:rsidRPr="004A0C12" w:rsidRDefault="00BB44E2" w:rsidP="00BB44E2">
      <w:pPr>
        <w:spacing w:line="240" w:lineRule="auto"/>
        <w:ind w:firstLine="705"/>
        <w:jc w:val="both"/>
        <w:rPr>
          <w:rFonts w:ascii="Cambria" w:hAnsi="Cambria"/>
        </w:rPr>
      </w:pPr>
    </w:p>
    <w:p w14:paraId="7DB86DD9" w14:textId="77777777" w:rsidR="00BB44E2" w:rsidRPr="004A0C12" w:rsidRDefault="00BB44E2" w:rsidP="00BB44E2">
      <w:pPr>
        <w:spacing w:line="240" w:lineRule="auto"/>
        <w:ind w:firstLine="705"/>
        <w:jc w:val="both"/>
        <w:rPr>
          <w:rFonts w:ascii="Cambria" w:hAnsi="Cambria"/>
        </w:rPr>
      </w:pPr>
    </w:p>
    <w:p w14:paraId="275B1618" w14:textId="77777777" w:rsidR="00BB44E2" w:rsidRPr="004A0C12" w:rsidRDefault="00BB44E2" w:rsidP="00BB44E2">
      <w:pPr>
        <w:spacing w:line="240" w:lineRule="auto"/>
        <w:ind w:firstLine="705"/>
        <w:jc w:val="both"/>
        <w:rPr>
          <w:rFonts w:ascii="Cambria" w:hAnsi="Cambria"/>
        </w:rPr>
      </w:pPr>
    </w:p>
    <w:p w14:paraId="6C6B5EB9" w14:textId="77777777" w:rsidR="00BB44E2" w:rsidRPr="004A0C12" w:rsidRDefault="00BB44E2" w:rsidP="00BB44E2">
      <w:pPr>
        <w:spacing w:line="240" w:lineRule="auto"/>
        <w:ind w:firstLine="705"/>
        <w:jc w:val="both"/>
        <w:rPr>
          <w:rFonts w:ascii="Cambria" w:hAnsi="Cambria"/>
        </w:rPr>
      </w:pPr>
    </w:p>
    <w:p w14:paraId="6E1DCE66" w14:textId="77777777" w:rsidR="00BB44E2" w:rsidRPr="004A0C12" w:rsidRDefault="00BB44E2" w:rsidP="00BB44E2">
      <w:pPr>
        <w:spacing w:line="240" w:lineRule="auto"/>
        <w:ind w:firstLine="705"/>
        <w:jc w:val="both"/>
        <w:rPr>
          <w:rFonts w:ascii="Cambria" w:hAnsi="Cambria"/>
        </w:rPr>
      </w:pPr>
    </w:p>
    <w:p w14:paraId="08840E2D" w14:textId="77777777" w:rsidR="00BB44E2" w:rsidRPr="004A0C12" w:rsidRDefault="00BB44E2" w:rsidP="00BB44E2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4D209636" w14:textId="77FA1BDD" w:rsidR="00BB44E2" w:rsidRPr="004A0C12" w:rsidRDefault="00BB44E2" w:rsidP="00BB44E2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762F627E" w14:textId="77777777" w:rsidR="00BB44E2" w:rsidRPr="004A0C12" w:rsidRDefault="00BB44E2" w:rsidP="00BB44E2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12E2638D" w14:textId="77777777" w:rsidR="00BB44E2" w:rsidRPr="004A0C12" w:rsidRDefault="00BB44E2" w:rsidP="00BB44E2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A1982" w14:textId="77777777" w:rsidR="00DB1A54" w:rsidRDefault="00DB1A54">
      <w:pPr>
        <w:spacing w:line="240" w:lineRule="auto"/>
      </w:pPr>
      <w:r>
        <w:separator/>
      </w:r>
    </w:p>
  </w:endnote>
  <w:endnote w:type="continuationSeparator" w:id="0">
    <w:p w14:paraId="30FE0C73" w14:textId="77777777" w:rsidR="00DB1A54" w:rsidRDefault="00DB1A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FC3E" w14:textId="77777777" w:rsidR="00DB1A54" w:rsidRDefault="00DB1A54">
      <w:pPr>
        <w:spacing w:line="240" w:lineRule="auto"/>
      </w:pPr>
      <w:r>
        <w:separator/>
      </w:r>
    </w:p>
  </w:footnote>
  <w:footnote w:type="continuationSeparator" w:id="0">
    <w:p w14:paraId="27845A70" w14:textId="77777777" w:rsidR="00DB1A54" w:rsidRDefault="00DB1A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D6FF9"/>
    <w:rsid w:val="004F738E"/>
    <w:rsid w:val="0051462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B44E2"/>
    <w:rsid w:val="00BE294C"/>
    <w:rsid w:val="00C77D01"/>
    <w:rsid w:val="00CF5F68"/>
    <w:rsid w:val="00D46F54"/>
    <w:rsid w:val="00DB1A54"/>
    <w:rsid w:val="00E15846"/>
    <w:rsid w:val="00EF094D"/>
    <w:rsid w:val="00FA3EAE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2023-07-03T09:34:00Z</dcterms:modified>
</cp:coreProperties>
</file>