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9BC5" w14:textId="77777777" w:rsidR="00227F70" w:rsidRPr="004A0C12" w:rsidRDefault="00227F70" w:rsidP="00227F70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1B23977B" w14:textId="77777777" w:rsidR="00227F70" w:rsidRPr="004A0C12" w:rsidRDefault="00227F70" w:rsidP="00227F70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343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3F770507" w14:textId="77777777" w:rsidR="00227F70" w:rsidRPr="004A0C12" w:rsidRDefault="00227F70" w:rsidP="00227F70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LUPU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IOANA-MIRABELA</w:t>
      </w:r>
    </w:p>
    <w:p w14:paraId="5408B1FC" w14:textId="77777777" w:rsidR="00227F70" w:rsidRPr="004A0C12" w:rsidRDefault="00227F70" w:rsidP="00227F70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6CA10595" w14:textId="77777777" w:rsidR="00227F70" w:rsidRPr="004A0C12" w:rsidRDefault="00227F70" w:rsidP="00227F70">
      <w:pPr>
        <w:spacing w:line="240" w:lineRule="auto"/>
        <w:jc w:val="both"/>
      </w:pPr>
    </w:p>
    <w:p w14:paraId="78601AB0" w14:textId="77777777" w:rsidR="00227F70" w:rsidRPr="004A0C12" w:rsidRDefault="00227F70" w:rsidP="00227F70">
      <w:pPr>
        <w:spacing w:line="240" w:lineRule="auto"/>
        <w:jc w:val="both"/>
      </w:pPr>
    </w:p>
    <w:p w14:paraId="19ECD1FE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2D40C116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</w:p>
    <w:p w14:paraId="283C2B3B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27533FCA" w14:textId="77777777" w:rsidR="00227F70" w:rsidRPr="004A0C12" w:rsidRDefault="00227F70" w:rsidP="00227F70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FC2FB8E" w14:textId="77777777" w:rsidR="00227F70" w:rsidRPr="004A0C12" w:rsidRDefault="00227F70" w:rsidP="00227F70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63941E4" w14:textId="77777777" w:rsidR="00227F70" w:rsidRPr="004A0C12" w:rsidRDefault="00227F70" w:rsidP="00227F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DA1905C" w14:textId="77777777" w:rsidR="00227F70" w:rsidRPr="004A0C12" w:rsidRDefault="00227F70" w:rsidP="00227F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4A2BECAB" w14:textId="77777777" w:rsidR="00227F70" w:rsidRPr="004A0C12" w:rsidRDefault="00227F70" w:rsidP="00227F70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12232E65" w14:textId="77777777" w:rsidR="00227F70" w:rsidRPr="004A0C12" w:rsidRDefault="00227F70" w:rsidP="00227F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6AB79D19" w14:textId="77777777" w:rsidR="00227F70" w:rsidRPr="004A0C12" w:rsidRDefault="00227F70" w:rsidP="00227F70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2112C211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</w:p>
    <w:p w14:paraId="67ABD4EC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6145E44" w14:textId="77777777" w:rsidR="00227F70" w:rsidRPr="004A0C12" w:rsidRDefault="00227F70" w:rsidP="00227F70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16712C33" w14:textId="77777777" w:rsidR="00227F70" w:rsidRPr="004A0C12" w:rsidRDefault="00227F70" w:rsidP="00227F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LUPU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IOANA-MIRABELA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Referent, treapata profesională I, gradația 3 la Compartimentul Administrare și Funcționare din cadrul Direcției de Administrare și Exploatare a Stadionului ”Cluj Arena”,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0EB95DAC" w14:textId="77777777" w:rsidR="00227F70" w:rsidRPr="004A0C12" w:rsidRDefault="00227F70" w:rsidP="00227F7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………...................…………… </w:t>
      </w:r>
      <w:r w:rsidRPr="004A0C12">
        <w:rPr>
          <w:rFonts w:ascii="Montserrat Light" w:hAnsi="Montserrat Light"/>
          <w:noProof/>
        </w:rPr>
        <w:t>Referent</w:t>
      </w:r>
      <w:r w:rsidRPr="004A0C12">
        <w:rPr>
          <w:rFonts w:ascii="Montserrat Light" w:hAnsi="Montserrat Light"/>
        </w:rPr>
        <w:t>;</w:t>
      </w:r>
    </w:p>
    <w:p w14:paraId="784B4B59" w14:textId="77777777" w:rsidR="00227F70" w:rsidRPr="004A0C12" w:rsidRDefault="00227F70" w:rsidP="00227F70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(treapata/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7B969A8D" w14:textId="7878965F" w:rsidR="00227F70" w:rsidRPr="004A0C12" w:rsidRDefault="00227F70" w:rsidP="00227F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A133E1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5BB411ED" w14:textId="643C5F9B" w:rsidR="00227F70" w:rsidRPr="004A0C12" w:rsidRDefault="00227F70" w:rsidP="00227F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A133E1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262090EF" w14:textId="25F6215E" w:rsidR="00227F70" w:rsidRPr="004A0C12" w:rsidRDefault="00227F70" w:rsidP="00227F70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</w:t>
      </w:r>
      <w:r w:rsidR="00A133E1">
        <w:rPr>
          <w:rFonts w:ascii="Montserrat Light" w:hAnsi="Montserrat Light"/>
          <w:bCs/>
        </w:rPr>
        <w:t>.</w:t>
      </w:r>
      <w:r w:rsidR="00A133E1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4A64E083" w14:textId="77777777" w:rsidR="00227F70" w:rsidRPr="004A0C12" w:rsidRDefault="00227F70" w:rsidP="00227F7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1B05EA91" w14:textId="77777777" w:rsidR="00227F70" w:rsidRPr="004A0C12" w:rsidRDefault="00227F70" w:rsidP="00227F7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D048282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10F9A28" w14:textId="77777777" w:rsidR="00227F70" w:rsidRPr="004A0C12" w:rsidRDefault="00227F70" w:rsidP="00227F70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E99BDB6" w14:textId="77777777" w:rsidR="00227F70" w:rsidRPr="004A0C12" w:rsidRDefault="00227F70" w:rsidP="00227F7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3B0FA60A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261ACF1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58347530" w14:textId="77777777" w:rsidR="00227F70" w:rsidRPr="004A0C12" w:rsidRDefault="00227F70" w:rsidP="00227F70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LUPU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IOANA-MIRABELA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6F8091E5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3269E7C4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23ED217F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5B2AD010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147CE83B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16E5E0EC" w14:textId="77777777" w:rsidR="00227F70" w:rsidRPr="004A0C12" w:rsidRDefault="00227F70" w:rsidP="00227F70">
      <w:pPr>
        <w:spacing w:line="240" w:lineRule="auto"/>
        <w:ind w:firstLine="705"/>
        <w:jc w:val="both"/>
        <w:rPr>
          <w:rFonts w:ascii="Cambria" w:hAnsi="Cambria"/>
        </w:rPr>
      </w:pPr>
    </w:p>
    <w:p w14:paraId="0BF28E23" w14:textId="77777777" w:rsidR="00227F70" w:rsidRPr="004A0C12" w:rsidRDefault="00227F70" w:rsidP="00227F70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7343845E" w14:textId="70A8ADEC" w:rsidR="00227F70" w:rsidRPr="004A0C12" w:rsidRDefault="00227F70" w:rsidP="00227F70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0039F813" w14:textId="77777777" w:rsidR="00227F70" w:rsidRPr="004A0C12" w:rsidRDefault="00227F70" w:rsidP="00227F70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4AEE8FFF" w14:textId="77777777" w:rsidR="00227F70" w:rsidRPr="004A0C12" w:rsidRDefault="00227F70" w:rsidP="00227F70">
      <w:pPr>
        <w:pStyle w:val="BodyText"/>
        <w:spacing w:line="240" w:lineRule="auto"/>
        <w:rPr>
          <w:rFonts w:ascii="Cambria" w:hAnsi="Cambria"/>
          <w:b/>
        </w:rPr>
      </w:pPr>
    </w:p>
    <w:p w14:paraId="3D171217" w14:textId="77777777" w:rsidR="00227F70" w:rsidRPr="004A0C12" w:rsidRDefault="00227F70" w:rsidP="00227F70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91DC629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4647E983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4FD61F87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64846F2F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47AA428E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69C80B50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3A66F213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1A619FF7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2E429123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4AC6AD5A" w14:textId="77777777" w:rsidR="00227F70" w:rsidRPr="004A0C12" w:rsidRDefault="00227F70" w:rsidP="00227F70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C12" w14:textId="77777777" w:rsidR="0024175E" w:rsidRDefault="0024175E">
      <w:pPr>
        <w:spacing w:line="240" w:lineRule="auto"/>
      </w:pPr>
      <w:r>
        <w:separator/>
      </w:r>
    </w:p>
  </w:endnote>
  <w:endnote w:type="continuationSeparator" w:id="0">
    <w:p w14:paraId="42C548B2" w14:textId="77777777" w:rsidR="0024175E" w:rsidRDefault="00241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140D" w14:textId="77777777" w:rsidR="0024175E" w:rsidRDefault="0024175E">
      <w:pPr>
        <w:spacing w:line="240" w:lineRule="auto"/>
      </w:pPr>
      <w:r>
        <w:separator/>
      </w:r>
    </w:p>
  </w:footnote>
  <w:footnote w:type="continuationSeparator" w:id="0">
    <w:p w14:paraId="189314B6" w14:textId="77777777" w:rsidR="0024175E" w:rsidRDefault="00241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27F70"/>
    <w:rsid w:val="0024175E"/>
    <w:rsid w:val="002A3A85"/>
    <w:rsid w:val="00404AD4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A0AD5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133E1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2023-07-03T09:54:00Z</dcterms:modified>
</cp:coreProperties>
</file>