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77777777" w:rsidR="00E61D62" w:rsidRPr="002135AD" w:rsidRDefault="00E61D62" w:rsidP="00F44EA8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DISPOZIŢIA</w:t>
      </w:r>
    </w:p>
    <w:p w14:paraId="0423F245" w14:textId="61CD1805" w:rsidR="00F44EA8" w:rsidRPr="002135AD" w:rsidRDefault="00E61D62" w:rsidP="002135AD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72B8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343 </w:t>
      </w: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C72B8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23 iulie </w:t>
      </w:r>
      <w:r w:rsidRPr="002135A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2021</w:t>
      </w:r>
    </w:p>
    <w:p w14:paraId="4775BE95" w14:textId="5DA1EB7E" w:rsidR="00CD5A23" w:rsidRPr="002135AD" w:rsidRDefault="00E61D62" w:rsidP="00CD5A23">
      <w:pPr>
        <w:pStyle w:val="BodyText2"/>
        <w:spacing w:line="240" w:lineRule="auto"/>
        <w:jc w:val="center"/>
        <w:rPr>
          <w:rFonts w:ascii="Montserrat Light" w:hAnsi="Montserrat Light"/>
          <w:b/>
          <w:bCs/>
        </w:rPr>
      </w:pPr>
      <w:r w:rsidRPr="002135AD">
        <w:rPr>
          <w:rFonts w:ascii="Montserrat Light" w:hAnsi="Montserrat Light"/>
          <w:b/>
          <w:bCs/>
          <w:noProof/>
        </w:rPr>
        <w:t xml:space="preserve">privind </w:t>
      </w:r>
      <w:r w:rsidR="003149F3" w:rsidRPr="002135AD">
        <w:rPr>
          <w:rFonts w:ascii="Montserrat Light" w:hAnsi="Montserrat Light"/>
          <w:b/>
          <w:bCs/>
          <w:noProof/>
        </w:rPr>
        <w:t xml:space="preserve">acordarea </w:t>
      </w:r>
      <w:r w:rsidR="007656C7" w:rsidRPr="002135AD">
        <w:rPr>
          <w:rFonts w:ascii="Montserrat Light" w:hAnsi="Montserrat Light"/>
          <w:b/>
          <w:bCs/>
          <w:noProof/>
        </w:rPr>
        <w:t xml:space="preserve">consimţământului </w:t>
      </w:r>
      <w:bookmarkStart w:id="0" w:name="_Hlk74211230"/>
      <w:r w:rsidR="00F44EA8" w:rsidRPr="002135AD">
        <w:rPr>
          <w:rFonts w:ascii="Montserrat Light" w:hAnsi="Montserrat Light"/>
          <w:b/>
          <w:bCs/>
        </w:rPr>
        <w:t xml:space="preserve">pentru plecarea </w:t>
      </w:r>
      <w:bookmarkEnd w:id="0"/>
      <w:r w:rsidR="00CD5A23" w:rsidRPr="002135AD">
        <w:rPr>
          <w:rFonts w:ascii="Montserrat Light" w:hAnsi="Montserrat Light"/>
          <w:b/>
          <w:bCs/>
        </w:rPr>
        <w:t xml:space="preserve">minorilor  Lingurar Fernando și Lingurar Florentina  în tabăra de vară </w:t>
      </w:r>
    </w:p>
    <w:p w14:paraId="3E17BA43" w14:textId="624D384D" w:rsidR="003149F3" w:rsidRPr="002135AD" w:rsidRDefault="00051202" w:rsidP="00CD5A23">
      <w:pPr>
        <w:pStyle w:val="BodyText2"/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2135AD">
        <w:rPr>
          <w:rFonts w:ascii="Montserrat Light" w:hAnsi="Montserrat Light"/>
          <w:b/>
          <w:bCs/>
          <w:noProof/>
        </w:rPr>
        <w:t xml:space="preserve"> </w:t>
      </w:r>
    </w:p>
    <w:sectPr w:rsidR="003149F3" w:rsidRPr="002135AD" w:rsidSect="002135AD">
      <w:headerReference w:type="default" r:id="rId8"/>
      <w:footerReference w:type="default" r:id="rId9"/>
      <w:pgSz w:w="11909" w:h="16834"/>
      <w:pgMar w:top="158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1ACB" w14:textId="77777777" w:rsidR="00DE72BB" w:rsidRDefault="00DE72BB">
      <w:pPr>
        <w:spacing w:line="240" w:lineRule="auto"/>
      </w:pPr>
      <w:r>
        <w:separator/>
      </w:r>
    </w:p>
  </w:endnote>
  <w:endnote w:type="continuationSeparator" w:id="0">
    <w:p w14:paraId="7E0B562A" w14:textId="77777777" w:rsidR="00DE72BB" w:rsidRDefault="00DE7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9B09" w14:textId="77777777" w:rsidR="00DE72BB" w:rsidRDefault="00DE72BB">
      <w:pPr>
        <w:spacing w:line="240" w:lineRule="auto"/>
      </w:pPr>
      <w:r>
        <w:separator/>
      </w:r>
    </w:p>
  </w:footnote>
  <w:footnote w:type="continuationSeparator" w:id="0">
    <w:p w14:paraId="4B1C4516" w14:textId="77777777" w:rsidR="00DE72BB" w:rsidRDefault="00DE7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971A849" w:rsidR="00417C3C" w:rsidRDefault="002135AD">
    <w:r>
      <w:rPr>
        <w:noProof/>
      </w:rPr>
      <w:drawing>
        <wp:inline distT="0" distB="0" distL="0" distR="0" wp14:anchorId="0851AFE5" wp14:editId="40D5A095">
          <wp:extent cx="2968832" cy="641521"/>
          <wp:effectExtent l="0" t="0" r="3175" b="6350"/>
          <wp:docPr id="6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3F5E1EE">
          <wp:simplePos x="0" y="0"/>
          <wp:positionH relativeFrom="page">
            <wp:posOffset>289401</wp:posOffset>
          </wp:positionH>
          <wp:positionV relativeFrom="paragraph">
            <wp:posOffset>-6228557</wp:posOffset>
          </wp:positionV>
          <wp:extent cx="6731953" cy="7325360"/>
          <wp:effectExtent l="7938" t="0" r="952" b="953"/>
          <wp:wrapNone/>
          <wp:docPr id="6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35483" cy="732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68C4"/>
    <w:rsid w:val="00047EED"/>
    <w:rsid w:val="00050419"/>
    <w:rsid w:val="00051202"/>
    <w:rsid w:val="000721C7"/>
    <w:rsid w:val="000C0E76"/>
    <w:rsid w:val="000C62FC"/>
    <w:rsid w:val="000C794A"/>
    <w:rsid w:val="000F7836"/>
    <w:rsid w:val="00104855"/>
    <w:rsid w:val="001077E9"/>
    <w:rsid w:val="00116881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135AD"/>
    <w:rsid w:val="00222EAD"/>
    <w:rsid w:val="002425E0"/>
    <w:rsid w:val="00245E19"/>
    <w:rsid w:val="002716F3"/>
    <w:rsid w:val="002B1675"/>
    <w:rsid w:val="002C7716"/>
    <w:rsid w:val="00303222"/>
    <w:rsid w:val="003149F3"/>
    <w:rsid w:val="0032701F"/>
    <w:rsid w:val="0035272E"/>
    <w:rsid w:val="0035609C"/>
    <w:rsid w:val="0035781E"/>
    <w:rsid w:val="003675FE"/>
    <w:rsid w:val="00384810"/>
    <w:rsid w:val="00387D92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034F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1312B"/>
    <w:rsid w:val="0065566B"/>
    <w:rsid w:val="00665A09"/>
    <w:rsid w:val="00693569"/>
    <w:rsid w:val="00693CF6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F0B64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AA0193"/>
    <w:rsid w:val="00AB4F02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72B86"/>
    <w:rsid w:val="00C82374"/>
    <w:rsid w:val="00CB7D17"/>
    <w:rsid w:val="00CD5A23"/>
    <w:rsid w:val="00CF311B"/>
    <w:rsid w:val="00D11B6C"/>
    <w:rsid w:val="00D223C6"/>
    <w:rsid w:val="00D33362"/>
    <w:rsid w:val="00D567AB"/>
    <w:rsid w:val="00D755E0"/>
    <w:rsid w:val="00D80AB6"/>
    <w:rsid w:val="00DA22DB"/>
    <w:rsid w:val="00DE72BB"/>
    <w:rsid w:val="00DF31EB"/>
    <w:rsid w:val="00E062F0"/>
    <w:rsid w:val="00E526F6"/>
    <w:rsid w:val="00E61D62"/>
    <w:rsid w:val="00E86D3A"/>
    <w:rsid w:val="00EA1333"/>
    <w:rsid w:val="00EC315B"/>
    <w:rsid w:val="00EC5DF0"/>
    <w:rsid w:val="00EE7411"/>
    <w:rsid w:val="00F00FFD"/>
    <w:rsid w:val="00F10B9D"/>
    <w:rsid w:val="00F44EA8"/>
    <w:rsid w:val="00F56A65"/>
    <w:rsid w:val="00F7157A"/>
    <w:rsid w:val="00F80786"/>
    <w:rsid w:val="00FB1F6D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2021-06-10T07:12:00Z</cp:lastPrinted>
  <dcterms:created xsi:type="dcterms:W3CDTF">2021-07-22T06:55:00Z</dcterms:created>
  <dcterms:modified xsi:type="dcterms:W3CDTF">2021-07-23T10:59:00Z</dcterms:modified>
</cp:coreProperties>
</file>