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0A77" w14:textId="77777777" w:rsidR="006A6A83" w:rsidRPr="004A0C12" w:rsidRDefault="006A6A83" w:rsidP="006A6A8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3686945" w14:textId="77777777" w:rsidR="006A6A83" w:rsidRPr="004A0C12" w:rsidRDefault="006A6A83" w:rsidP="006A6A8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347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79B6770" w14:textId="77777777" w:rsidR="006A6A83" w:rsidRPr="004A0C12" w:rsidRDefault="006A6A83" w:rsidP="006A6A83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ENACHE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CLAUDIU-GABRIEL</w:t>
      </w:r>
    </w:p>
    <w:p w14:paraId="4FDC18B1" w14:textId="77777777" w:rsidR="006A6A83" w:rsidRPr="004A0C12" w:rsidRDefault="006A6A83" w:rsidP="006A6A83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49AC1272" w14:textId="77777777" w:rsidR="006A6A83" w:rsidRPr="004A0C12" w:rsidRDefault="006A6A83" w:rsidP="006A6A83">
      <w:pPr>
        <w:spacing w:line="240" w:lineRule="auto"/>
        <w:jc w:val="both"/>
      </w:pPr>
    </w:p>
    <w:p w14:paraId="694C7894" w14:textId="77777777" w:rsidR="006A6A83" w:rsidRPr="004A0C12" w:rsidRDefault="006A6A83" w:rsidP="006A6A83">
      <w:pPr>
        <w:spacing w:line="240" w:lineRule="auto"/>
        <w:jc w:val="both"/>
      </w:pPr>
    </w:p>
    <w:p w14:paraId="35BAA573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546A04E4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</w:rPr>
      </w:pPr>
    </w:p>
    <w:p w14:paraId="024A900D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184E173" w14:textId="77777777" w:rsidR="006A6A83" w:rsidRPr="004A0C12" w:rsidRDefault="006A6A83" w:rsidP="006A6A8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1C99806" w14:textId="77777777" w:rsidR="006A6A83" w:rsidRPr="004A0C12" w:rsidRDefault="006A6A83" w:rsidP="006A6A8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DDA0534" w14:textId="77777777" w:rsidR="006A6A83" w:rsidRPr="004A0C12" w:rsidRDefault="006A6A83" w:rsidP="006A6A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065943" w14:textId="77777777" w:rsidR="006A6A83" w:rsidRPr="004A0C12" w:rsidRDefault="006A6A83" w:rsidP="006A6A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E9B09C1" w14:textId="77777777" w:rsidR="006A6A83" w:rsidRPr="004A0C12" w:rsidRDefault="006A6A83" w:rsidP="006A6A8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CD1DD3F" w14:textId="77777777" w:rsidR="006A6A83" w:rsidRPr="004A0C12" w:rsidRDefault="006A6A83" w:rsidP="006A6A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A21A0DB" w14:textId="77777777" w:rsidR="006A6A83" w:rsidRPr="004A0C12" w:rsidRDefault="006A6A83" w:rsidP="006A6A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724D9A3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</w:rPr>
      </w:pPr>
    </w:p>
    <w:p w14:paraId="2BBE0128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333F2530" w14:textId="77777777" w:rsidR="006A6A83" w:rsidRPr="004A0C12" w:rsidRDefault="006A6A83" w:rsidP="006A6A8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8826B1F" w14:textId="77777777" w:rsidR="006A6A83" w:rsidRPr="004A0C12" w:rsidRDefault="006A6A83" w:rsidP="006A6A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ENACHE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CLAUDIU-GABRIEL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IA, gradația 4 la Serviciul ”Centrul Național de Informare și Promovare Turistică Cluj” din cadrul Direcției Administrație și Relații Publice,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E543F14" w14:textId="77777777" w:rsidR="006A6A83" w:rsidRPr="004A0C12" w:rsidRDefault="006A6A83" w:rsidP="006A6A8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6104D2A8" w14:textId="77777777" w:rsidR="006A6A83" w:rsidRPr="004A0C12" w:rsidRDefault="006A6A83" w:rsidP="006A6A8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4</w:t>
      </w:r>
      <w:r w:rsidRPr="004A0C12">
        <w:rPr>
          <w:rFonts w:ascii="Montserrat Light" w:hAnsi="Montserrat Light"/>
        </w:rPr>
        <w:t>;</w:t>
      </w:r>
    </w:p>
    <w:p w14:paraId="1112628E" w14:textId="7A077D84" w:rsidR="006A6A83" w:rsidRPr="004A0C12" w:rsidRDefault="006A6A83" w:rsidP="006A6A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171F13">
        <w:rPr>
          <w:rFonts w:ascii="Montserrat Light" w:hAnsi="Montserrat Light"/>
          <w:bCs/>
        </w:rPr>
        <w:t>…..</w:t>
      </w:r>
      <w:proofErr w:type="gramEnd"/>
      <w:r w:rsidR="00171F1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95BAE2B" w14:textId="34E32280" w:rsidR="006A6A83" w:rsidRPr="004A0C12" w:rsidRDefault="006A6A83" w:rsidP="006A6A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171F13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1D354D2A" w14:textId="6517A417" w:rsidR="006A6A83" w:rsidRPr="004A0C12" w:rsidRDefault="006A6A83" w:rsidP="006A6A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171F13">
        <w:rPr>
          <w:rFonts w:ascii="Montserrat Light" w:hAnsi="Montserrat Light"/>
          <w:bCs/>
        </w:rPr>
        <w:t>...</w:t>
      </w:r>
      <w:r w:rsidR="00171F1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20DDF7D0" w14:textId="77777777" w:rsidR="006A6A83" w:rsidRPr="004A0C12" w:rsidRDefault="006A6A83" w:rsidP="006A6A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E7898D6" w14:textId="77777777" w:rsidR="006A6A83" w:rsidRPr="004A0C12" w:rsidRDefault="006A6A83" w:rsidP="006A6A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38C455F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674E429F" w14:textId="77777777" w:rsidR="006A6A83" w:rsidRPr="004A0C12" w:rsidRDefault="006A6A83" w:rsidP="006A6A83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405ECA5E" w14:textId="77777777" w:rsidR="006A6A83" w:rsidRPr="004A0C12" w:rsidRDefault="006A6A83" w:rsidP="006A6A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0F86549D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F68C40F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61362FB1" w14:textId="77777777" w:rsidR="006A6A83" w:rsidRPr="004A0C12" w:rsidRDefault="006A6A83" w:rsidP="006A6A8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ENACHE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CLAUDIU-GABRIEL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76D074A3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Cambria" w:hAnsi="Cambria"/>
        </w:rPr>
      </w:pPr>
    </w:p>
    <w:p w14:paraId="36177B2A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Cambria" w:hAnsi="Cambria"/>
        </w:rPr>
      </w:pPr>
    </w:p>
    <w:p w14:paraId="3DDCCE1A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Cambria" w:hAnsi="Cambria"/>
        </w:rPr>
      </w:pPr>
    </w:p>
    <w:p w14:paraId="5ADB9F19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Cambria" w:hAnsi="Cambria"/>
        </w:rPr>
      </w:pPr>
    </w:p>
    <w:p w14:paraId="36737240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Cambria" w:hAnsi="Cambria"/>
        </w:rPr>
      </w:pPr>
    </w:p>
    <w:p w14:paraId="05F2D7DF" w14:textId="77777777" w:rsidR="006A6A83" w:rsidRPr="004A0C12" w:rsidRDefault="006A6A83" w:rsidP="006A6A83">
      <w:pPr>
        <w:spacing w:line="240" w:lineRule="auto"/>
        <w:ind w:firstLine="705"/>
        <w:jc w:val="both"/>
        <w:rPr>
          <w:rFonts w:ascii="Cambria" w:hAnsi="Cambria"/>
        </w:rPr>
      </w:pPr>
    </w:p>
    <w:p w14:paraId="50503896" w14:textId="77777777" w:rsidR="006A6A83" w:rsidRPr="004A0C12" w:rsidRDefault="006A6A83" w:rsidP="006A6A8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097C3A3" w14:textId="0BE645CF" w:rsidR="006A6A83" w:rsidRPr="004A0C12" w:rsidRDefault="006A6A83" w:rsidP="006A6A8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49390255" w14:textId="77777777" w:rsidR="006A6A83" w:rsidRPr="004A0C12" w:rsidRDefault="006A6A83" w:rsidP="006A6A83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2B1B409C" w14:textId="77777777" w:rsidR="006A6A83" w:rsidRPr="004A0C12" w:rsidRDefault="006A6A83" w:rsidP="006A6A83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C1FB" w14:textId="77777777" w:rsidR="002B495F" w:rsidRDefault="002B495F">
      <w:pPr>
        <w:spacing w:line="240" w:lineRule="auto"/>
      </w:pPr>
      <w:r>
        <w:separator/>
      </w:r>
    </w:p>
  </w:endnote>
  <w:endnote w:type="continuationSeparator" w:id="0">
    <w:p w14:paraId="37C6872D" w14:textId="77777777" w:rsidR="002B495F" w:rsidRDefault="002B4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DFFF" w14:textId="77777777" w:rsidR="002B495F" w:rsidRDefault="002B495F">
      <w:pPr>
        <w:spacing w:line="240" w:lineRule="auto"/>
      </w:pPr>
      <w:r>
        <w:separator/>
      </w:r>
    </w:p>
  </w:footnote>
  <w:footnote w:type="continuationSeparator" w:id="0">
    <w:p w14:paraId="2A8086A1" w14:textId="77777777" w:rsidR="002B495F" w:rsidRDefault="002B4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1F13"/>
    <w:rsid w:val="00172AC4"/>
    <w:rsid w:val="002A3A85"/>
    <w:rsid w:val="002B495F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A6A83"/>
    <w:rsid w:val="0074507E"/>
    <w:rsid w:val="0079614C"/>
    <w:rsid w:val="007D1208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2023-07-03T10:54:00Z</dcterms:modified>
</cp:coreProperties>
</file>